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F6" w:rsidRPr="00A429B0" w:rsidRDefault="006522D5" w:rsidP="00A429B0">
      <w:pPr>
        <w:pStyle w:val="Ttul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DF6"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431507393"/>
          <w:placeholder>
            <w:docPart w:val="64A84EE072E1487F9788A5C0DA09E50E"/>
          </w:placeholder>
        </w:sdtPr>
        <w:sdtEndPr/>
        <w:sdtContent>
          <w:r w:rsidR="002F3DF6" w:rsidRPr="00A429B0">
            <w:rPr>
              <w:sz w:val="28"/>
              <w:szCs w:val="28"/>
            </w:rPr>
            <w:t>14.97</w:t>
          </w:r>
          <w:r w:rsidR="00EC5167" w:rsidRPr="00A429B0">
            <w:rPr>
              <w:sz w:val="28"/>
              <w:szCs w:val="28"/>
            </w:rPr>
            <w:t>2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547406632"/>
          <w:placeholder>
            <w:docPart w:val="0020B10C2F7149B29D522108BAD9EC01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C5167" w:rsidRPr="00A429B0">
            <w:rPr>
              <w:rFonts w:ascii="Arial Narrow" w:hAnsi="Arial Narrow"/>
              <w:sz w:val="28"/>
              <w:szCs w:val="28"/>
            </w:rPr>
            <w:t>S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egunda-feira, </w:t>
          </w:r>
          <w:r w:rsidR="00F54623" w:rsidRPr="00A429B0">
            <w:rPr>
              <w:rFonts w:ascii="Arial Narrow" w:hAnsi="Arial Narrow"/>
              <w:sz w:val="28"/>
              <w:szCs w:val="28"/>
            </w:rPr>
            <w:t>17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 de setembro de 2018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985917662"/>
          <w:placeholder>
            <w:docPart w:val="ED5EC108305545DCA17CA5211245E961"/>
          </w:placeholder>
        </w:sdtPr>
        <w:sdtEndPr/>
        <w:sdtContent>
          <w:r w:rsidR="00EC5167"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Salmo 119.33-40</w:t>
          </w:r>
        </w:sdtContent>
      </w:sdt>
    </w:p>
    <w:p w:rsidR="00FF137F" w:rsidRPr="00A429B0" w:rsidRDefault="00FF137F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A429B0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734160731"/>
          <w:placeholder>
            <w:docPart w:val="B7E11F16C56647D5B455C044D871ED5B"/>
          </w:placeholder>
        </w:sdtPr>
        <w:sdtEndPr/>
        <w:sdtContent>
          <w:r w:rsidR="006947C4" w:rsidRPr="006947C4">
            <w:rPr>
              <w:rFonts w:ascii="Arial Narrow" w:hAnsi="Arial Narrow"/>
              <w:sz w:val="24"/>
              <w:szCs w:val="24"/>
            </w:rPr>
            <w:t>Guia-me pelo caminho</w:t>
          </w:r>
          <w:r w:rsidR="006947C4">
            <w:rPr>
              <w:rFonts w:ascii="Arial Narrow" w:hAnsi="Arial Narrow"/>
              <w:sz w:val="24"/>
              <w:szCs w:val="24"/>
            </w:rPr>
            <w:t xml:space="preserve"> </w:t>
          </w:r>
          <w:r w:rsidR="006947C4" w:rsidRPr="006947C4">
            <w:rPr>
              <w:rFonts w:ascii="Arial Narrow" w:hAnsi="Arial Narrow"/>
              <w:sz w:val="24"/>
              <w:szCs w:val="24"/>
            </w:rPr>
            <w:t>dos teus mandamentos,</w:t>
          </w:r>
          <w:r w:rsidR="006947C4">
            <w:rPr>
              <w:rFonts w:ascii="Arial Narrow" w:hAnsi="Arial Narrow"/>
              <w:sz w:val="24"/>
              <w:szCs w:val="24"/>
            </w:rPr>
            <w:t xml:space="preserve"> </w:t>
          </w:r>
          <w:r w:rsidR="006947C4" w:rsidRPr="006947C4">
            <w:rPr>
              <w:rFonts w:ascii="Arial Narrow" w:hAnsi="Arial Narrow"/>
              <w:sz w:val="24"/>
              <w:szCs w:val="24"/>
            </w:rPr>
            <w:t xml:space="preserve">pois neles encontro a </w:t>
          </w:r>
          <w:proofErr w:type="gramStart"/>
          <w:r w:rsidR="006947C4" w:rsidRPr="006947C4">
            <w:rPr>
              <w:rFonts w:ascii="Arial Narrow" w:hAnsi="Arial Narrow"/>
              <w:sz w:val="24"/>
              <w:szCs w:val="24"/>
            </w:rPr>
            <w:t>felicidade.</w:t>
          </w:r>
          <w:proofErr w:type="gramEnd"/>
        </w:sdtContent>
      </w:sdt>
      <w:r w:rsidRPr="00A429B0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315888975"/>
          <w:placeholder>
            <w:docPart w:val="9580BBFECE7842E999A5F67CD267EF6E"/>
          </w:placeholder>
        </w:sdtPr>
        <w:sdtEndPr/>
        <w:sdtContent>
          <w:r w:rsidRPr="00A429B0">
            <w:rPr>
              <w:rFonts w:ascii="Arial Narrow" w:hAnsi="Arial Narrow"/>
              <w:sz w:val="24"/>
              <w:szCs w:val="24"/>
            </w:rPr>
            <w:t>Sl</w:t>
          </w:r>
          <w:proofErr w:type="spellEnd"/>
          <w:r w:rsidRPr="00A429B0">
            <w:rPr>
              <w:rFonts w:ascii="Arial Narrow" w:hAnsi="Arial Narrow"/>
              <w:sz w:val="24"/>
              <w:szCs w:val="24"/>
            </w:rPr>
            <w:t xml:space="preserve"> 119.35</w:t>
          </w:r>
        </w:sdtContent>
      </w:sdt>
      <w:r w:rsidRPr="00A429B0">
        <w:rPr>
          <w:rFonts w:ascii="Arial Narrow" w:hAnsi="Arial Narrow"/>
          <w:sz w:val="24"/>
          <w:szCs w:val="24"/>
        </w:rPr>
        <w:t>)</w:t>
      </w:r>
    </w:p>
    <w:p w:rsidR="007308DB" w:rsidRPr="00A429B0" w:rsidRDefault="007308DB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7308DB" w:rsidRDefault="007308DB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Ser</w:t>
      </w:r>
      <w:r w:rsidRPr="00A429B0">
        <w:rPr>
          <w:rFonts w:ascii="Arial Narrow" w:hAnsi="Arial Narrow"/>
          <w:sz w:val="28"/>
          <w:szCs w:val="28"/>
        </w:rPr>
        <w:t xml:space="preserve"> </w:t>
      </w:r>
      <w:r w:rsidR="006947C4">
        <w:rPr>
          <w:rFonts w:ascii="Arial Narrow" w:hAnsi="Arial Narrow"/>
          <w:b/>
          <w:sz w:val="28"/>
          <w:szCs w:val="28"/>
        </w:rPr>
        <w:t>f</w:t>
      </w:r>
      <w:r w:rsidRPr="00A429B0">
        <w:rPr>
          <w:rFonts w:ascii="Arial Narrow" w:hAnsi="Arial Narrow"/>
          <w:b/>
          <w:sz w:val="28"/>
          <w:szCs w:val="28"/>
        </w:rPr>
        <w:t>eliz</w:t>
      </w:r>
    </w:p>
    <w:p w:rsidR="00A429B0" w:rsidRPr="00A429B0" w:rsidRDefault="00A429B0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6947C4" w:rsidRDefault="007308DB" w:rsidP="0014749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 xml:space="preserve">Quem não deseja ser feliz? A coisa que todos mais queremos e procuramos é a felicidade. O texto </w:t>
      </w:r>
      <w:r w:rsidR="00AB3A39">
        <w:rPr>
          <w:rFonts w:ascii="Arial Narrow" w:hAnsi="Arial Narrow"/>
          <w:sz w:val="28"/>
          <w:szCs w:val="28"/>
        </w:rPr>
        <w:t xml:space="preserve">do Salmo 119, versículo 35, </w:t>
      </w:r>
      <w:r w:rsidRPr="00A429B0">
        <w:rPr>
          <w:rFonts w:ascii="Arial Narrow" w:hAnsi="Arial Narrow"/>
          <w:sz w:val="28"/>
          <w:szCs w:val="28"/>
        </w:rPr>
        <w:t xml:space="preserve">aponta o caminho para </w:t>
      </w:r>
      <w:r w:rsidR="00CA586C" w:rsidRPr="00A429B0">
        <w:rPr>
          <w:rFonts w:ascii="Arial Narrow" w:hAnsi="Arial Narrow"/>
          <w:sz w:val="28"/>
          <w:szCs w:val="28"/>
        </w:rPr>
        <w:t>encontrá-la</w:t>
      </w:r>
      <w:r w:rsidRPr="00A429B0">
        <w:rPr>
          <w:rFonts w:ascii="Arial Narrow" w:hAnsi="Arial Narrow"/>
          <w:sz w:val="28"/>
          <w:szCs w:val="28"/>
        </w:rPr>
        <w:t>: “</w:t>
      </w:r>
      <w:r w:rsidR="006947C4" w:rsidRPr="006947C4">
        <w:rPr>
          <w:rFonts w:ascii="Arial Narrow" w:hAnsi="Arial Narrow"/>
          <w:sz w:val="28"/>
          <w:szCs w:val="28"/>
        </w:rPr>
        <w:t>Guia-me pelo caminho</w:t>
      </w:r>
      <w:r w:rsidR="006947C4">
        <w:rPr>
          <w:rFonts w:ascii="Arial Narrow" w:hAnsi="Arial Narrow"/>
          <w:sz w:val="28"/>
          <w:szCs w:val="28"/>
        </w:rPr>
        <w:t xml:space="preserve"> </w:t>
      </w:r>
      <w:r w:rsidR="006947C4" w:rsidRPr="006947C4">
        <w:rPr>
          <w:rFonts w:ascii="Arial Narrow" w:hAnsi="Arial Narrow"/>
          <w:sz w:val="28"/>
          <w:szCs w:val="28"/>
        </w:rPr>
        <w:t>dos teus mandamentos,</w:t>
      </w:r>
      <w:r w:rsidR="006947C4">
        <w:rPr>
          <w:rFonts w:ascii="Arial Narrow" w:hAnsi="Arial Narrow"/>
          <w:sz w:val="28"/>
          <w:szCs w:val="28"/>
        </w:rPr>
        <w:t xml:space="preserve"> </w:t>
      </w:r>
      <w:r w:rsidR="006947C4" w:rsidRPr="006947C4">
        <w:rPr>
          <w:rFonts w:ascii="Arial Narrow" w:hAnsi="Arial Narrow"/>
          <w:sz w:val="28"/>
          <w:szCs w:val="28"/>
        </w:rPr>
        <w:t>p</w:t>
      </w:r>
      <w:r w:rsidR="006947C4">
        <w:rPr>
          <w:rFonts w:ascii="Arial Narrow" w:hAnsi="Arial Narrow"/>
          <w:sz w:val="28"/>
          <w:szCs w:val="28"/>
        </w:rPr>
        <w:t>ois neles encontro a felicidade</w:t>
      </w:r>
      <w:r w:rsidRPr="00A429B0">
        <w:rPr>
          <w:rFonts w:ascii="Arial Narrow" w:hAnsi="Arial Narrow"/>
          <w:sz w:val="28"/>
          <w:szCs w:val="28"/>
        </w:rPr>
        <w:t xml:space="preserve">”. </w:t>
      </w:r>
    </w:p>
    <w:p w:rsidR="007308DB" w:rsidRPr="00A429B0" w:rsidRDefault="007308DB" w:rsidP="00147496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 xml:space="preserve">Muitos pensam que a lei de Deus, </w:t>
      </w:r>
      <w:r w:rsidR="006947C4">
        <w:rPr>
          <w:rFonts w:ascii="Arial Narrow" w:hAnsi="Arial Narrow"/>
          <w:sz w:val="28"/>
          <w:szCs w:val="28"/>
        </w:rPr>
        <w:t xml:space="preserve">os </w:t>
      </w:r>
      <w:r w:rsidRPr="00A429B0">
        <w:rPr>
          <w:rFonts w:ascii="Arial Narrow" w:hAnsi="Arial Narrow"/>
          <w:sz w:val="28"/>
          <w:szCs w:val="28"/>
        </w:rPr>
        <w:t xml:space="preserve">seus mandamentos, são um castigo para nós. Na verdade, os mandamentos do Senhor não tiram a nossa liberdade, </w:t>
      </w:r>
      <w:r w:rsidR="006947C4">
        <w:rPr>
          <w:rFonts w:ascii="Arial Narrow" w:hAnsi="Arial Narrow"/>
          <w:sz w:val="28"/>
          <w:szCs w:val="28"/>
        </w:rPr>
        <w:t xml:space="preserve">a sua lei não </w:t>
      </w:r>
      <w:r w:rsidRPr="00A429B0">
        <w:rPr>
          <w:rFonts w:ascii="Arial Narrow" w:hAnsi="Arial Narrow"/>
          <w:sz w:val="28"/>
          <w:szCs w:val="28"/>
        </w:rPr>
        <w:t xml:space="preserve">é algo negativo em nossa vida. Pelo contrário, </w:t>
      </w:r>
      <w:r w:rsidR="006947C4">
        <w:rPr>
          <w:rFonts w:ascii="Arial Narrow" w:hAnsi="Arial Narrow"/>
          <w:sz w:val="28"/>
          <w:szCs w:val="28"/>
        </w:rPr>
        <w:t>a vontade de Deus</w:t>
      </w:r>
      <w:r w:rsidRPr="00A429B0">
        <w:rPr>
          <w:rFonts w:ascii="Arial Narrow" w:hAnsi="Arial Narrow"/>
          <w:sz w:val="28"/>
          <w:szCs w:val="28"/>
        </w:rPr>
        <w:t xml:space="preserve"> sempre traz vida, luz e sabedoria, consolo, liberdade, esperança e segurança. Na sua lei, Deus nos mostra o seu amor. O resumo de toda a lei de Deus é o amor. Amor a Deus, acima de todas as coisas, e amor ao próximo, como a nós mesmos. Através dos seus mandamentos, Deus nos protege, defende, ampara e orienta. O salmista, humildemente, reconhecendo e sabendo dessa verdade, pede: “Guia-me nessa lei, nesse caminho, pois ele me conduz à felicidade”.</w:t>
      </w:r>
      <w:r w:rsidR="00024984">
        <w:rPr>
          <w:rFonts w:ascii="Arial Narrow" w:hAnsi="Arial Narrow"/>
          <w:sz w:val="28"/>
          <w:szCs w:val="28"/>
        </w:rPr>
        <w:t xml:space="preserve"> Sabendo que Deus nos ama, que quer o nosso bem, o salmista expõe seu desejo:</w:t>
      </w:r>
      <w:proofErr w:type="gramStart"/>
      <w:r w:rsidR="00024984">
        <w:rPr>
          <w:rFonts w:ascii="Arial Narrow" w:hAnsi="Arial Narrow"/>
          <w:sz w:val="28"/>
          <w:szCs w:val="28"/>
        </w:rPr>
        <w:t xml:space="preserve"> </w:t>
      </w:r>
      <w:r w:rsidR="00024984" w:rsidRPr="00024984">
        <w:rPr>
          <w:rFonts w:ascii="Arial Narrow" w:hAnsi="Arial Narrow"/>
          <w:b/>
          <w:bCs/>
          <w:sz w:val="28"/>
          <w:szCs w:val="28"/>
        </w:rPr>
        <w:t> </w:t>
      </w:r>
      <w:proofErr w:type="gramEnd"/>
      <w:r w:rsidR="00024984">
        <w:rPr>
          <w:rFonts w:ascii="Arial Narrow" w:hAnsi="Arial Narrow"/>
          <w:b/>
          <w:bCs/>
          <w:sz w:val="28"/>
          <w:szCs w:val="28"/>
        </w:rPr>
        <w:t>“</w:t>
      </w:r>
      <w:r w:rsidR="00024984" w:rsidRPr="00024984">
        <w:rPr>
          <w:rFonts w:ascii="Arial Narrow" w:hAnsi="Arial Narrow"/>
          <w:sz w:val="28"/>
          <w:szCs w:val="28"/>
        </w:rPr>
        <w:t>Eu quero muito obedecer às tuas leis.</w:t>
      </w:r>
      <w:r w:rsidR="00AB3A39">
        <w:rPr>
          <w:rFonts w:ascii="Arial Narrow" w:hAnsi="Arial Narrow"/>
          <w:sz w:val="28"/>
          <w:szCs w:val="28"/>
        </w:rPr>
        <w:t>’’</w:t>
      </w:r>
    </w:p>
    <w:p w:rsidR="007308DB" w:rsidRPr="00A429B0" w:rsidRDefault="007308DB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>Qual é a importância,</w:t>
      </w:r>
      <w:r w:rsidR="006947C4">
        <w:rPr>
          <w:rFonts w:ascii="Arial Narrow" w:hAnsi="Arial Narrow"/>
          <w:sz w:val="28"/>
          <w:szCs w:val="28"/>
        </w:rPr>
        <w:t xml:space="preserve"> qual é </w:t>
      </w:r>
      <w:r w:rsidRPr="00A429B0">
        <w:rPr>
          <w:rFonts w:ascii="Arial Narrow" w:hAnsi="Arial Narrow"/>
          <w:sz w:val="28"/>
          <w:szCs w:val="28"/>
        </w:rPr>
        <w:t>o valor da lei de Deus em sua vida? Você ama a Deus acima de todas as coisas? Você ama ao seu semelhante como a si mesmo? Então, a felicidade, a alegria e a paz reinam em seu coração. Nos mandamentos de Deus, vemos, de certa forma, também cruz, que nos lembra a salvação pela fé em Jesus. Amor a Deus, apontando para cima, e amor ao próximo, no sentido horizontal, apontando para o lado, como consequência do amor a Deus.</w:t>
      </w:r>
    </w:p>
    <w:p w:rsidR="007308DB" w:rsidRPr="00A429B0" w:rsidRDefault="007308DB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 xml:space="preserve">Que </w:t>
      </w:r>
      <w:r w:rsidR="00024984">
        <w:rPr>
          <w:rFonts w:ascii="Arial Narrow" w:hAnsi="Arial Narrow"/>
          <w:sz w:val="28"/>
          <w:szCs w:val="28"/>
        </w:rPr>
        <w:t xml:space="preserve">o </w:t>
      </w:r>
      <w:r w:rsidRPr="00A429B0">
        <w:rPr>
          <w:rFonts w:ascii="Arial Narrow" w:hAnsi="Arial Narrow"/>
          <w:sz w:val="28"/>
          <w:szCs w:val="28"/>
        </w:rPr>
        <w:t xml:space="preserve">nosso pedido </w:t>
      </w:r>
      <w:r w:rsidR="00024984">
        <w:rPr>
          <w:rFonts w:ascii="Arial Narrow" w:hAnsi="Arial Narrow"/>
          <w:sz w:val="28"/>
          <w:szCs w:val="28"/>
        </w:rPr>
        <w:t>a Deus também seja</w:t>
      </w:r>
      <w:r w:rsidRPr="00A429B0">
        <w:rPr>
          <w:rFonts w:ascii="Arial Narrow" w:hAnsi="Arial Narrow"/>
          <w:sz w:val="28"/>
          <w:szCs w:val="28"/>
        </w:rPr>
        <w:t>: “Guia-me pelo caminho dos teus mandamentos”, na certeza</w:t>
      </w:r>
      <w:r w:rsidR="00024984">
        <w:rPr>
          <w:rFonts w:ascii="Arial Narrow" w:hAnsi="Arial Narrow"/>
          <w:sz w:val="28"/>
          <w:szCs w:val="28"/>
        </w:rPr>
        <w:t xml:space="preserve"> de que</w:t>
      </w:r>
      <w:r w:rsidRPr="00A429B0">
        <w:rPr>
          <w:rFonts w:ascii="Arial Narrow" w:hAnsi="Arial Narrow"/>
          <w:sz w:val="28"/>
          <w:szCs w:val="28"/>
        </w:rPr>
        <w:t xml:space="preserve"> neles encontr</w:t>
      </w:r>
      <w:r w:rsidR="00024984">
        <w:rPr>
          <w:rFonts w:ascii="Arial Narrow" w:hAnsi="Arial Narrow"/>
          <w:sz w:val="28"/>
          <w:szCs w:val="28"/>
        </w:rPr>
        <w:t>amos a felicidade.</w:t>
      </w:r>
    </w:p>
    <w:p w:rsidR="002F3DF6" w:rsidRPr="00A429B0" w:rsidRDefault="007308DB" w:rsidP="00024984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Or</w:t>
      </w:r>
      <w:r w:rsidR="00BB1043">
        <w:rPr>
          <w:rFonts w:ascii="Arial Narrow" w:hAnsi="Arial Narrow"/>
          <w:b/>
          <w:sz w:val="28"/>
          <w:szCs w:val="28"/>
        </w:rPr>
        <w:t>emos</w:t>
      </w:r>
      <w:r w:rsidRPr="00A429B0">
        <w:rPr>
          <w:rFonts w:ascii="Arial Narrow" w:hAnsi="Arial Narrow"/>
          <w:b/>
          <w:sz w:val="28"/>
          <w:szCs w:val="28"/>
        </w:rPr>
        <w:t>:</w:t>
      </w:r>
      <w:r w:rsidRPr="00A429B0">
        <w:rPr>
          <w:rFonts w:ascii="Arial Narrow" w:hAnsi="Arial Narrow"/>
          <w:sz w:val="28"/>
          <w:szCs w:val="28"/>
        </w:rPr>
        <w:t xml:space="preserve"> Senhor, meu Deus</w:t>
      </w:r>
      <w:r w:rsidR="00024984">
        <w:rPr>
          <w:rFonts w:ascii="Arial Narrow" w:hAnsi="Arial Narrow"/>
          <w:sz w:val="28"/>
          <w:szCs w:val="28"/>
        </w:rPr>
        <w:t>, t</w:t>
      </w:r>
      <w:r w:rsidRPr="00A429B0">
        <w:rPr>
          <w:rFonts w:ascii="Arial Narrow" w:hAnsi="Arial Narrow"/>
          <w:sz w:val="28"/>
          <w:szCs w:val="28"/>
        </w:rPr>
        <w:t>u me amaste tanto, a ponto de entregar teu Filho Jesus para minha salvação. Guia sempre os meus passos. Ajuda-me a andar nos teus mandamentos. Por amor de Jesus. Amém.</w:t>
      </w:r>
    </w:p>
    <w:p w:rsidR="007308DB" w:rsidRPr="00A429B0" w:rsidRDefault="007308DB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7308DB" w:rsidRPr="00A429B0" w:rsidRDefault="00397A92" w:rsidP="00147496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Egon Kopereck</w:t>
      </w:r>
    </w:p>
    <w:p w:rsidR="007308DB" w:rsidRDefault="007308DB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147496" w:rsidRDefault="00147496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2F3DF6" w:rsidRPr="00A429B0" w:rsidRDefault="002F3DF6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885801874"/>
          <w:placeholder>
            <w:docPart w:val="2B252DC1ED394A0DA3ED4AB48DCD4473"/>
          </w:placeholder>
        </w:sdtPr>
        <w:sdtEndPr/>
        <w:sdtContent>
          <w:r w:rsidRPr="00A429B0">
            <w:rPr>
              <w:sz w:val="28"/>
              <w:szCs w:val="28"/>
            </w:rPr>
            <w:t>14.97</w:t>
          </w:r>
          <w:r w:rsidR="00EC5167" w:rsidRPr="00A429B0">
            <w:rPr>
              <w:sz w:val="28"/>
              <w:szCs w:val="28"/>
            </w:rPr>
            <w:t>3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892936827"/>
          <w:placeholder>
            <w:docPart w:val="E13EA02E04DD49EF965231AD1E29715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EC5167" w:rsidRPr="00A429B0">
            <w:rPr>
              <w:rFonts w:ascii="Arial Narrow" w:hAnsi="Arial Narrow"/>
              <w:sz w:val="28"/>
              <w:szCs w:val="28"/>
            </w:rPr>
            <w:t>T</w:t>
          </w:r>
          <w:r w:rsidR="000C5CAE" w:rsidRPr="00A429B0">
            <w:rPr>
              <w:rFonts w:ascii="Arial Narrow" w:hAnsi="Arial Narrow"/>
              <w:sz w:val="28"/>
              <w:szCs w:val="28"/>
            </w:rPr>
            <w:t>er</w:t>
          </w:r>
          <w:r w:rsidR="000323D7" w:rsidRPr="00A429B0">
            <w:rPr>
              <w:rFonts w:ascii="Arial Narrow" w:hAnsi="Arial Narrow"/>
              <w:sz w:val="28"/>
              <w:szCs w:val="28"/>
            </w:rPr>
            <w:t>ça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-feira, </w:t>
          </w:r>
          <w:r w:rsidR="00F54623" w:rsidRPr="00A429B0">
            <w:rPr>
              <w:rFonts w:ascii="Arial Narrow" w:hAnsi="Arial Narrow"/>
              <w:sz w:val="28"/>
              <w:szCs w:val="28"/>
            </w:rPr>
            <w:t>18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 de setembro de 2018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25052799"/>
          <w:placeholder>
            <w:docPart w:val="454ED3508E1A412A92C6B34F9D1FCA28"/>
          </w:placeholder>
        </w:sdtPr>
        <w:sdtEndPr/>
        <w:sdtContent>
          <w:r w:rsidR="00F520A4"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Amós 5.21-24</w:t>
          </w:r>
        </w:sdtContent>
      </w:sdt>
    </w:p>
    <w:p w:rsidR="00FF137F" w:rsidRPr="0071547D" w:rsidRDefault="00FF137F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817635773"/>
          <w:placeholder>
            <w:docPart w:val="9EFF22B905E84273B57553304135F92D"/>
          </w:placeholder>
        </w:sdtPr>
        <w:sdtEndPr/>
        <w:sdtContent>
          <w:r w:rsidR="00024984" w:rsidRPr="00024984">
            <w:rPr>
              <w:rFonts w:ascii="Arial Narrow" w:hAnsi="Arial Narrow"/>
              <w:sz w:val="24"/>
              <w:szCs w:val="24"/>
            </w:rPr>
            <w:t>Em vez disso, quero que haja tanta justiça como as águas de uma enchente e que a honestidade seja com</w:t>
          </w:r>
          <w:r w:rsidR="00024984">
            <w:rPr>
              <w:rFonts w:ascii="Arial Narrow" w:hAnsi="Arial Narrow"/>
              <w:sz w:val="24"/>
              <w:szCs w:val="24"/>
            </w:rPr>
            <w:t xml:space="preserve">o um rio que não para de </w:t>
          </w:r>
          <w:proofErr w:type="gramStart"/>
          <w:r w:rsidR="00024984">
            <w:rPr>
              <w:rFonts w:ascii="Arial Narrow" w:hAnsi="Arial Narrow"/>
              <w:sz w:val="24"/>
              <w:szCs w:val="24"/>
            </w:rPr>
            <w:t>correr.</w:t>
          </w:r>
          <w:proofErr w:type="gramEnd"/>
        </w:sdtContent>
      </w:sdt>
      <w:r w:rsidRPr="0071547D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1591387595"/>
          <w:placeholder>
            <w:docPart w:val="3577ACA12A884785B7B0F0DBB0543E3F"/>
          </w:placeholder>
        </w:sdtPr>
        <w:sdtEndPr/>
        <w:sdtContent>
          <w:r w:rsidR="00694C21" w:rsidRPr="0071547D">
            <w:rPr>
              <w:rFonts w:ascii="Arial Narrow" w:hAnsi="Arial Narrow"/>
              <w:sz w:val="24"/>
              <w:szCs w:val="24"/>
            </w:rPr>
            <w:t>Am</w:t>
          </w:r>
          <w:proofErr w:type="spellEnd"/>
          <w:r w:rsidR="00694C21" w:rsidRPr="0071547D">
            <w:rPr>
              <w:rFonts w:ascii="Arial Narrow" w:hAnsi="Arial Narrow"/>
              <w:sz w:val="24"/>
              <w:szCs w:val="24"/>
            </w:rPr>
            <w:t xml:space="preserve"> 5.24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2F3DF6" w:rsidRPr="00A429B0" w:rsidRDefault="002F3DF6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7308DB" w:rsidRDefault="00024984" w:rsidP="00006F13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Justiça e h</w:t>
      </w:r>
      <w:r w:rsidR="007308DB" w:rsidRPr="00A429B0">
        <w:rPr>
          <w:rFonts w:ascii="Arial Narrow" w:hAnsi="Arial Narrow"/>
          <w:b/>
          <w:sz w:val="28"/>
          <w:szCs w:val="28"/>
        </w:rPr>
        <w:t>onestidade</w:t>
      </w:r>
    </w:p>
    <w:p w:rsidR="00A429B0" w:rsidRPr="00A429B0" w:rsidRDefault="00A429B0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:rsidR="00821F1F" w:rsidRDefault="007308DB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>Justiça e honestidade, eis duas virtudes indispensáveis para uma sociedade feliz. No entanto, eis aí dois artigos que, muitas vezes, vemos faltar em nosso país.</w:t>
      </w:r>
      <w:r w:rsidR="00821F1F">
        <w:rPr>
          <w:rFonts w:ascii="Arial Narrow" w:hAnsi="Arial Narrow"/>
          <w:sz w:val="28"/>
          <w:szCs w:val="28"/>
        </w:rPr>
        <w:t xml:space="preserve"> </w:t>
      </w:r>
      <w:r w:rsidR="000A2995">
        <w:rPr>
          <w:rFonts w:ascii="Arial Narrow" w:hAnsi="Arial Narrow"/>
          <w:sz w:val="28"/>
          <w:szCs w:val="28"/>
        </w:rPr>
        <w:t>E</w:t>
      </w:r>
      <w:r w:rsidRPr="00A429B0">
        <w:rPr>
          <w:rFonts w:ascii="Arial Narrow" w:hAnsi="Arial Narrow"/>
          <w:sz w:val="28"/>
          <w:szCs w:val="28"/>
        </w:rPr>
        <w:t>ntre o povo de Israel</w:t>
      </w:r>
      <w:r w:rsidR="000A2995">
        <w:rPr>
          <w:rFonts w:ascii="Arial Narrow" w:hAnsi="Arial Narrow"/>
          <w:sz w:val="28"/>
          <w:szCs w:val="28"/>
        </w:rPr>
        <w:t>, no Antigo Testamento, já</w:t>
      </w:r>
      <w:r w:rsidRPr="00A429B0">
        <w:rPr>
          <w:rFonts w:ascii="Arial Narrow" w:hAnsi="Arial Narrow"/>
          <w:sz w:val="28"/>
          <w:szCs w:val="28"/>
        </w:rPr>
        <w:t xml:space="preserve"> havia problemas nessa área. O povo oferecia sacrifícios, aparentava uma santidade que, na verdade, era hipócrita, falsa e não agradável a Deus. </w:t>
      </w:r>
      <w:r w:rsidR="00821F1F">
        <w:rPr>
          <w:rFonts w:ascii="Arial Narrow" w:hAnsi="Arial Narrow"/>
          <w:sz w:val="28"/>
          <w:szCs w:val="28"/>
        </w:rPr>
        <w:t xml:space="preserve">E Deus diz </w:t>
      </w:r>
      <w:r w:rsidR="0047064B">
        <w:rPr>
          <w:rFonts w:ascii="Arial Narrow" w:hAnsi="Arial Narrow"/>
          <w:sz w:val="28"/>
          <w:szCs w:val="28"/>
        </w:rPr>
        <w:t>a</w:t>
      </w:r>
      <w:r w:rsidR="00821F1F">
        <w:rPr>
          <w:rFonts w:ascii="Arial Narrow" w:hAnsi="Arial Narrow"/>
          <w:sz w:val="28"/>
          <w:szCs w:val="28"/>
        </w:rPr>
        <w:t xml:space="preserve">o </w:t>
      </w:r>
      <w:r w:rsidR="0047064B">
        <w:rPr>
          <w:rFonts w:ascii="Arial Narrow" w:hAnsi="Arial Narrow"/>
          <w:sz w:val="28"/>
          <w:szCs w:val="28"/>
        </w:rPr>
        <w:t>seu povo: “</w:t>
      </w:r>
      <w:r w:rsidR="0047064B" w:rsidRPr="0047064B">
        <w:rPr>
          <w:rFonts w:ascii="Arial Narrow" w:hAnsi="Arial Narrow"/>
          <w:sz w:val="28"/>
          <w:szCs w:val="28"/>
        </w:rPr>
        <w:t>Em vez disso, quero que haja tanta justiça como as águas de uma enchente e que a honestidade seja como um rio que não para de correr</w:t>
      </w:r>
      <w:r w:rsidR="0047064B">
        <w:rPr>
          <w:rFonts w:ascii="Arial Narrow" w:hAnsi="Arial Narrow"/>
          <w:sz w:val="28"/>
          <w:szCs w:val="28"/>
        </w:rPr>
        <w:t>” (</w:t>
      </w:r>
      <w:proofErr w:type="spellStart"/>
      <w:r w:rsidR="0047064B">
        <w:rPr>
          <w:rFonts w:ascii="Arial Narrow" w:hAnsi="Arial Narrow"/>
          <w:sz w:val="28"/>
          <w:szCs w:val="28"/>
        </w:rPr>
        <w:t>Am</w:t>
      </w:r>
      <w:proofErr w:type="spellEnd"/>
      <w:r w:rsidR="0047064B">
        <w:rPr>
          <w:rFonts w:ascii="Arial Narrow" w:hAnsi="Arial Narrow"/>
          <w:sz w:val="28"/>
          <w:szCs w:val="28"/>
        </w:rPr>
        <w:t xml:space="preserve"> 5.24)</w:t>
      </w:r>
      <w:r w:rsidR="0047064B" w:rsidRPr="0047064B">
        <w:rPr>
          <w:rFonts w:ascii="Arial Narrow" w:hAnsi="Arial Narrow"/>
          <w:sz w:val="28"/>
          <w:szCs w:val="28"/>
        </w:rPr>
        <w:t>.</w:t>
      </w:r>
    </w:p>
    <w:p w:rsidR="007308DB" w:rsidRPr="00A429B0" w:rsidRDefault="00821F1F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7308DB" w:rsidRPr="00A429B0">
        <w:rPr>
          <w:rFonts w:ascii="Arial Narrow" w:hAnsi="Arial Narrow"/>
          <w:sz w:val="28"/>
          <w:szCs w:val="28"/>
        </w:rPr>
        <w:t xml:space="preserve">Um comentário </w:t>
      </w:r>
      <w:r w:rsidR="0012451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>obre ess</w:t>
      </w:r>
      <w:r w:rsidR="0047064B">
        <w:rPr>
          <w:rFonts w:ascii="Arial Narrow" w:hAnsi="Arial Narrow"/>
          <w:sz w:val="28"/>
          <w:szCs w:val="28"/>
        </w:rPr>
        <w:t xml:space="preserve">e versículo, </w:t>
      </w:r>
      <w:r w:rsidR="00124514">
        <w:rPr>
          <w:rFonts w:ascii="Arial Narrow" w:hAnsi="Arial Narrow"/>
          <w:sz w:val="28"/>
          <w:szCs w:val="28"/>
        </w:rPr>
        <w:t>em uma Bíblia de Estudo</w:t>
      </w:r>
      <w:r w:rsidR="0047064B">
        <w:rPr>
          <w:rFonts w:ascii="Arial Narrow" w:hAnsi="Arial Narrow"/>
          <w:sz w:val="28"/>
          <w:szCs w:val="28"/>
        </w:rPr>
        <w:t>,</w:t>
      </w:r>
      <w:r w:rsidR="00124514">
        <w:rPr>
          <w:rFonts w:ascii="Arial Narrow" w:hAnsi="Arial Narrow"/>
          <w:sz w:val="28"/>
          <w:szCs w:val="28"/>
        </w:rPr>
        <w:t xml:space="preserve"> </w:t>
      </w:r>
      <w:r w:rsidR="007308DB" w:rsidRPr="00A429B0">
        <w:rPr>
          <w:rFonts w:ascii="Arial Narrow" w:hAnsi="Arial Narrow"/>
          <w:sz w:val="28"/>
          <w:szCs w:val="28"/>
        </w:rPr>
        <w:t>diz: “O povo de Deus deve produzir justiça continuamente, sem cessar, como o fluxo de um rio. Assim como plantas e animais precisam de um suporte seguro de águas para sobreviver, também as comunidades humanas poderão florescer apenas quando a justiça e a retidão prevalecerem”</w:t>
      </w:r>
      <w:r w:rsidR="0047064B">
        <w:rPr>
          <w:rFonts w:ascii="Arial Narrow" w:hAnsi="Arial Narrow"/>
          <w:sz w:val="28"/>
          <w:szCs w:val="28"/>
        </w:rPr>
        <w:t xml:space="preserve"> (</w:t>
      </w:r>
      <w:r w:rsidR="0047064B" w:rsidRPr="00A429B0">
        <w:rPr>
          <w:rFonts w:ascii="Arial Narrow" w:hAnsi="Arial Narrow"/>
          <w:sz w:val="28"/>
          <w:szCs w:val="28"/>
        </w:rPr>
        <w:t>Bíblia de Estudo da Reforma</w:t>
      </w:r>
      <w:r w:rsidR="0047064B">
        <w:rPr>
          <w:rFonts w:ascii="Arial Narrow" w:hAnsi="Arial Narrow"/>
          <w:sz w:val="28"/>
          <w:szCs w:val="28"/>
        </w:rPr>
        <w:t>, p.1430).</w:t>
      </w:r>
    </w:p>
    <w:p w:rsidR="007308DB" w:rsidRPr="00A429B0" w:rsidRDefault="007308DB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 xml:space="preserve">Deus deseja </w:t>
      </w:r>
      <w:r w:rsidR="0047064B">
        <w:rPr>
          <w:rFonts w:ascii="Arial Narrow" w:hAnsi="Arial Narrow"/>
          <w:sz w:val="28"/>
          <w:szCs w:val="28"/>
        </w:rPr>
        <w:t>que justiça e honestidade</w:t>
      </w:r>
      <w:r w:rsidRPr="00A429B0">
        <w:rPr>
          <w:rFonts w:ascii="Arial Narrow" w:hAnsi="Arial Narrow"/>
          <w:sz w:val="28"/>
          <w:szCs w:val="28"/>
        </w:rPr>
        <w:t xml:space="preserve"> estejam presentes na vida das pessoas</w:t>
      </w:r>
      <w:r w:rsidR="0047064B">
        <w:rPr>
          <w:rFonts w:ascii="Arial Narrow" w:hAnsi="Arial Narrow"/>
          <w:sz w:val="28"/>
          <w:szCs w:val="28"/>
        </w:rPr>
        <w:t>. E d</w:t>
      </w:r>
      <w:r w:rsidRPr="00A429B0">
        <w:rPr>
          <w:rFonts w:ascii="Arial Narrow" w:hAnsi="Arial Narrow"/>
          <w:sz w:val="28"/>
          <w:szCs w:val="28"/>
        </w:rPr>
        <w:t>e forma rica e intensa, como um rio que não para de correr, como uma enchente que inunda tudo, e isso para a felicidade humana.</w:t>
      </w:r>
    </w:p>
    <w:p w:rsidR="007308DB" w:rsidRPr="00A429B0" w:rsidRDefault="007308DB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</w:r>
      <w:r w:rsidR="0047064B" w:rsidRPr="00A429B0">
        <w:rPr>
          <w:rFonts w:ascii="Arial Narrow" w:hAnsi="Arial Narrow"/>
          <w:sz w:val="28"/>
          <w:szCs w:val="28"/>
        </w:rPr>
        <w:t>Nes</w:t>
      </w:r>
      <w:r w:rsidR="0047064B">
        <w:rPr>
          <w:rFonts w:ascii="Arial Narrow" w:hAnsi="Arial Narrow"/>
          <w:sz w:val="28"/>
          <w:szCs w:val="28"/>
        </w:rPr>
        <w:t>t</w:t>
      </w:r>
      <w:r w:rsidR="0047064B" w:rsidRPr="00A429B0">
        <w:rPr>
          <w:rFonts w:ascii="Arial Narrow" w:hAnsi="Arial Narrow"/>
          <w:sz w:val="28"/>
          <w:szCs w:val="28"/>
        </w:rPr>
        <w:t>e mundo, onde reina a injustiça, a desonestidade, os interesses egoístas e de pura vaidade humana, não permitamos que a nossa vida, como cristãos, se deixe envolver e vencer pela maldade dos que aparentam bondade e mansidão, mas estão longe de Deus e do seu caminho.</w:t>
      </w:r>
      <w:r w:rsidR="0047064B">
        <w:rPr>
          <w:rFonts w:ascii="Arial Narrow" w:hAnsi="Arial Narrow"/>
          <w:sz w:val="28"/>
          <w:szCs w:val="28"/>
        </w:rPr>
        <w:t xml:space="preserve"> </w:t>
      </w:r>
      <w:r w:rsidRPr="00A429B0">
        <w:rPr>
          <w:rFonts w:ascii="Arial Narrow" w:hAnsi="Arial Narrow"/>
          <w:sz w:val="28"/>
          <w:szCs w:val="28"/>
        </w:rPr>
        <w:t xml:space="preserve">Justiça e honestidade são frutos de um coração tocado e transformado pelo amor de Deus. </w:t>
      </w:r>
      <w:r w:rsidR="0047064B">
        <w:rPr>
          <w:rFonts w:ascii="Arial Narrow" w:hAnsi="Arial Narrow"/>
          <w:sz w:val="28"/>
          <w:szCs w:val="28"/>
        </w:rPr>
        <w:t xml:space="preserve">Elas frutificam na vida </w:t>
      </w:r>
      <w:r w:rsidRPr="00A429B0">
        <w:rPr>
          <w:rFonts w:ascii="Arial Narrow" w:hAnsi="Arial Narrow"/>
          <w:sz w:val="28"/>
          <w:szCs w:val="28"/>
        </w:rPr>
        <w:t xml:space="preserve">de quem </w:t>
      </w:r>
      <w:r w:rsidR="0047064B">
        <w:rPr>
          <w:rFonts w:ascii="Arial Narrow" w:hAnsi="Arial Narrow"/>
          <w:sz w:val="28"/>
          <w:szCs w:val="28"/>
        </w:rPr>
        <w:t xml:space="preserve">sabe que é amado pelo </w:t>
      </w:r>
      <w:r w:rsidRPr="00A429B0">
        <w:rPr>
          <w:rFonts w:ascii="Arial Narrow" w:hAnsi="Arial Narrow"/>
          <w:sz w:val="28"/>
          <w:szCs w:val="28"/>
        </w:rPr>
        <w:t>Salvador Jesus</w:t>
      </w:r>
      <w:r w:rsidR="0047064B">
        <w:rPr>
          <w:rFonts w:ascii="Arial Narrow" w:hAnsi="Arial Narrow"/>
          <w:sz w:val="28"/>
          <w:szCs w:val="28"/>
        </w:rPr>
        <w:t xml:space="preserve"> e o serve em amor e fidelidade.</w:t>
      </w:r>
      <w:r w:rsidRPr="00A429B0">
        <w:rPr>
          <w:rFonts w:ascii="Arial Narrow" w:hAnsi="Arial Narrow"/>
          <w:sz w:val="28"/>
          <w:szCs w:val="28"/>
        </w:rPr>
        <w:t xml:space="preserve"> </w:t>
      </w:r>
    </w:p>
    <w:p w:rsidR="007308DB" w:rsidRPr="00A429B0" w:rsidRDefault="007308DB" w:rsidP="009A0FFD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Or</w:t>
      </w:r>
      <w:r w:rsidR="00BB1043">
        <w:rPr>
          <w:rFonts w:ascii="Arial Narrow" w:hAnsi="Arial Narrow"/>
          <w:b/>
          <w:sz w:val="28"/>
          <w:szCs w:val="28"/>
        </w:rPr>
        <w:t>emos</w:t>
      </w:r>
      <w:r w:rsidRPr="00A429B0">
        <w:rPr>
          <w:rFonts w:ascii="Arial Narrow" w:hAnsi="Arial Narrow"/>
          <w:b/>
          <w:sz w:val="28"/>
          <w:szCs w:val="28"/>
        </w:rPr>
        <w:t>:</w:t>
      </w:r>
      <w:r w:rsidR="0047064B">
        <w:rPr>
          <w:rFonts w:ascii="Arial Narrow" w:hAnsi="Arial Narrow"/>
          <w:sz w:val="28"/>
          <w:szCs w:val="28"/>
        </w:rPr>
        <w:t xml:space="preserve"> Deus, sou fraco e constantemente </w:t>
      </w:r>
      <w:r w:rsidRPr="00A429B0">
        <w:rPr>
          <w:rFonts w:ascii="Arial Narrow" w:hAnsi="Arial Narrow"/>
          <w:sz w:val="28"/>
          <w:szCs w:val="28"/>
        </w:rPr>
        <w:t>deixo</w:t>
      </w:r>
      <w:r w:rsidR="0047064B">
        <w:rPr>
          <w:rFonts w:ascii="Arial Narrow" w:hAnsi="Arial Narrow"/>
          <w:sz w:val="28"/>
          <w:szCs w:val="28"/>
        </w:rPr>
        <w:t>-me</w:t>
      </w:r>
      <w:r w:rsidRPr="00A429B0">
        <w:rPr>
          <w:rFonts w:ascii="Arial Narrow" w:hAnsi="Arial Narrow"/>
          <w:sz w:val="28"/>
          <w:szCs w:val="28"/>
        </w:rPr>
        <w:t xml:space="preserve"> envolver por sentimentos errados e pecaminosos. Perdoa-me, Senhor, e ajuda-me a viver como teu filho amado, seguindo os teus mandamentos e agindo sob a tua orientação</w:t>
      </w:r>
      <w:r w:rsidR="0047064B">
        <w:rPr>
          <w:rFonts w:ascii="Arial Narrow" w:hAnsi="Arial Narrow"/>
          <w:sz w:val="28"/>
          <w:szCs w:val="28"/>
        </w:rPr>
        <w:t>. Em nome de Jesus</w:t>
      </w:r>
      <w:r w:rsidRPr="00A429B0">
        <w:rPr>
          <w:rFonts w:ascii="Arial Narrow" w:hAnsi="Arial Narrow"/>
          <w:sz w:val="28"/>
          <w:szCs w:val="28"/>
        </w:rPr>
        <w:t>. Amém.</w:t>
      </w:r>
    </w:p>
    <w:p w:rsidR="007308DB" w:rsidRPr="00A429B0" w:rsidRDefault="007308DB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Pr="00A429B0" w:rsidRDefault="00990DE7" w:rsidP="00990DE7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Egon Kopereck</w:t>
      </w:r>
    </w:p>
    <w:p w:rsidR="007308DB" w:rsidRDefault="007308DB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2F3DF6" w:rsidRPr="00A429B0" w:rsidRDefault="002F3DF6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643388451"/>
          <w:placeholder>
            <w:docPart w:val="CC7D75D6579D469C83C3659992D6DB98"/>
          </w:placeholder>
        </w:sdtPr>
        <w:sdtEndPr/>
        <w:sdtContent>
          <w:r w:rsidRPr="00A429B0">
            <w:rPr>
              <w:sz w:val="28"/>
              <w:szCs w:val="28"/>
            </w:rPr>
            <w:t>14.97</w:t>
          </w:r>
          <w:r w:rsidR="00EC5167" w:rsidRPr="00A429B0">
            <w:rPr>
              <w:sz w:val="28"/>
              <w:szCs w:val="28"/>
            </w:rPr>
            <w:t>4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733970029"/>
          <w:placeholder>
            <w:docPart w:val="A6394DE9823C4879B30AD18967CB745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0323D7" w:rsidRPr="00A429B0">
            <w:rPr>
              <w:rFonts w:ascii="Arial Narrow" w:hAnsi="Arial Narrow"/>
              <w:sz w:val="28"/>
              <w:szCs w:val="28"/>
            </w:rPr>
            <w:t>Quarta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-feira, </w:t>
          </w:r>
          <w:r w:rsidR="00F54623" w:rsidRPr="00A429B0">
            <w:rPr>
              <w:rFonts w:ascii="Arial Narrow" w:hAnsi="Arial Narrow"/>
              <w:sz w:val="28"/>
              <w:szCs w:val="28"/>
            </w:rPr>
            <w:t>19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 de setembro de 2018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40327087"/>
          <w:placeholder>
            <w:docPart w:val="6CF6DAB7C9894F9A85D42924D253D3BC"/>
          </w:placeholder>
        </w:sdtPr>
        <w:sdtEndPr/>
        <w:sdtContent>
          <w:sdt>
            <w:sdtPr>
              <w:rPr>
                <w:rFonts w:ascii="Arial Narrow" w:hAnsi="Arial Narrow"/>
                <w:sz w:val="28"/>
                <w:szCs w:val="28"/>
              </w:rPr>
              <w:alias w:val="Texto bíblico base"/>
              <w:tag w:val="Texto bíblico base"/>
              <w:id w:val="-1547911746"/>
              <w:placeholder>
                <w:docPart w:val="C1D67335C1444E199A7E0214ABB397D0"/>
              </w:placeholder>
            </w:sdtPr>
            <w:sdtEndPr/>
            <w:sdtContent>
              <w:r w:rsidR="00F520A4" w:rsidRPr="00A429B0">
                <w:rPr>
                  <w:rFonts w:ascii="Arial Narrow" w:eastAsia="Times New Roman" w:hAnsi="Arial Narrow" w:cs="Helvetica"/>
                  <w:color w:val="26282A"/>
                  <w:sz w:val="28"/>
                  <w:szCs w:val="28"/>
                  <w:lang w:eastAsia="pt-BR"/>
                </w:rPr>
                <w:t>1 Timóteo 6.3-10</w:t>
              </w:r>
            </w:sdtContent>
          </w:sdt>
        </w:sdtContent>
      </w:sdt>
    </w:p>
    <w:p w:rsidR="00FF137F" w:rsidRPr="0071547D" w:rsidRDefault="00FF137F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2141460356"/>
          <w:placeholder>
            <w:docPart w:val="9B743F1B5AE34C9C920072D11CFABC70"/>
          </w:placeholder>
        </w:sdtPr>
        <w:sdtEndPr/>
        <w:sdtContent>
          <w:r w:rsidR="00694C21" w:rsidRPr="0071547D">
            <w:rPr>
              <w:rFonts w:ascii="Arial Narrow" w:hAnsi="Arial Narrow"/>
              <w:sz w:val="24"/>
              <w:szCs w:val="24"/>
            </w:rPr>
            <w:t>Orem pelos reis e por todos os outros que tem autoridade, para que possamos viver uma vida calma e pacífica, com dedicação a Deus e respeito aos outros</w:t>
          </w:r>
        </w:sdtContent>
      </w:sdt>
      <w:r w:rsidRPr="0071547D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1775127420"/>
          <w:placeholder>
            <w:docPart w:val="4BF9F152A37F4EA59699B63B67509DDE"/>
          </w:placeholder>
        </w:sdtPr>
        <w:sdtEndPr/>
        <w:sdtContent>
          <w:r w:rsidR="009A0FFD">
            <w:rPr>
              <w:rFonts w:ascii="Arial Narrow" w:hAnsi="Arial Narrow"/>
              <w:sz w:val="24"/>
              <w:szCs w:val="24"/>
            </w:rPr>
            <w:t>1Tm</w:t>
          </w:r>
          <w:r w:rsidR="00694C21" w:rsidRPr="0071547D">
            <w:rPr>
              <w:rFonts w:ascii="Arial Narrow" w:hAnsi="Arial Narrow"/>
              <w:sz w:val="24"/>
              <w:szCs w:val="24"/>
            </w:rPr>
            <w:t xml:space="preserve"> 2.2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2F3DF6" w:rsidRPr="00A429B0" w:rsidRDefault="002F3DF6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7308DB" w:rsidRDefault="007308DB" w:rsidP="00006F13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Orando pelas autoridades</w:t>
      </w:r>
    </w:p>
    <w:p w:rsidR="00A429B0" w:rsidRPr="00A429B0" w:rsidRDefault="00A429B0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:rsidR="009A0FFD" w:rsidRDefault="007308DB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 xml:space="preserve">Você já aprendeu a orar pelo governo e por todos </w:t>
      </w:r>
      <w:r w:rsidR="009A0FFD">
        <w:rPr>
          <w:rFonts w:ascii="Arial Narrow" w:hAnsi="Arial Narrow"/>
          <w:sz w:val="28"/>
          <w:szCs w:val="28"/>
        </w:rPr>
        <w:t xml:space="preserve">os </w:t>
      </w:r>
      <w:r w:rsidRPr="00A429B0">
        <w:rPr>
          <w:rFonts w:ascii="Arial Narrow" w:hAnsi="Arial Narrow"/>
          <w:sz w:val="28"/>
          <w:szCs w:val="28"/>
        </w:rPr>
        <w:t>que exercem autoridade sobre nós? Você tem cultivado esse hábito?</w:t>
      </w:r>
      <w:r w:rsidR="009A0FFD">
        <w:rPr>
          <w:rFonts w:ascii="Arial Narrow" w:hAnsi="Arial Narrow"/>
          <w:sz w:val="28"/>
          <w:szCs w:val="28"/>
        </w:rPr>
        <w:t xml:space="preserve"> </w:t>
      </w:r>
      <w:r w:rsidRPr="00A429B0">
        <w:rPr>
          <w:rFonts w:ascii="Arial Narrow" w:hAnsi="Arial Narrow"/>
          <w:sz w:val="28"/>
          <w:szCs w:val="28"/>
        </w:rPr>
        <w:t xml:space="preserve">É tão fácil criticar o governo e as autoridades em geral, mas será que já fizemos ou estamos fazendo o que o apóstolo Paulo recomendou a Timóteo na Bíblia Sagrada? </w:t>
      </w:r>
      <w:r w:rsidR="009A0FFD">
        <w:rPr>
          <w:rFonts w:ascii="Arial Narrow" w:hAnsi="Arial Narrow"/>
          <w:sz w:val="28"/>
          <w:szCs w:val="28"/>
        </w:rPr>
        <w:t>Na sua primeira carta a Timóteo, capítulo 2, versículo 2, Paulo escreveu: “</w:t>
      </w:r>
      <w:r w:rsidR="009A0FFD" w:rsidRPr="009A0FFD">
        <w:rPr>
          <w:rFonts w:ascii="Arial Narrow" w:hAnsi="Arial Narrow"/>
          <w:sz w:val="28"/>
          <w:szCs w:val="28"/>
        </w:rPr>
        <w:t>Orem pelos reis e por todos os outros que têm autoridade, para que possamos viver uma vida calma e pacífica, com dedicaçã</w:t>
      </w:r>
      <w:r w:rsidR="009A0FFD">
        <w:rPr>
          <w:rFonts w:ascii="Arial Narrow" w:hAnsi="Arial Narrow"/>
          <w:sz w:val="28"/>
          <w:szCs w:val="28"/>
        </w:rPr>
        <w:t>o a Deus e respeito aos outros”.</w:t>
      </w:r>
    </w:p>
    <w:p w:rsidR="007308DB" w:rsidRPr="00A429B0" w:rsidRDefault="009A0FFD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7308DB" w:rsidRPr="00A429B0">
        <w:rPr>
          <w:rFonts w:ascii="Arial Narrow" w:hAnsi="Arial Narrow"/>
          <w:sz w:val="28"/>
          <w:szCs w:val="28"/>
        </w:rPr>
        <w:t>A Palavra de Deus nos diz que</w:t>
      </w:r>
      <w:r>
        <w:rPr>
          <w:rFonts w:ascii="Arial Narrow" w:hAnsi="Arial Narrow"/>
          <w:sz w:val="28"/>
          <w:szCs w:val="28"/>
        </w:rPr>
        <w:t>,</w:t>
      </w:r>
      <w:r w:rsidR="007308DB" w:rsidRPr="00A429B0">
        <w:rPr>
          <w:rFonts w:ascii="Arial Narrow" w:hAnsi="Arial Narrow"/>
          <w:sz w:val="28"/>
          <w:szCs w:val="28"/>
        </w:rPr>
        <w:t xml:space="preserve"> se queremos a felicidade</w:t>
      </w:r>
      <w:r>
        <w:rPr>
          <w:rFonts w:ascii="Arial Narrow" w:hAnsi="Arial Narrow"/>
          <w:sz w:val="28"/>
          <w:szCs w:val="28"/>
        </w:rPr>
        <w:t>,</w:t>
      </w:r>
      <w:r w:rsidR="007308DB" w:rsidRPr="00A429B0">
        <w:rPr>
          <w:rFonts w:ascii="Arial Narrow" w:hAnsi="Arial Narrow"/>
          <w:sz w:val="28"/>
          <w:szCs w:val="28"/>
        </w:rPr>
        <w:t xml:space="preserve"> é necessário andar nos mandamentos do Senhor, e isso significa, também, viver em honestidade e justiça. Todos somos pecadores. Erramos a cada instante. As nossas autoridades não são nenhuma exceção. São frac</w:t>
      </w:r>
      <w:r>
        <w:rPr>
          <w:rFonts w:ascii="Arial Narrow" w:hAnsi="Arial Narrow"/>
          <w:sz w:val="28"/>
          <w:szCs w:val="28"/>
        </w:rPr>
        <w:t>a</w:t>
      </w:r>
      <w:r w:rsidR="007308DB" w:rsidRPr="00A429B0">
        <w:rPr>
          <w:rFonts w:ascii="Arial Narrow" w:hAnsi="Arial Narrow"/>
          <w:sz w:val="28"/>
          <w:szCs w:val="28"/>
        </w:rPr>
        <w:t>s, falh</w:t>
      </w:r>
      <w:r>
        <w:rPr>
          <w:rFonts w:ascii="Arial Narrow" w:hAnsi="Arial Narrow"/>
          <w:sz w:val="28"/>
          <w:szCs w:val="28"/>
        </w:rPr>
        <w:t>a</w:t>
      </w:r>
      <w:r w:rsidR="007308DB" w:rsidRPr="00A429B0">
        <w:rPr>
          <w:rFonts w:ascii="Arial Narrow" w:hAnsi="Arial Narrow"/>
          <w:sz w:val="28"/>
          <w:szCs w:val="28"/>
        </w:rPr>
        <w:t>s e necessitam constant</w:t>
      </w:r>
      <w:r>
        <w:rPr>
          <w:rFonts w:ascii="Arial Narrow" w:hAnsi="Arial Narrow"/>
          <w:sz w:val="28"/>
          <w:szCs w:val="28"/>
        </w:rPr>
        <w:t>emente da ajuda, orientação e bê</w:t>
      </w:r>
      <w:r w:rsidR="007308DB" w:rsidRPr="00A429B0">
        <w:rPr>
          <w:rFonts w:ascii="Arial Narrow" w:hAnsi="Arial Narrow"/>
          <w:sz w:val="28"/>
          <w:szCs w:val="28"/>
        </w:rPr>
        <w:t>nção de Deus. Deus instituiu a autoridade para zelar pelo nosso bem-estar. Para realizar essa tarefa é fundamental que ajam e vivam sob a orientação de Deus. Por isso, é importante seguir o conselho que a Palavra de Deus nos dá:</w:t>
      </w:r>
      <w:proofErr w:type="gramStart"/>
      <w:r w:rsidR="007308DB" w:rsidRPr="00A429B0">
        <w:rPr>
          <w:rFonts w:ascii="Arial Narrow" w:hAnsi="Arial Narrow"/>
          <w:sz w:val="28"/>
          <w:szCs w:val="28"/>
        </w:rPr>
        <w:t xml:space="preserve">  </w:t>
      </w:r>
      <w:proofErr w:type="gramEnd"/>
      <w:r>
        <w:rPr>
          <w:rFonts w:ascii="Arial Narrow" w:hAnsi="Arial Narrow"/>
          <w:sz w:val="28"/>
          <w:szCs w:val="28"/>
        </w:rPr>
        <w:t>o</w:t>
      </w:r>
      <w:r w:rsidR="007308DB" w:rsidRPr="00A429B0">
        <w:rPr>
          <w:rFonts w:ascii="Arial Narrow" w:hAnsi="Arial Narrow"/>
          <w:sz w:val="28"/>
          <w:szCs w:val="28"/>
        </w:rPr>
        <w:t xml:space="preserve">rar por todos </w:t>
      </w:r>
      <w:r>
        <w:rPr>
          <w:rFonts w:ascii="Arial Narrow" w:hAnsi="Arial Narrow"/>
          <w:sz w:val="28"/>
          <w:szCs w:val="28"/>
        </w:rPr>
        <w:t xml:space="preserve">os </w:t>
      </w:r>
      <w:r w:rsidR="007308DB" w:rsidRPr="00A429B0">
        <w:rPr>
          <w:rFonts w:ascii="Arial Narrow" w:hAnsi="Arial Narrow"/>
          <w:sz w:val="28"/>
          <w:szCs w:val="28"/>
        </w:rPr>
        <w:t xml:space="preserve">que estão revestidos de autoridade, para que vivamos vida tranquila e mansa, com toda a piedade e respeito, para nossa alegria e felicidade, bem como, dos nossos filhos, </w:t>
      </w:r>
      <w:r>
        <w:rPr>
          <w:rFonts w:ascii="Arial Narrow" w:hAnsi="Arial Narrow"/>
          <w:sz w:val="28"/>
          <w:szCs w:val="28"/>
        </w:rPr>
        <w:t xml:space="preserve">de nossos </w:t>
      </w:r>
      <w:r w:rsidR="007308DB" w:rsidRPr="00A429B0">
        <w:rPr>
          <w:rFonts w:ascii="Arial Narrow" w:hAnsi="Arial Narrow"/>
          <w:sz w:val="28"/>
          <w:szCs w:val="28"/>
        </w:rPr>
        <w:t>familiares, amigos e povo em geral.</w:t>
      </w:r>
      <w:r w:rsidR="0076334B">
        <w:rPr>
          <w:rFonts w:ascii="Arial Narrow" w:hAnsi="Arial Narrow"/>
          <w:sz w:val="28"/>
          <w:szCs w:val="28"/>
        </w:rPr>
        <w:t xml:space="preserve"> Para termos liberdade de proclamar a salvação por meio de Jesus.</w:t>
      </w:r>
    </w:p>
    <w:p w:rsidR="007308DB" w:rsidRPr="00A429B0" w:rsidRDefault="007308DB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>Orar é um privilégio que Deus nos dá para buscar</w:t>
      </w:r>
      <w:r w:rsidR="009A0FFD">
        <w:rPr>
          <w:rFonts w:ascii="Arial Narrow" w:hAnsi="Arial Narrow"/>
          <w:sz w:val="28"/>
          <w:szCs w:val="28"/>
        </w:rPr>
        <w:t>mos</w:t>
      </w:r>
      <w:r w:rsidRPr="00A429B0">
        <w:rPr>
          <w:rFonts w:ascii="Arial Narrow" w:hAnsi="Arial Narrow"/>
          <w:sz w:val="28"/>
          <w:szCs w:val="28"/>
        </w:rPr>
        <w:t xml:space="preserve"> seu auxílio. Ele nos convida:</w:t>
      </w:r>
      <w:r w:rsidR="000A6BF6">
        <w:rPr>
          <w:rFonts w:ascii="Arial Narrow" w:hAnsi="Arial Narrow"/>
          <w:sz w:val="28"/>
          <w:szCs w:val="28"/>
        </w:rPr>
        <w:t xml:space="preserve"> </w:t>
      </w:r>
      <w:r w:rsidRPr="00A429B0">
        <w:rPr>
          <w:rFonts w:ascii="Arial Narrow" w:hAnsi="Arial Narrow"/>
          <w:sz w:val="28"/>
          <w:szCs w:val="28"/>
        </w:rPr>
        <w:t>“</w:t>
      </w:r>
      <w:r w:rsidR="009A0FFD">
        <w:rPr>
          <w:rFonts w:ascii="Arial Narrow" w:hAnsi="Arial Narrow"/>
          <w:sz w:val="28"/>
          <w:szCs w:val="28"/>
        </w:rPr>
        <w:t>Peçam e vocês receberão</w:t>
      </w:r>
      <w:r w:rsidRPr="00A429B0">
        <w:rPr>
          <w:rFonts w:ascii="Arial Narrow" w:hAnsi="Arial Narrow"/>
          <w:sz w:val="28"/>
          <w:szCs w:val="28"/>
        </w:rPr>
        <w:t>” (</w:t>
      </w:r>
      <w:proofErr w:type="spellStart"/>
      <w:r w:rsidRPr="00A429B0">
        <w:rPr>
          <w:rFonts w:ascii="Arial Narrow" w:hAnsi="Arial Narrow"/>
          <w:sz w:val="28"/>
          <w:szCs w:val="28"/>
        </w:rPr>
        <w:t>Mt</w:t>
      </w:r>
      <w:proofErr w:type="spellEnd"/>
      <w:r w:rsidR="009A0FFD">
        <w:rPr>
          <w:rFonts w:ascii="Arial Narrow" w:hAnsi="Arial Narrow"/>
          <w:sz w:val="28"/>
          <w:szCs w:val="28"/>
        </w:rPr>
        <w:t xml:space="preserve"> </w:t>
      </w:r>
      <w:r w:rsidRPr="00A429B0">
        <w:rPr>
          <w:rFonts w:ascii="Arial Narrow" w:hAnsi="Arial Narrow"/>
          <w:sz w:val="28"/>
          <w:szCs w:val="28"/>
        </w:rPr>
        <w:t>7.7</w:t>
      </w:r>
      <w:r w:rsidR="009A0FFD">
        <w:rPr>
          <w:rFonts w:ascii="Arial Narrow" w:hAnsi="Arial Narrow"/>
          <w:sz w:val="28"/>
          <w:szCs w:val="28"/>
        </w:rPr>
        <w:t>)</w:t>
      </w:r>
      <w:r w:rsidRPr="00A429B0">
        <w:rPr>
          <w:rFonts w:ascii="Arial Narrow" w:hAnsi="Arial Narrow"/>
          <w:sz w:val="28"/>
          <w:szCs w:val="28"/>
        </w:rPr>
        <w:t xml:space="preserve">. Façamos uso </w:t>
      </w:r>
      <w:r w:rsidR="000A6BF6" w:rsidRPr="00A429B0">
        <w:rPr>
          <w:rFonts w:ascii="Arial Narrow" w:hAnsi="Arial Narrow"/>
          <w:sz w:val="28"/>
          <w:szCs w:val="28"/>
        </w:rPr>
        <w:t>dessa bênção</w:t>
      </w:r>
      <w:r w:rsidRPr="00A429B0">
        <w:rPr>
          <w:rFonts w:ascii="Arial Narrow" w:hAnsi="Arial Narrow"/>
          <w:sz w:val="28"/>
          <w:szCs w:val="28"/>
        </w:rPr>
        <w:t xml:space="preserve">, com fé, para louvar, pedir e agradecer por todos, mas especialmente, por aqueles que nos governam. </w:t>
      </w:r>
    </w:p>
    <w:p w:rsidR="007308DB" w:rsidRPr="00A429B0" w:rsidRDefault="009A0FFD" w:rsidP="009A0FFD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7308DB" w:rsidRPr="00A429B0">
        <w:rPr>
          <w:rFonts w:ascii="Arial Narrow" w:hAnsi="Arial Narrow"/>
          <w:b/>
          <w:sz w:val="28"/>
          <w:szCs w:val="28"/>
        </w:rPr>
        <w:t>Or</w:t>
      </w:r>
      <w:r w:rsidR="00BB1043">
        <w:rPr>
          <w:rFonts w:ascii="Arial Narrow" w:hAnsi="Arial Narrow"/>
          <w:b/>
          <w:sz w:val="28"/>
          <w:szCs w:val="28"/>
        </w:rPr>
        <w:t>emos</w:t>
      </w:r>
      <w:r w:rsidR="007308DB" w:rsidRPr="00A429B0">
        <w:rPr>
          <w:rFonts w:ascii="Arial Narrow" w:hAnsi="Arial Narrow"/>
          <w:b/>
          <w:sz w:val="28"/>
          <w:szCs w:val="28"/>
        </w:rPr>
        <w:t>:</w:t>
      </w:r>
      <w:r w:rsidR="007308DB" w:rsidRPr="00A429B0">
        <w:rPr>
          <w:rFonts w:ascii="Arial Narrow" w:hAnsi="Arial Narrow"/>
          <w:sz w:val="28"/>
          <w:szCs w:val="28"/>
        </w:rPr>
        <w:t xml:space="preserve"> Senhor Jesus</w:t>
      </w:r>
      <w:r>
        <w:rPr>
          <w:rFonts w:ascii="Arial Narrow" w:hAnsi="Arial Narrow"/>
          <w:sz w:val="28"/>
          <w:szCs w:val="28"/>
        </w:rPr>
        <w:t>, d</w:t>
      </w:r>
      <w:r w:rsidR="007308DB" w:rsidRPr="00A429B0">
        <w:rPr>
          <w:rFonts w:ascii="Arial Narrow" w:hAnsi="Arial Narrow"/>
          <w:sz w:val="28"/>
          <w:szCs w:val="28"/>
        </w:rPr>
        <w:t xml:space="preserve">efende, protege e guia </w:t>
      </w:r>
      <w:r>
        <w:rPr>
          <w:rFonts w:ascii="Arial Narrow" w:hAnsi="Arial Narrow"/>
          <w:sz w:val="28"/>
          <w:szCs w:val="28"/>
        </w:rPr>
        <w:t xml:space="preserve">os </w:t>
      </w:r>
      <w:r w:rsidR="007308DB" w:rsidRPr="00A429B0">
        <w:rPr>
          <w:rFonts w:ascii="Arial Narrow" w:hAnsi="Arial Narrow"/>
          <w:sz w:val="28"/>
          <w:szCs w:val="28"/>
        </w:rPr>
        <w:t>nossos governantes. Eles são falhos e fracos, como também nós somos. Que possam dirigir e governar com sabedoria, amor, justiça e verdade. Em nome e por amor de Jesus. Amém.</w:t>
      </w:r>
    </w:p>
    <w:p w:rsidR="007308DB" w:rsidRDefault="007308DB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Pr="00A429B0" w:rsidRDefault="00990DE7" w:rsidP="00990DE7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Egon Kopereck</w:t>
      </w: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2F3DF6" w:rsidRPr="00A429B0" w:rsidRDefault="002F3DF6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310363544"/>
          <w:placeholder>
            <w:docPart w:val="8C29F2A5C3FA4A6F80759DDEED110F42"/>
          </w:placeholder>
        </w:sdtPr>
        <w:sdtEndPr/>
        <w:sdtContent>
          <w:r w:rsidRPr="00A429B0">
            <w:rPr>
              <w:sz w:val="28"/>
              <w:szCs w:val="28"/>
            </w:rPr>
            <w:t>14.97</w:t>
          </w:r>
          <w:r w:rsidR="00EC5167" w:rsidRPr="00A429B0">
            <w:rPr>
              <w:sz w:val="28"/>
              <w:szCs w:val="28"/>
            </w:rPr>
            <w:t>5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230811276"/>
          <w:placeholder>
            <w:docPart w:val="E0CAC1F40FB64745ABBCD3BB0D1F47BE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0323D7" w:rsidRPr="00A429B0">
            <w:rPr>
              <w:rFonts w:ascii="Arial Narrow" w:hAnsi="Arial Narrow"/>
              <w:sz w:val="28"/>
              <w:szCs w:val="28"/>
            </w:rPr>
            <w:t>Quinta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-feira, </w:t>
          </w:r>
          <w:r w:rsidR="00624FEC" w:rsidRPr="00A429B0">
            <w:rPr>
              <w:rFonts w:ascii="Arial Narrow" w:hAnsi="Arial Narrow"/>
              <w:sz w:val="28"/>
              <w:szCs w:val="28"/>
            </w:rPr>
            <w:t>20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 de setembro de 2018</w:t>
          </w:r>
        </w:sdtContent>
      </w:sdt>
    </w:p>
    <w:p w:rsidR="002F3DF6" w:rsidRPr="00A429B0" w:rsidRDefault="002F3DF6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228083776"/>
          <w:placeholder>
            <w:docPart w:val="BE29D0DFAA534E039DDBA9B22ACB0612"/>
          </w:placeholder>
        </w:sdtPr>
        <w:sdtEndPr/>
        <w:sdtContent>
          <w:r w:rsidR="00F520A4"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Salmo 113</w:t>
          </w:r>
        </w:sdtContent>
      </w:sdt>
    </w:p>
    <w:p w:rsidR="00FF137F" w:rsidRPr="0071547D" w:rsidRDefault="00FF137F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1705828582"/>
          <w:placeholder>
            <w:docPart w:val="2B462FF97827429792E7ACD164C3A04A"/>
          </w:placeholder>
        </w:sdtPr>
        <w:sdtEndPr/>
        <w:sdtContent>
          <w:r w:rsidR="007D1C65" w:rsidRPr="0071547D">
            <w:rPr>
              <w:rFonts w:ascii="Arial Narrow" w:hAnsi="Arial Narrow"/>
              <w:sz w:val="24"/>
              <w:szCs w:val="24"/>
            </w:rPr>
            <w:t xml:space="preserve">O Senhor governa todas as nações; a sua glória está acima dos </w:t>
          </w:r>
          <w:proofErr w:type="gramStart"/>
          <w:r w:rsidR="007D1C65" w:rsidRPr="0071547D">
            <w:rPr>
              <w:rFonts w:ascii="Arial Narrow" w:hAnsi="Arial Narrow"/>
              <w:sz w:val="24"/>
              <w:szCs w:val="24"/>
            </w:rPr>
            <w:t>céus</w:t>
          </w:r>
          <w:r w:rsidR="009A0FFD">
            <w:rPr>
              <w:rFonts w:ascii="Arial Narrow" w:hAnsi="Arial Narrow"/>
              <w:sz w:val="24"/>
              <w:szCs w:val="24"/>
            </w:rPr>
            <w:t>.</w:t>
          </w:r>
          <w:proofErr w:type="gramEnd"/>
        </w:sdtContent>
      </w:sdt>
      <w:r w:rsidRPr="0071547D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1184403783"/>
          <w:placeholder>
            <w:docPart w:val="CEC8627DF57A428EBB3DF69FA537ADEA"/>
          </w:placeholder>
        </w:sdtPr>
        <w:sdtEndPr/>
        <w:sdtContent>
          <w:r w:rsidR="007D1C65" w:rsidRPr="0071547D">
            <w:rPr>
              <w:rFonts w:ascii="Arial Narrow" w:hAnsi="Arial Narrow"/>
              <w:sz w:val="24"/>
              <w:szCs w:val="24"/>
            </w:rPr>
            <w:t>Sl</w:t>
          </w:r>
          <w:proofErr w:type="spellEnd"/>
          <w:r w:rsidR="007D1C65" w:rsidRPr="0071547D">
            <w:rPr>
              <w:rFonts w:ascii="Arial Narrow" w:hAnsi="Arial Narrow"/>
              <w:sz w:val="24"/>
              <w:szCs w:val="24"/>
            </w:rPr>
            <w:t xml:space="preserve"> 113.4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A429B0" w:rsidRPr="00A429B0" w:rsidRDefault="00A429B0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5D56B5" w:rsidRDefault="009A0FFD" w:rsidP="00006F13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Louve</w:t>
      </w:r>
      <w:r w:rsidR="005D56B5" w:rsidRPr="00A429B0">
        <w:rPr>
          <w:rFonts w:ascii="Arial Narrow" w:hAnsi="Arial Narrow"/>
          <w:b/>
          <w:sz w:val="28"/>
          <w:szCs w:val="28"/>
        </w:rPr>
        <w:t xml:space="preserve"> ao Senhor que governa</w:t>
      </w:r>
    </w:p>
    <w:p w:rsidR="00A429B0" w:rsidRPr="00A429B0" w:rsidRDefault="00A429B0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:rsidR="005D56B5" w:rsidRPr="00A429B0" w:rsidRDefault="005D56B5" w:rsidP="009A0FFD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>Muitas vezes</w:t>
      </w:r>
      <w:r w:rsidR="009A0FFD">
        <w:rPr>
          <w:rFonts w:ascii="Arial Narrow" w:hAnsi="Arial Narrow"/>
          <w:sz w:val="28"/>
          <w:szCs w:val="28"/>
        </w:rPr>
        <w:t>,</w:t>
      </w:r>
      <w:r w:rsidRPr="00A429B0">
        <w:rPr>
          <w:rFonts w:ascii="Arial Narrow" w:hAnsi="Arial Narrow"/>
          <w:sz w:val="28"/>
          <w:szCs w:val="28"/>
        </w:rPr>
        <w:t xml:space="preserve"> quando passamos por dificuldades e problemas, quando vemos injustiças, desonestidade</w:t>
      </w:r>
      <w:r w:rsidR="009A0FFD">
        <w:rPr>
          <w:rFonts w:ascii="Arial Narrow" w:hAnsi="Arial Narrow"/>
          <w:sz w:val="28"/>
          <w:szCs w:val="28"/>
        </w:rPr>
        <w:t xml:space="preserve"> e</w:t>
      </w:r>
      <w:r w:rsidRPr="00A429B0">
        <w:rPr>
          <w:rFonts w:ascii="Arial Narrow" w:hAnsi="Arial Narrow"/>
          <w:sz w:val="28"/>
          <w:szCs w:val="28"/>
        </w:rPr>
        <w:t xml:space="preserve"> desgoverno crescendo, somos tomados de desânimo, insatisfação e desacreditamos de tudo e de todos. Nessa hora</w:t>
      </w:r>
      <w:r w:rsidR="009A0FFD">
        <w:rPr>
          <w:rFonts w:ascii="Arial Narrow" w:hAnsi="Arial Narrow"/>
          <w:sz w:val="28"/>
          <w:szCs w:val="28"/>
        </w:rPr>
        <w:t>,</w:t>
      </w:r>
      <w:r w:rsidRPr="00A429B0">
        <w:rPr>
          <w:rFonts w:ascii="Arial Narrow" w:hAnsi="Arial Narrow"/>
          <w:sz w:val="28"/>
          <w:szCs w:val="28"/>
        </w:rPr>
        <w:t xml:space="preserve"> nossos olhares estão voltados apenas para baixo, para a força limitada e frágil do ser humano e nos esquecemos </w:t>
      </w:r>
      <w:r w:rsidR="009A0FFD">
        <w:rPr>
          <w:rFonts w:ascii="Arial Narrow" w:hAnsi="Arial Narrow"/>
          <w:sz w:val="28"/>
          <w:szCs w:val="28"/>
        </w:rPr>
        <w:t xml:space="preserve">de </w:t>
      </w:r>
      <w:r w:rsidRPr="00A429B0">
        <w:rPr>
          <w:rFonts w:ascii="Arial Narrow" w:hAnsi="Arial Narrow"/>
          <w:sz w:val="28"/>
          <w:szCs w:val="28"/>
        </w:rPr>
        <w:t>que temos um Deus e Senhor que está acima d</w:t>
      </w:r>
      <w:r w:rsidR="009A0FFD">
        <w:rPr>
          <w:rFonts w:ascii="Arial Narrow" w:hAnsi="Arial Narrow"/>
          <w:sz w:val="28"/>
          <w:szCs w:val="28"/>
        </w:rPr>
        <w:t xml:space="preserve">e tudo, e no comando, como diz </w:t>
      </w:r>
      <w:r w:rsidRPr="00A429B0">
        <w:rPr>
          <w:rFonts w:ascii="Arial Narrow" w:hAnsi="Arial Narrow"/>
          <w:sz w:val="28"/>
          <w:szCs w:val="28"/>
        </w:rPr>
        <w:t>o Salmo 1</w:t>
      </w:r>
      <w:r w:rsidR="009A0FFD">
        <w:rPr>
          <w:rFonts w:ascii="Arial Narrow" w:hAnsi="Arial Narrow"/>
          <w:sz w:val="28"/>
          <w:szCs w:val="28"/>
        </w:rPr>
        <w:t>13.4: “</w:t>
      </w:r>
      <w:r w:rsidR="009A0FFD" w:rsidRPr="009A0FFD">
        <w:rPr>
          <w:rFonts w:ascii="Arial Narrow" w:hAnsi="Arial Narrow"/>
          <w:sz w:val="28"/>
          <w:szCs w:val="28"/>
        </w:rPr>
        <w:t>O S</w:t>
      </w:r>
      <w:r w:rsidR="009A0FFD">
        <w:rPr>
          <w:rFonts w:ascii="Arial Narrow" w:hAnsi="Arial Narrow"/>
          <w:sz w:val="28"/>
          <w:szCs w:val="28"/>
        </w:rPr>
        <w:t>enhor</w:t>
      </w:r>
      <w:r w:rsidR="009A0FFD" w:rsidRPr="009A0FFD">
        <w:rPr>
          <w:rFonts w:ascii="Arial Narrow" w:hAnsi="Arial Narrow"/>
          <w:sz w:val="28"/>
          <w:szCs w:val="28"/>
        </w:rPr>
        <w:t> gove</w:t>
      </w:r>
      <w:r w:rsidR="00E50BBB">
        <w:rPr>
          <w:rFonts w:ascii="Arial Narrow" w:hAnsi="Arial Narrow"/>
          <w:sz w:val="28"/>
          <w:szCs w:val="28"/>
        </w:rPr>
        <w:t xml:space="preserve">rna todas as nações; </w:t>
      </w:r>
      <w:r w:rsidR="009A0FFD" w:rsidRPr="009A0FFD">
        <w:rPr>
          <w:rFonts w:ascii="Arial Narrow" w:hAnsi="Arial Narrow"/>
          <w:sz w:val="28"/>
          <w:szCs w:val="28"/>
        </w:rPr>
        <w:t>a sua glória</w:t>
      </w:r>
      <w:r w:rsidR="009A0FFD">
        <w:rPr>
          <w:rFonts w:ascii="Arial Narrow" w:hAnsi="Arial Narrow"/>
          <w:sz w:val="28"/>
          <w:szCs w:val="28"/>
        </w:rPr>
        <w:t> está acima dos céus”. Também o Salmo</w:t>
      </w:r>
      <w:r w:rsidR="009A0FFD" w:rsidRPr="009A0FFD">
        <w:rPr>
          <w:rFonts w:ascii="Arial Narrow" w:hAnsi="Arial Narrow"/>
          <w:sz w:val="28"/>
          <w:szCs w:val="28"/>
        </w:rPr>
        <w:t xml:space="preserve"> </w:t>
      </w:r>
      <w:r w:rsidR="009A0FFD">
        <w:rPr>
          <w:rFonts w:ascii="Arial Narrow" w:hAnsi="Arial Narrow"/>
          <w:sz w:val="28"/>
          <w:szCs w:val="28"/>
        </w:rPr>
        <w:t>1</w:t>
      </w:r>
      <w:r w:rsidRPr="00A429B0">
        <w:rPr>
          <w:rFonts w:ascii="Arial Narrow" w:hAnsi="Arial Narrow"/>
          <w:sz w:val="28"/>
          <w:szCs w:val="28"/>
        </w:rPr>
        <w:t>21</w:t>
      </w:r>
      <w:r w:rsidR="009A0FFD">
        <w:rPr>
          <w:rFonts w:ascii="Arial Narrow" w:hAnsi="Arial Narrow"/>
          <w:sz w:val="28"/>
          <w:szCs w:val="28"/>
        </w:rPr>
        <w:t>.3-5 afirma</w:t>
      </w:r>
      <w:r w:rsidRPr="00A429B0">
        <w:rPr>
          <w:rFonts w:ascii="Arial Narrow" w:hAnsi="Arial Narrow"/>
          <w:sz w:val="28"/>
          <w:szCs w:val="28"/>
        </w:rPr>
        <w:t>: “Ele, o seu protetor, está sempre alerta e não deixará que você caia. Ele nunca dorme, nem cochila. O Senhor guardará você</w:t>
      </w:r>
      <w:r w:rsidR="000356D5">
        <w:rPr>
          <w:rFonts w:ascii="Arial Narrow" w:hAnsi="Arial Narrow"/>
          <w:sz w:val="28"/>
          <w:szCs w:val="28"/>
        </w:rPr>
        <w:t>;</w:t>
      </w:r>
      <w:r w:rsidRPr="00A429B0">
        <w:rPr>
          <w:rFonts w:ascii="Arial Narrow" w:hAnsi="Arial Narrow"/>
          <w:sz w:val="28"/>
          <w:szCs w:val="28"/>
        </w:rPr>
        <w:t xml:space="preserve"> ele está sempre ao seu lado para protegê-lo”</w:t>
      </w:r>
      <w:r w:rsidR="000356D5">
        <w:rPr>
          <w:rFonts w:ascii="Arial Narrow" w:hAnsi="Arial Narrow"/>
          <w:sz w:val="28"/>
          <w:szCs w:val="28"/>
        </w:rPr>
        <w:t>.</w:t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 xml:space="preserve">Problemas sempre existirão. Dificuldades, tristezas e sofrimentos nada mais são do que um sinal do pecado que reina no mundo, e em nossa própria vida. </w:t>
      </w:r>
      <w:r w:rsidR="000356D5">
        <w:rPr>
          <w:rFonts w:ascii="Arial Narrow" w:hAnsi="Arial Narrow"/>
          <w:sz w:val="28"/>
          <w:szCs w:val="28"/>
        </w:rPr>
        <w:t>Diante das dificuldades</w:t>
      </w:r>
      <w:r w:rsidRPr="00A429B0">
        <w:rPr>
          <w:rFonts w:ascii="Arial Narrow" w:hAnsi="Arial Narrow"/>
          <w:sz w:val="28"/>
          <w:szCs w:val="28"/>
        </w:rPr>
        <w:t xml:space="preserve"> precisamos sempre lembrar que temos um Deus de amor, que nos amou tanto, a ponto de entregar seu próprio Filho Jesus pela nossa salvação. Esse Deus de misericórdia e graça, está no comando. Nada é maior e mais poderoso do que ele. Com ele</w:t>
      </w:r>
      <w:r w:rsidR="004A16BD">
        <w:rPr>
          <w:rFonts w:ascii="Arial Narrow" w:hAnsi="Arial Narrow"/>
          <w:sz w:val="28"/>
          <w:szCs w:val="28"/>
        </w:rPr>
        <w:t>,</w:t>
      </w:r>
      <w:r w:rsidRPr="00A429B0">
        <w:rPr>
          <w:rFonts w:ascii="Arial Narrow" w:hAnsi="Arial Narrow"/>
          <w:sz w:val="28"/>
          <w:szCs w:val="28"/>
        </w:rPr>
        <w:t xml:space="preserve"> sempre somos maioria e não precisamos temer o mal. Diz o apóstolo Paulo: “Se Deus está do nosso lado, quem poderá nos vencer? Ninguém!” (</w:t>
      </w:r>
      <w:proofErr w:type="spellStart"/>
      <w:r w:rsidRPr="00A429B0">
        <w:rPr>
          <w:rFonts w:ascii="Arial Narrow" w:hAnsi="Arial Narrow"/>
          <w:sz w:val="28"/>
          <w:szCs w:val="28"/>
        </w:rPr>
        <w:t>Rm</w:t>
      </w:r>
      <w:proofErr w:type="spellEnd"/>
      <w:r w:rsidRPr="00A429B0">
        <w:rPr>
          <w:rFonts w:ascii="Arial Narrow" w:hAnsi="Arial Narrow"/>
          <w:sz w:val="28"/>
          <w:szCs w:val="28"/>
        </w:rPr>
        <w:t xml:space="preserve"> 8.31)</w:t>
      </w:r>
      <w:r w:rsidR="004A16BD">
        <w:rPr>
          <w:rFonts w:ascii="Arial Narrow" w:hAnsi="Arial Narrow"/>
          <w:sz w:val="28"/>
          <w:szCs w:val="28"/>
        </w:rPr>
        <w:t>.</w:t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</w:r>
      <w:r w:rsidR="004A16BD">
        <w:rPr>
          <w:rFonts w:ascii="Arial Narrow" w:hAnsi="Arial Narrow"/>
          <w:sz w:val="28"/>
          <w:szCs w:val="28"/>
        </w:rPr>
        <w:t>U</w:t>
      </w:r>
      <w:r w:rsidRPr="00A429B0">
        <w:rPr>
          <w:rFonts w:ascii="Arial Narrow" w:hAnsi="Arial Narrow"/>
          <w:sz w:val="28"/>
          <w:szCs w:val="28"/>
        </w:rPr>
        <w:t xml:space="preserve">m poeta </w:t>
      </w:r>
      <w:r w:rsidR="004A16BD">
        <w:rPr>
          <w:rFonts w:ascii="Arial Narrow" w:hAnsi="Arial Narrow"/>
          <w:sz w:val="28"/>
          <w:szCs w:val="28"/>
        </w:rPr>
        <w:t>cristão escreveu</w:t>
      </w:r>
      <w:r w:rsidRPr="00A429B0">
        <w:rPr>
          <w:rFonts w:ascii="Arial Narrow" w:hAnsi="Arial Narrow"/>
          <w:sz w:val="28"/>
          <w:szCs w:val="28"/>
        </w:rPr>
        <w:t>: “Com Deus ao meu lado, não temo a aflição</w:t>
      </w:r>
      <w:r w:rsidR="004A16BD">
        <w:rPr>
          <w:rFonts w:ascii="Arial Narrow" w:hAnsi="Arial Narrow"/>
          <w:sz w:val="28"/>
          <w:szCs w:val="28"/>
        </w:rPr>
        <w:t>;</w:t>
      </w:r>
      <w:r w:rsidRPr="00A429B0">
        <w:rPr>
          <w:rFonts w:ascii="Arial Narrow" w:hAnsi="Arial Narrow"/>
          <w:sz w:val="28"/>
          <w:szCs w:val="28"/>
        </w:rPr>
        <w:t xml:space="preserve"> meu nome ele guarda na palma da mão, jamais esquecendo de ajuda me dar, ao ver a minha alma na fé </w:t>
      </w:r>
      <w:r w:rsidR="000A6BF6" w:rsidRPr="00A429B0">
        <w:rPr>
          <w:rFonts w:ascii="Arial Narrow" w:hAnsi="Arial Narrow"/>
          <w:sz w:val="28"/>
          <w:szCs w:val="28"/>
        </w:rPr>
        <w:t>vacilar</w:t>
      </w:r>
      <w:r w:rsidRPr="00A429B0">
        <w:rPr>
          <w:rFonts w:ascii="Arial Narrow" w:hAnsi="Arial Narrow"/>
          <w:sz w:val="28"/>
          <w:szCs w:val="28"/>
        </w:rPr>
        <w:t>” (Hinário Luterano, 317).</w:t>
      </w:r>
      <w:r w:rsidR="004A16BD">
        <w:rPr>
          <w:rFonts w:ascii="Arial Narrow" w:hAnsi="Arial Narrow"/>
          <w:sz w:val="28"/>
          <w:szCs w:val="28"/>
        </w:rPr>
        <w:t xml:space="preserve"> </w:t>
      </w:r>
      <w:r w:rsidRPr="00A429B0">
        <w:rPr>
          <w:rFonts w:ascii="Arial Narrow" w:hAnsi="Arial Narrow"/>
          <w:sz w:val="28"/>
          <w:szCs w:val="28"/>
        </w:rPr>
        <w:t>Por isso, em todos os dias, horas, momentos da vida, confiemos em Deus. Busquemos seu socorro e ajud</w:t>
      </w:r>
      <w:r w:rsidR="004A16BD">
        <w:rPr>
          <w:rFonts w:ascii="Arial Narrow" w:hAnsi="Arial Narrow"/>
          <w:sz w:val="28"/>
          <w:szCs w:val="28"/>
        </w:rPr>
        <w:t>a. Louvemos o seu nome, porque e</w:t>
      </w:r>
      <w:r w:rsidRPr="00A429B0">
        <w:rPr>
          <w:rFonts w:ascii="Arial Narrow" w:hAnsi="Arial Narrow"/>
          <w:sz w:val="28"/>
          <w:szCs w:val="28"/>
        </w:rPr>
        <w:t>le é bom e a sua misericórdia dura para sempre.</w:t>
      </w:r>
    </w:p>
    <w:p w:rsidR="00624FEC" w:rsidRPr="00A429B0" w:rsidRDefault="005D56B5" w:rsidP="004A16BD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Or</w:t>
      </w:r>
      <w:r w:rsidR="00BB1043">
        <w:rPr>
          <w:rFonts w:ascii="Arial Narrow" w:hAnsi="Arial Narrow"/>
          <w:b/>
          <w:sz w:val="28"/>
          <w:szCs w:val="28"/>
        </w:rPr>
        <w:t>emos</w:t>
      </w:r>
      <w:r w:rsidRPr="00A429B0">
        <w:rPr>
          <w:rFonts w:ascii="Arial Narrow" w:hAnsi="Arial Narrow"/>
          <w:b/>
          <w:sz w:val="28"/>
          <w:szCs w:val="28"/>
        </w:rPr>
        <w:t>:</w:t>
      </w:r>
      <w:r w:rsidRPr="00A429B0">
        <w:rPr>
          <w:rFonts w:ascii="Arial Narrow" w:hAnsi="Arial Narrow"/>
          <w:sz w:val="28"/>
          <w:szCs w:val="28"/>
        </w:rPr>
        <w:t xml:space="preserve"> Senhor</w:t>
      </w:r>
      <w:r w:rsidR="004A16BD">
        <w:rPr>
          <w:rFonts w:ascii="Arial Narrow" w:hAnsi="Arial Narrow"/>
          <w:sz w:val="28"/>
          <w:szCs w:val="28"/>
        </w:rPr>
        <w:t>, t</w:t>
      </w:r>
      <w:r w:rsidRPr="00A429B0">
        <w:rPr>
          <w:rFonts w:ascii="Arial Narrow" w:hAnsi="Arial Narrow"/>
          <w:sz w:val="28"/>
          <w:szCs w:val="28"/>
        </w:rPr>
        <w:t xml:space="preserve">u tens sido </w:t>
      </w:r>
      <w:r w:rsidR="004A16BD">
        <w:rPr>
          <w:rFonts w:ascii="Arial Narrow" w:hAnsi="Arial Narrow"/>
          <w:sz w:val="28"/>
          <w:szCs w:val="28"/>
        </w:rPr>
        <w:t xml:space="preserve">o </w:t>
      </w:r>
      <w:r w:rsidRPr="00A429B0">
        <w:rPr>
          <w:rFonts w:ascii="Arial Narrow" w:hAnsi="Arial Narrow"/>
          <w:sz w:val="28"/>
          <w:szCs w:val="28"/>
        </w:rPr>
        <w:t>nosso refúgio, de geração em geração. Fica sempre conosco. Firma a nossa fé e dá-nos um coração agradecido. Por Jesus, o Salvador. Amém.</w:t>
      </w:r>
    </w:p>
    <w:p w:rsidR="005D56B5" w:rsidRDefault="005D56B5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Pr="00A429B0" w:rsidRDefault="00990DE7" w:rsidP="00990DE7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Egon Kopereck</w:t>
      </w: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EC5167" w:rsidRPr="00A429B0" w:rsidRDefault="00EC5167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586418117"/>
          <w:placeholder>
            <w:docPart w:val="833E643A13864C2F8CCF418E1109344F"/>
          </w:placeholder>
        </w:sdtPr>
        <w:sdtEndPr/>
        <w:sdtContent>
          <w:r w:rsidRPr="00A429B0">
            <w:rPr>
              <w:sz w:val="28"/>
              <w:szCs w:val="28"/>
            </w:rPr>
            <w:t>14.97</w:t>
          </w:r>
          <w:r w:rsidR="000323D7" w:rsidRPr="00A429B0">
            <w:rPr>
              <w:sz w:val="28"/>
              <w:szCs w:val="28"/>
            </w:rPr>
            <w:t>6</w:t>
          </w:r>
        </w:sdtContent>
      </w:sdt>
    </w:p>
    <w:p w:rsidR="00EC5167" w:rsidRPr="00A429B0" w:rsidRDefault="00EC5167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740940005"/>
          <w:placeholder>
            <w:docPart w:val="97E817AE08974F19BC639C4A59860813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0323D7" w:rsidRPr="00A429B0">
            <w:rPr>
              <w:rFonts w:ascii="Arial Narrow" w:hAnsi="Arial Narrow"/>
              <w:sz w:val="28"/>
              <w:szCs w:val="28"/>
            </w:rPr>
            <w:t>Sexta</w:t>
          </w:r>
          <w:r w:rsidRPr="00A429B0">
            <w:rPr>
              <w:rFonts w:ascii="Arial Narrow" w:hAnsi="Arial Narrow"/>
              <w:sz w:val="28"/>
              <w:szCs w:val="28"/>
            </w:rPr>
            <w:t>-feira, 2</w:t>
          </w:r>
          <w:r w:rsidR="000323D7" w:rsidRPr="00A429B0">
            <w:rPr>
              <w:rFonts w:ascii="Arial Narrow" w:hAnsi="Arial Narrow"/>
              <w:sz w:val="28"/>
              <w:szCs w:val="28"/>
            </w:rPr>
            <w:t>1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 de setembro de 2018</w:t>
          </w:r>
        </w:sdtContent>
      </w:sdt>
    </w:p>
    <w:p w:rsidR="00EC5167" w:rsidRPr="00A429B0" w:rsidRDefault="00EC5167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2004270701"/>
          <w:placeholder>
            <w:docPart w:val="08CD7E3E76184EB8B9C9F09713C664C9"/>
          </w:placeholder>
        </w:sdtPr>
        <w:sdtEndPr/>
        <w:sdtContent>
          <w:r w:rsidR="000113C5"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Amós 8.4-7</w:t>
          </w:r>
        </w:sdtContent>
      </w:sdt>
    </w:p>
    <w:p w:rsidR="00FF137F" w:rsidRPr="0071547D" w:rsidRDefault="00FF137F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360174871"/>
          <w:placeholder>
            <w:docPart w:val="863FF6FF611747A3BA4C5C19884C1D08"/>
          </w:placeholder>
        </w:sdtPr>
        <w:sdtEndPr/>
        <w:sdtContent>
          <w:r w:rsidR="005F7D12" w:rsidRPr="005F7D12">
            <w:rPr>
              <w:rFonts w:ascii="Arial Narrow" w:hAnsi="Arial Narrow"/>
              <w:sz w:val="24"/>
              <w:szCs w:val="24"/>
            </w:rPr>
            <w:t xml:space="preserve">Escutem, vocês que maltratam os necessitados e exploram os humildes aqui neste país. Vocês dizem: </w:t>
          </w:r>
          <w:proofErr w:type="gramStart"/>
          <w:r w:rsidR="005F7D12" w:rsidRPr="005F7D12">
            <w:rPr>
              <w:rFonts w:ascii="Arial Narrow" w:hAnsi="Arial Narrow"/>
              <w:sz w:val="24"/>
              <w:szCs w:val="24"/>
            </w:rPr>
            <w:t>“Como seria bom se o sábado já tivesse passado!</w:t>
          </w:r>
          <w:proofErr w:type="gramEnd"/>
          <w:r w:rsidR="005F7D12">
            <w:rPr>
              <w:rFonts w:ascii="Arial Narrow" w:hAnsi="Arial Narrow"/>
              <w:sz w:val="24"/>
              <w:szCs w:val="24"/>
            </w:rPr>
            <w:t>”</w:t>
          </w:r>
        </w:sdtContent>
      </w:sdt>
      <w:r w:rsidRPr="0071547D">
        <w:rPr>
          <w:rFonts w:ascii="Arial Narrow" w:hAnsi="Arial Narrow"/>
          <w:sz w:val="24"/>
          <w:szCs w:val="24"/>
        </w:rPr>
        <w:t xml:space="preserve">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915055930"/>
          <w:placeholder>
            <w:docPart w:val="60AAD159BA29428DA5FC250783B42A32"/>
          </w:placeholder>
        </w:sdtPr>
        <w:sdtEndPr/>
        <w:sdtContent>
          <w:proofErr w:type="gramStart"/>
          <w:r w:rsidR="007D1C65" w:rsidRPr="0071547D">
            <w:rPr>
              <w:rFonts w:ascii="Arial Narrow" w:hAnsi="Arial Narrow"/>
              <w:sz w:val="24"/>
              <w:szCs w:val="24"/>
            </w:rPr>
            <w:t>Am</w:t>
          </w:r>
          <w:proofErr w:type="spellEnd"/>
          <w:proofErr w:type="gramEnd"/>
          <w:r w:rsidR="007D1C65" w:rsidRPr="0071547D">
            <w:rPr>
              <w:rFonts w:ascii="Arial Narrow" w:hAnsi="Arial Narrow"/>
              <w:sz w:val="24"/>
              <w:szCs w:val="24"/>
            </w:rPr>
            <w:t xml:space="preserve"> 8.4</w:t>
          </w:r>
          <w:r w:rsidR="0061063C">
            <w:rPr>
              <w:rFonts w:ascii="Arial Narrow" w:hAnsi="Arial Narrow"/>
              <w:sz w:val="24"/>
              <w:szCs w:val="24"/>
            </w:rPr>
            <w:t>-</w:t>
          </w:r>
          <w:r w:rsidR="007D1C65" w:rsidRPr="0071547D">
            <w:rPr>
              <w:rFonts w:ascii="Arial Narrow" w:hAnsi="Arial Narrow"/>
              <w:sz w:val="24"/>
              <w:szCs w:val="24"/>
            </w:rPr>
            <w:t>5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5D56B5" w:rsidRPr="00A429B0" w:rsidRDefault="005D56B5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5D56B5" w:rsidRDefault="005D56B5" w:rsidP="00006F13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Corrupção e afastamento de Deus</w:t>
      </w:r>
    </w:p>
    <w:p w:rsidR="00A429B0" w:rsidRPr="00A429B0" w:rsidRDefault="00A429B0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:rsidR="001B4D09" w:rsidRDefault="005D56B5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>Corrupção e afastamento de Deus</w:t>
      </w:r>
      <w:r w:rsidR="001B4D09">
        <w:rPr>
          <w:rFonts w:ascii="Arial Narrow" w:hAnsi="Arial Narrow"/>
          <w:sz w:val="28"/>
          <w:szCs w:val="28"/>
        </w:rPr>
        <w:t xml:space="preserve"> são</w:t>
      </w:r>
      <w:r w:rsidRPr="00A429B0">
        <w:rPr>
          <w:rFonts w:ascii="Arial Narrow" w:hAnsi="Arial Narrow"/>
          <w:sz w:val="28"/>
          <w:szCs w:val="28"/>
        </w:rPr>
        <w:t xml:space="preserve"> atitudes que vemos crescer a cada dia. </w:t>
      </w:r>
      <w:r w:rsidR="001B4D09">
        <w:rPr>
          <w:rFonts w:ascii="Arial Narrow" w:hAnsi="Arial Narrow"/>
          <w:sz w:val="28"/>
          <w:szCs w:val="28"/>
        </w:rPr>
        <w:t>Entre o povo d</w:t>
      </w:r>
      <w:r w:rsidRPr="00A429B0">
        <w:rPr>
          <w:rFonts w:ascii="Arial Narrow" w:hAnsi="Arial Narrow"/>
          <w:sz w:val="28"/>
          <w:szCs w:val="28"/>
        </w:rPr>
        <w:t xml:space="preserve">e Israel não era diferente. </w:t>
      </w:r>
      <w:r w:rsidR="001B4D09">
        <w:rPr>
          <w:rFonts w:ascii="Arial Narrow" w:hAnsi="Arial Narrow"/>
          <w:sz w:val="28"/>
          <w:szCs w:val="28"/>
        </w:rPr>
        <w:t>O</w:t>
      </w:r>
      <w:r w:rsidRPr="00A429B0">
        <w:rPr>
          <w:rFonts w:ascii="Arial Narrow" w:hAnsi="Arial Narrow"/>
          <w:sz w:val="28"/>
          <w:szCs w:val="28"/>
        </w:rPr>
        <w:t xml:space="preserve"> livro de Amós</w:t>
      </w:r>
      <w:r w:rsidR="000A6BF6">
        <w:rPr>
          <w:rFonts w:ascii="Arial Narrow" w:hAnsi="Arial Narrow"/>
          <w:sz w:val="28"/>
          <w:szCs w:val="28"/>
        </w:rPr>
        <w:t xml:space="preserve"> </w:t>
      </w:r>
      <w:r w:rsidRPr="00A429B0">
        <w:rPr>
          <w:rFonts w:ascii="Arial Narrow" w:hAnsi="Arial Narrow"/>
          <w:sz w:val="28"/>
          <w:szCs w:val="28"/>
        </w:rPr>
        <w:t xml:space="preserve">fala de um povo acomodado, corrupto, afastado de Deus, explorando o pobre, vivendo em tradições sem compromisso. No </w:t>
      </w:r>
      <w:r w:rsidR="001B4D09">
        <w:rPr>
          <w:rFonts w:ascii="Arial Narrow" w:hAnsi="Arial Narrow"/>
          <w:sz w:val="28"/>
          <w:szCs w:val="28"/>
        </w:rPr>
        <w:t xml:space="preserve">capítulo 8, versículos </w:t>
      </w:r>
      <w:proofErr w:type="gramStart"/>
      <w:r w:rsidR="001B4D09">
        <w:rPr>
          <w:rFonts w:ascii="Arial Narrow" w:hAnsi="Arial Narrow"/>
          <w:sz w:val="28"/>
          <w:szCs w:val="28"/>
        </w:rPr>
        <w:t>4</w:t>
      </w:r>
      <w:proofErr w:type="gramEnd"/>
      <w:r w:rsidR="001B4D09">
        <w:rPr>
          <w:rFonts w:ascii="Arial Narrow" w:hAnsi="Arial Narrow"/>
          <w:sz w:val="28"/>
          <w:szCs w:val="28"/>
        </w:rPr>
        <w:t xml:space="preserve"> e 5, lemos: “</w:t>
      </w:r>
      <w:r w:rsidR="001B4D09" w:rsidRPr="001B4D09">
        <w:rPr>
          <w:rFonts w:ascii="Arial Narrow" w:hAnsi="Arial Narrow"/>
          <w:sz w:val="28"/>
          <w:szCs w:val="28"/>
        </w:rPr>
        <w:t>Escutem, vocês que maltratam os necessitados e exploram os humildes aqui neste país. </w:t>
      </w:r>
      <w:r w:rsidR="001B4D09">
        <w:rPr>
          <w:rFonts w:ascii="Arial Narrow" w:hAnsi="Arial Narrow"/>
          <w:sz w:val="28"/>
          <w:szCs w:val="28"/>
        </w:rPr>
        <w:t>Vocês dizem: ‘</w:t>
      </w:r>
      <w:r w:rsidR="001B4D09" w:rsidRPr="001B4D09">
        <w:rPr>
          <w:rFonts w:ascii="Arial Narrow" w:hAnsi="Arial Narrow"/>
          <w:sz w:val="28"/>
          <w:szCs w:val="28"/>
        </w:rPr>
        <w:t>Como seria bom se o sábado já tivesse passado!</w:t>
      </w:r>
      <w:r w:rsidR="001B4D09">
        <w:rPr>
          <w:rFonts w:ascii="Arial Narrow" w:hAnsi="Arial Narrow"/>
          <w:sz w:val="28"/>
          <w:szCs w:val="28"/>
        </w:rPr>
        <w:t>’”</w:t>
      </w:r>
    </w:p>
    <w:p w:rsidR="005D56B5" w:rsidRPr="00A429B0" w:rsidRDefault="001B4D09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Os</w:t>
      </w:r>
      <w:r w:rsidR="005D56B5" w:rsidRPr="00A429B0">
        <w:rPr>
          <w:rFonts w:ascii="Arial Narrow" w:hAnsi="Arial Narrow"/>
          <w:sz w:val="28"/>
          <w:szCs w:val="28"/>
        </w:rPr>
        <w:t xml:space="preserve"> líderes do povo desejavam que o dia do sábado, instituído por Deus para o descanso e para glorificar o nome do Senhor, passasse logo, para que pudessem</w:t>
      </w:r>
      <w:r w:rsidR="000A6BF6">
        <w:rPr>
          <w:rFonts w:ascii="Arial Narrow" w:hAnsi="Arial Narrow"/>
          <w:sz w:val="28"/>
          <w:szCs w:val="28"/>
        </w:rPr>
        <w:t xml:space="preserve"> </w:t>
      </w:r>
      <w:r w:rsidR="005D56B5" w:rsidRPr="00A429B0">
        <w:rPr>
          <w:rFonts w:ascii="Arial Narrow" w:hAnsi="Arial Narrow"/>
          <w:sz w:val="28"/>
          <w:szCs w:val="28"/>
        </w:rPr>
        <w:t xml:space="preserve">fazer seus negócios fraudulentos e desonestos, buscando seus interesses egoístas e avarentos. Será que isso não se vê também, em muitos casos, em nossos dias? Exploração do próximo, interesses pessoais acima do amor? E, por outro lado, </w:t>
      </w:r>
      <w:r>
        <w:rPr>
          <w:rFonts w:ascii="Arial Narrow" w:hAnsi="Arial Narrow"/>
          <w:sz w:val="28"/>
          <w:szCs w:val="28"/>
        </w:rPr>
        <w:t xml:space="preserve">será que </w:t>
      </w:r>
      <w:r w:rsidR="005D56B5" w:rsidRPr="00A429B0">
        <w:rPr>
          <w:rFonts w:ascii="Arial Narrow" w:hAnsi="Arial Narrow"/>
          <w:sz w:val="28"/>
          <w:szCs w:val="28"/>
        </w:rPr>
        <w:t xml:space="preserve">estar na casa de Deus, ouvir a sua Palavra, fazer a sua vontade, não </w:t>
      </w:r>
      <w:r>
        <w:rPr>
          <w:rFonts w:ascii="Arial Narrow" w:hAnsi="Arial Narrow"/>
          <w:sz w:val="28"/>
          <w:szCs w:val="28"/>
        </w:rPr>
        <w:t>é</w:t>
      </w:r>
      <w:r w:rsidR="005D56B5" w:rsidRPr="00A429B0">
        <w:rPr>
          <w:rFonts w:ascii="Arial Narrow" w:hAnsi="Arial Narrow"/>
          <w:sz w:val="28"/>
          <w:szCs w:val="28"/>
        </w:rPr>
        <w:t xml:space="preserve"> mais motivo de alegria e satisfação, mas um peso e apenas cumprimento de um ritual ou tradição?  </w:t>
      </w:r>
    </w:p>
    <w:p w:rsidR="001B4D09" w:rsidRDefault="005D56B5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>Quanto mais as pessoas se afastam de Deus e não t</w:t>
      </w:r>
      <w:r w:rsidR="001B4D09">
        <w:rPr>
          <w:rFonts w:ascii="Arial Narrow" w:hAnsi="Arial Narrow"/>
          <w:sz w:val="28"/>
          <w:szCs w:val="28"/>
        </w:rPr>
        <w:t>ê</w:t>
      </w:r>
      <w:r w:rsidRPr="00A429B0">
        <w:rPr>
          <w:rFonts w:ascii="Arial Narrow" w:hAnsi="Arial Narrow"/>
          <w:sz w:val="28"/>
          <w:szCs w:val="28"/>
        </w:rPr>
        <w:t xml:space="preserve">m prazer em ouvir a sua Palavra e andar nos seus caminhos, mais cresce a corrupção e mais espaço o </w:t>
      </w:r>
      <w:r w:rsidR="001B4D09">
        <w:rPr>
          <w:rFonts w:ascii="Arial Narrow" w:hAnsi="Arial Narrow"/>
          <w:sz w:val="28"/>
          <w:szCs w:val="28"/>
        </w:rPr>
        <w:t>D</w:t>
      </w:r>
      <w:r w:rsidRPr="00A429B0">
        <w:rPr>
          <w:rFonts w:ascii="Arial Narrow" w:hAnsi="Arial Narrow"/>
          <w:sz w:val="28"/>
          <w:szCs w:val="28"/>
        </w:rPr>
        <w:t>iabo consegue para semear o orgulho, a vaidade, o egoísmo, a arrogância, a desonestidade e a injustiça.</w:t>
      </w:r>
      <w:r w:rsidR="001B4D09">
        <w:rPr>
          <w:rFonts w:ascii="Arial Narrow" w:hAnsi="Arial Narrow"/>
          <w:sz w:val="28"/>
          <w:szCs w:val="28"/>
        </w:rPr>
        <w:t xml:space="preserve"> </w:t>
      </w:r>
    </w:p>
    <w:p w:rsidR="005D56B5" w:rsidRPr="00A429B0" w:rsidRDefault="001B4D09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Jesus, por sua vez, aproxima-se de nós e serve com humildade a cada um de nós, dando sua vida para termos um recomeço, perdoados. Por isso, v</w:t>
      </w:r>
      <w:r w:rsidR="005D56B5" w:rsidRPr="00A429B0">
        <w:rPr>
          <w:rFonts w:ascii="Arial Narrow" w:hAnsi="Arial Narrow"/>
          <w:sz w:val="28"/>
          <w:szCs w:val="28"/>
        </w:rPr>
        <w:t>alorizemos e tenhamos satisfação em ir à casa de Deus. Mostremos essa alegria aos nossos filhos para que eles cresçam nesse sentimento. Louvemos a Deus e sirvamos a ele com alegria e fidelidade.</w:t>
      </w:r>
    </w:p>
    <w:p w:rsidR="005D56B5" w:rsidRPr="00A429B0" w:rsidRDefault="005D56B5" w:rsidP="001B4D09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O</w:t>
      </w:r>
      <w:r w:rsidR="000A6BF6">
        <w:rPr>
          <w:rFonts w:ascii="Arial Narrow" w:hAnsi="Arial Narrow"/>
          <w:b/>
          <w:sz w:val="28"/>
          <w:szCs w:val="28"/>
        </w:rPr>
        <w:t>remos</w:t>
      </w:r>
      <w:r w:rsidRPr="00A429B0">
        <w:rPr>
          <w:rFonts w:ascii="Arial Narrow" w:hAnsi="Arial Narrow"/>
          <w:b/>
          <w:sz w:val="28"/>
          <w:szCs w:val="28"/>
        </w:rPr>
        <w:t>:</w:t>
      </w:r>
      <w:r w:rsidRPr="00A429B0">
        <w:rPr>
          <w:rFonts w:ascii="Arial Narrow" w:hAnsi="Arial Narrow"/>
          <w:sz w:val="28"/>
          <w:szCs w:val="28"/>
        </w:rPr>
        <w:t xml:space="preserve"> Senhor</w:t>
      </w:r>
      <w:r w:rsidR="001B4D09">
        <w:rPr>
          <w:rFonts w:ascii="Arial Narrow" w:hAnsi="Arial Narrow"/>
          <w:sz w:val="28"/>
          <w:szCs w:val="28"/>
        </w:rPr>
        <w:t>, c</w:t>
      </w:r>
      <w:r w:rsidRPr="00A429B0">
        <w:rPr>
          <w:rFonts w:ascii="Arial Narrow" w:hAnsi="Arial Narrow"/>
          <w:sz w:val="28"/>
          <w:szCs w:val="28"/>
        </w:rPr>
        <w:t>omo é bom estar na companhia dos irmãos na fé na tua casa. Fortalece a nossa comunhão. Dá-nos renovada alegria de estar contigo, e</w:t>
      </w:r>
      <w:r w:rsidR="001B4D09">
        <w:rPr>
          <w:rFonts w:ascii="Arial Narrow" w:hAnsi="Arial Narrow"/>
          <w:sz w:val="28"/>
          <w:szCs w:val="28"/>
        </w:rPr>
        <w:t>,</w:t>
      </w:r>
      <w:r w:rsidRPr="00A429B0">
        <w:rPr>
          <w:rFonts w:ascii="Arial Narrow" w:hAnsi="Arial Narrow"/>
          <w:sz w:val="28"/>
          <w:szCs w:val="28"/>
        </w:rPr>
        <w:t xml:space="preserve"> </w:t>
      </w:r>
      <w:r w:rsidR="001B4D09">
        <w:rPr>
          <w:rFonts w:ascii="Arial Narrow" w:hAnsi="Arial Narrow"/>
          <w:sz w:val="28"/>
          <w:szCs w:val="28"/>
        </w:rPr>
        <w:t xml:space="preserve">firmados em ti, </w:t>
      </w:r>
      <w:r w:rsidRPr="00A429B0">
        <w:rPr>
          <w:rFonts w:ascii="Arial Narrow" w:hAnsi="Arial Narrow"/>
          <w:sz w:val="28"/>
          <w:szCs w:val="28"/>
        </w:rPr>
        <w:t>viv</w:t>
      </w:r>
      <w:r w:rsidR="001B4D09">
        <w:rPr>
          <w:rFonts w:ascii="Arial Narrow" w:hAnsi="Arial Narrow"/>
          <w:sz w:val="28"/>
          <w:szCs w:val="28"/>
        </w:rPr>
        <w:t>amos</w:t>
      </w:r>
      <w:r w:rsidRPr="00A429B0">
        <w:rPr>
          <w:rFonts w:ascii="Arial Narrow" w:hAnsi="Arial Narrow"/>
          <w:sz w:val="28"/>
          <w:szCs w:val="28"/>
        </w:rPr>
        <w:t xml:space="preserve"> o amor de uns para com os outros. Em nome de Jesus. Amém.</w:t>
      </w:r>
    </w:p>
    <w:p w:rsidR="005D56B5" w:rsidRDefault="005D56B5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990DE7" w:rsidRPr="00A429B0" w:rsidRDefault="00990DE7" w:rsidP="00990DE7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Egon Kopereck</w:t>
      </w:r>
    </w:p>
    <w:p w:rsidR="00990DE7" w:rsidRDefault="00990DE7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0323D7" w:rsidRPr="00A429B0" w:rsidRDefault="000323D7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334143509"/>
          <w:placeholder>
            <w:docPart w:val="CD060B08D0B449078BDB6714A30ECB87"/>
          </w:placeholder>
        </w:sdtPr>
        <w:sdtEndPr/>
        <w:sdtContent>
          <w:r w:rsidRPr="00A429B0">
            <w:rPr>
              <w:sz w:val="28"/>
              <w:szCs w:val="28"/>
            </w:rPr>
            <w:t>14.977</w:t>
          </w:r>
        </w:sdtContent>
      </w:sdt>
    </w:p>
    <w:p w:rsidR="000323D7" w:rsidRPr="00A429B0" w:rsidRDefault="000323D7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473893718"/>
          <w:placeholder>
            <w:docPart w:val="D0512ED9E42246788773DC46BEBBB2F7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Pr="00A429B0">
            <w:rPr>
              <w:rFonts w:ascii="Arial Narrow" w:hAnsi="Arial Narrow"/>
              <w:sz w:val="28"/>
              <w:szCs w:val="28"/>
            </w:rPr>
            <w:t>Sábado, 22 de setembro de 2018</w:t>
          </w:r>
        </w:sdtContent>
      </w:sdt>
    </w:p>
    <w:p w:rsidR="000323D7" w:rsidRPr="00A429B0" w:rsidRDefault="000323D7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319395200"/>
          <w:placeholder>
            <w:docPart w:val="D040C7E9E7354557A44D205AFCD0DD68"/>
          </w:placeholder>
        </w:sdtPr>
        <w:sdtEndPr/>
        <w:sdtContent>
          <w:r w:rsidR="000113C5"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1 Timóteo 2.9-15</w:t>
          </w:r>
        </w:sdtContent>
      </w:sdt>
    </w:p>
    <w:p w:rsidR="00FF137F" w:rsidRPr="0071547D" w:rsidRDefault="00FF137F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2086100810"/>
          <w:placeholder>
            <w:docPart w:val="843FD8B762AD4D6284F110FEE9DB9B58"/>
          </w:placeholder>
        </w:sdtPr>
        <w:sdtEndPr/>
        <w:sdtContent>
          <w:r w:rsidR="007D1C65" w:rsidRPr="0071547D">
            <w:rPr>
              <w:rFonts w:ascii="Arial Narrow" w:hAnsi="Arial Narrow"/>
              <w:sz w:val="24"/>
              <w:szCs w:val="24"/>
            </w:rPr>
            <w:t>Que</w:t>
          </w:r>
          <w:r w:rsidR="00C444FC">
            <w:rPr>
              <w:rFonts w:ascii="Arial Narrow" w:hAnsi="Arial Narrow"/>
              <w:sz w:val="24"/>
              <w:szCs w:val="24"/>
            </w:rPr>
            <w:t xml:space="preserve"> se enfeitem com boas ações, como devem fazer as mulheres que dizem que são dedicadas a Deus!”</w:t>
          </w:r>
        </w:sdtContent>
      </w:sdt>
      <w:r w:rsidRPr="0071547D">
        <w:rPr>
          <w:rFonts w:ascii="Arial Narrow" w:hAnsi="Arial Narrow"/>
          <w:sz w:val="24"/>
          <w:szCs w:val="24"/>
        </w:rPr>
        <w:t xml:space="preserve">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26300637"/>
          <w:placeholder>
            <w:docPart w:val="500362773CED4FDB9F230292EF2E1F1E"/>
          </w:placeholder>
        </w:sdtPr>
        <w:sdtEndPr/>
        <w:sdtContent>
          <w:proofErr w:type="gramStart"/>
          <w:r w:rsidR="00450F73">
            <w:rPr>
              <w:rFonts w:ascii="Arial Narrow" w:hAnsi="Arial Narrow"/>
              <w:sz w:val="24"/>
              <w:szCs w:val="24"/>
            </w:rPr>
            <w:t>1</w:t>
          </w:r>
          <w:r w:rsidR="007D1C65" w:rsidRPr="0071547D">
            <w:rPr>
              <w:rFonts w:ascii="Arial Narrow" w:hAnsi="Arial Narrow"/>
              <w:sz w:val="24"/>
              <w:szCs w:val="24"/>
            </w:rPr>
            <w:t>Tm</w:t>
          </w:r>
          <w:proofErr w:type="gramEnd"/>
          <w:r w:rsidR="007D1C65" w:rsidRPr="0071547D">
            <w:rPr>
              <w:rFonts w:ascii="Arial Narrow" w:hAnsi="Arial Narrow"/>
              <w:sz w:val="24"/>
              <w:szCs w:val="24"/>
            </w:rPr>
            <w:t xml:space="preserve"> 2.</w:t>
          </w:r>
          <w:r w:rsidR="00C444FC">
            <w:rPr>
              <w:rFonts w:ascii="Arial Narrow" w:hAnsi="Arial Narrow"/>
              <w:sz w:val="24"/>
              <w:szCs w:val="24"/>
            </w:rPr>
            <w:t>10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71547D" w:rsidRDefault="0071547D" w:rsidP="00A429B0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5D56B5" w:rsidRDefault="00C444FC" w:rsidP="00006F13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Uma nova </w:t>
      </w:r>
      <w:r w:rsidR="00CD3755">
        <w:rPr>
          <w:rFonts w:ascii="Arial Narrow" w:hAnsi="Arial Narrow"/>
          <w:b/>
          <w:sz w:val="28"/>
          <w:szCs w:val="28"/>
        </w:rPr>
        <w:t>pessoa</w:t>
      </w:r>
    </w:p>
    <w:p w:rsidR="00A429B0" w:rsidRPr="00A429B0" w:rsidRDefault="00A429B0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:rsidR="00C444FC" w:rsidRDefault="00C444FC" w:rsidP="00C444FC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Hoje, em nossa sociedade, quando alguém diz “Que mulher!”,</w:t>
      </w:r>
      <w:r w:rsidR="00F55D5D">
        <w:rPr>
          <w:rFonts w:ascii="Arial Narrow" w:hAnsi="Arial Narrow"/>
          <w:sz w:val="28"/>
          <w:szCs w:val="28"/>
        </w:rPr>
        <w:t xml:space="preserve"> ou “Que homem!”,</w:t>
      </w:r>
      <w:r>
        <w:rPr>
          <w:rFonts w:ascii="Arial Narrow" w:hAnsi="Arial Narrow"/>
          <w:sz w:val="28"/>
          <w:szCs w:val="28"/>
        </w:rPr>
        <w:t xml:space="preserve"> sobre o que você acha que está se falando? É um elogio à inteligência da mulher? É um agradecimento a Deus pela fé</w:t>
      </w:r>
      <w:r w:rsidR="00F55D5D">
        <w:rPr>
          <w:rFonts w:ascii="Arial Narrow" w:hAnsi="Arial Narrow"/>
          <w:sz w:val="28"/>
          <w:szCs w:val="28"/>
        </w:rPr>
        <w:t xml:space="preserve"> do rapaz</w:t>
      </w:r>
      <w:r>
        <w:rPr>
          <w:rFonts w:ascii="Arial Narrow" w:hAnsi="Arial Narrow"/>
          <w:sz w:val="28"/>
          <w:szCs w:val="28"/>
        </w:rPr>
        <w:t xml:space="preserve">? Seria um comentário sobre a sua forma física? Ou, quem sabe, um gracejo de admiração por sua independência, maneira de se posicionar, suas ideias </w:t>
      </w:r>
      <w:r w:rsidR="00F55D5D">
        <w:rPr>
          <w:rFonts w:ascii="Arial Narrow" w:hAnsi="Arial Narrow"/>
          <w:sz w:val="28"/>
          <w:szCs w:val="28"/>
        </w:rPr>
        <w:t xml:space="preserve">inovadoras </w:t>
      </w:r>
      <w:r>
        <w:rPr>
          <w:rFonts w:ascii="Arial Narrow" w:hAnsi="Arial Narrow"/>
          <w:sz w:val="28"/>
          <w:szCs w:val="28"/>
        </w:rPr>
        <w:t>sobre a moralidade?</w:t>
      </w:r>
    </w:p>
    <w:p w:rsidR="00C444FC" w:rsidRDefault="00F55D5D" w:rsidP="00C444FC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Talvez</w:t>
      </w:r>
      <w:r w:rsidR="00E5145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hoje, a ideia de um “mulherão” ou de um “homem interessante”, seja de uma pessoa livre de preocupações como culpa, pecado e fidelidade. Talvez</w:t>
      </w:r>
      <w:r w:rsidR="00E5145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para muitos, o modelo de homem e mulher, é </w:t>
      </w:r>
      <w:r w:rsidR="00E51454">
        <w:rPr>
          <w:rFonts w:ascii="Arial Narrow" w:hAnsi="Arial Narrow"/>
          <w:sz w:val="28"/>
          <w:szCs w:val="28"/>
        </w:rPr>
        <w:t xml:space="preserve">o </w:t>
      </w:r>
      <w:r>
        <w:rPr>
          <w:rFonts w:ascii="Arial Narrow" w:hAnsi="Arial Narrow"/>
          <w:sz w:val="28"/>
          <w:szCs w:val="28"/>
        </w:rPr>
        <w:t>de uma pessoa que se libertou de “culpas” sobre a sexualidade ou de amarras religiosas.</w:t>
      </w:r>
    </w:p>
    <w:p w:rsidR="00F55D5D" w:rsidRDefault="00F55D5D" w:rsidP="00C444FC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Para ajudar as mulheres em sua época a terem cuidado com </w:t>
      </w:r>
      <w:r w:rsidR="00E51454">
        <w:rPr>
          <w:rFonts w:ascii="Arial Narrow" w:hAnsi="Arial Narrow"/>
          <w:sz w:val="28"/>
          <w:szCs w:val="28"/>
        </w:rPr>
        <w:t xml:space="preserve">as mudanças e </w:t>
      </w:r>
      <w:r>
        <w:rPr>
          <w:rFonts w:ascii="Arial Narrow" w:hAnsi="Arial Narrow"/>
          <w:sz w:val="28"/>
          <w:szCs w:val="28"/>
        </w:rPr>
        <w:t>os modelos sociais, que as podia</w:t>
      </w:r>
      <w:r w:rsidR="00E51454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 xml:space="preserve"> afastar do amor de Deus e do testemunho de Jesus, o apóstolo Paulo escreveu: “</w:t>
      </w:r>
      <w:r w:rsidRPr="00F55D5D">
        <w:rPr>
          <w:rFonts w:ascii="Arial Narrow" w:hAnsi="Arial Narrow"/>
          <w:sz w:val="28"/>
          <w:szCs w:val="28"/>
        </w:rPr>
        <w:t>Que se enfeitem com boas ações, como devem fazer as mulheres que dizem que são dedicadas a Deus!</w:t>
      </w:r>
      <w:r>
        <w:rPr>
          <w:rFonts w:ascii="Arial Narrow" w:hAnsi="Arial Narrow"/>
          <w:sz w:val="28"/>
          <w:szCs w:val="28"/>
        </w:rPr>
        <w:t>” (</w:t>
      </w:r>
      <w:proofErr w:type="gramStart"/>
      <w:r>
        <w:rPr>
          <w:rFonts w:ascii="Arial Narrow" w:hAnsi="Arial Narrow"/>
          <w:sz w:val="28"/>
          <w:szCs w:val="28"/>
        </w:rPr>
        <w:t>1Tm</w:t>
      </w:r>
      <w:proofErr w:type="gramEnd"/>
      <w:r>
        <w:rPr>
          <w:rFonts w:ascii="Arial Narrow" w:hAnsi="Arial Narrow"/>
          <w:sz w:val="28"/>
          <w:szCs w:val="28"/>
        </w:rPr>
        <w:t xml:space="preserve"> 2.10). A preocupação não era necessariamente com o batom ou os brincos, mas com o coração.</w:t>
      </w:r>
      <w:r w:rsidR="00EB7BF7">
        <w:rPr>
          <w:rFonts w:ascii="Arial Narrow" w:hAnsi="Arial Narrow"/>
          <w:sz w:val="28"/>
          <w:szCs w:val="28"/>
        </w:rPr>
        <w:t xml:space="preserve"> Como Jesus disse: “</w:t>
      </w:r>
      <w:r w:rsidR="00EB7BF7" w:rsidRPr="00EB7BF7">
        <w:rPr>
          <w:rFonts w:ascii="Arial Narrow" w:hAnsi="Arial Narrow"/>
          <w:sz w:val="28"/>
          <w:szCs w:val="28"/>
        </w:rPr>
        <w:t>Pois onde estiverem as suas riqueza</w:t>
      </w:r>
      <w:r w:rsidR="00EB7BF7">
        <w:rPr>
          <w:rFonts w:ascii="Arial Narrow" w:hAnsi="Arial Narrow"/>
          <w:sz w:val="28"/>
          <w:szCs w:val="28"/>
        </w:rPr>
        <w:t>s, aí estará o coração de vocês” (</w:t>
      </w:r>
      <w:proofErr w:type="spellStart"/>
      <w:r w:rsidR="00EB7BF7">
        <w:rPr>
          <w:rFonts w:ascii="Arial Narrow" w:hAnsi="Arial Narrow"/>
          <w:sz w:val="28"/>
          <w:szCs w:val="28"/>
        </w:rPr>
        <w:t>Mt</w:t>
      </w:r>
      <w:proofErr w:type="spellEnd"/>
      <w:r w:rsidR="00EB7BF7">
        <w:rPr>
          <w:rFonts w:ascii="Arial Narrow" w:hAnsi="Arial Narrow"/>
          <w:sz w:val="28"/>
          <w:szCs w:val="28"/>
        </w:rPr>
        <w:t xml:space="preserve"> 6.21).</w:t>
      </w:r>
    </w:p>
    <w:p w:rsidR="00F55D5D" w:rsidRDefault="00F55D5D" w:rsidP="00C444FC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E essa é a preocupação de Deus conosco também. Estamos atentos às mudanças em nossa sociedade, </w:t>
      </w:r>
      <w:r w:rsidR="00E51454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se essas mudanças, ritmos, conceitos e jeito de pensar afetam nosso relaci</w:t>
      </w:r>
      <w:r w:rsidR="00EB7BF7">
        <w:rPr>
          <w:rFonts w:ascii="Arial Narrow" w:hAnsi="Arial Narrow"/>
          <w:sz w:val="28"/>
          <w:szCs w:val="28"/>
        </w:rPr>
        <w:t xml:space="preserve">onamento com Deus e as pessoas? O que é valioso para nós hoje? </w:t>
      </w:r>
      <w:r w:rsidR="00E51454">
        <w:rPr>
          <w:rFonts w:ascii="Arial Narrow" w:hAnsi="Arial Narrow"/>
          <w:sz w:val="28"/>
          <w:szCs w:val="28"/>
        </w:rPr>
        <w:t>Afinal, o</w:t>
      </w:r>
      <w:r w:rsidR="00EB7BF7">
        <w:rPr>
          <w:rFonts w:ascii="Arial Narrow" w:hAnsi="Arial Narrow"/>
          <w:sz w:val="28"/>
          <w:szCs w:val="28"/>
        </w:rPr>
        <w:t xml:space="preserve">nde está o nosso coração? </w:t>
      </w:r>
    </w:p>
    <w:p w:rsidR="00EB7BF7" w:rsidRPr="00A429B0" w:rsidRDefault="00E51454" w:rsidP="00C444FC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Ao dar sua vida por nós, Jesus nos deu uma nova vida.</w:t>
      </w:r>
      <w:r w:rsidR="00CD3755">
        <w:rPr>
          <w:rFonts w:ascii="Arial Narrow" w:hAnsi="Arial Narrow"/>
          <w:sz w:val="28"/>
          <w:szCs w:val="28"/>
        </w:rPr>
        <w:t xml:space="preserve"> Uma nova cidadania e um olhar diferente para o seu mundo. Ele nos deu u</w:t>
      </w:r>
      <w:r>
        <w:rPr>
          <w:rFonts w:ascii="Arial Narrow" w:hAnsi="Arial Narrow"/>
          <w:sz w:val="28"/>
          <w:szCs w:val="28"/>
        </w:rPr>
        <w:t>m novo coração! Que as pessoas, ao olharem para nós, vejam essa nova vida traduzida em boas ações, em nosso testemunho verbal do sacrifício de Jesus, em amor genuíno e de paz eterna, e digam: “Uau! Que Deus maravilhoso!</w:t>
      </w:r>
      <w:proofErr w:type="gramStart"/>
      <w:r>
        <w:rPr>
          <w:rFonts w:ascii="Arial Narrow" w:hAnsi="Arial Narrow"/>
          <w:sz w:val="28"/>
          <w:szCs w:val="28"/>
        </w:rPr>
        <w:t>”</w:t>
      </w:r>
      <w:proofErr w:type="gramEnd"/>
    </w:p>
    <w:p w:rsidR="000323D7" w:rsidRPr="00A429B0" w:rsidRDefault="00AB5061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ab/>
      </w:r>
      <w:r w:rsidR="005D56B5" w:rsidRPr="00A429B0">
        <w:rPr>
          <w:rFonts w:ascii="Arial Narrow" w:hAnsi="Arial Narrow"/>
          <w:b/>
          <w:sz w:val="28"/>
          <w:szCs w:val="28"/>
        </w:rPr>
        <w:t>Or</w:t>
      </w:r>
      <w:r>
        <w:rPr>
          <w:rFonts w:ascii="Arial Narrow" w:hAnsi="Arial Narrow"/>
          <w:b/>
          <w:sz w:val="28"/>
          <w:szCs w:val="28"/>
        </w:rPr>
        <w:t>emos</w:t>
      </w:r>
      <w:r w:rsidR="005D56B5" w:rsidRPr="00A429B0">
        <w:rPr>
          <w:rFonts w:ascii="Arial Narrow" w:hAnsi="Arial Narrow"/>
          <w:b/>
          <w:sz w:val="28"/>
          <w:szCs w:val="28"/>
        </w:rPr>
        <w:t>:</w:t>
      </w:r>
      <w:r w:rsidR="005D56B5" w:rsidRPr="00A429B0">
        <w:rPr>
          <w:rFonts w:ascii="Arial Narrow" w:hAnsi="Arial Narrow"/>
          <w:sz w:val="28"/>
          <w:szCs w:val="28"/>
        </w:rPr>
        <w:t xml:space="preserve"> </w:t>
      </w:r>
      <w:r w:rsidR="00E51454">
        <w:rPr>
          <w:rFonts w:ascii="Arial Narrow" w:hAnsi="Arial Narrow"/>
          <w:sz w:val="28"/>
          <w:szCs w:val="28"/>
        </w:rPr>
        <w:t xml:space="preserve">Jesus, ajuda-me a viver de acordo com o teu querer e amor. Em teu nome. </w:t>
      </w:r>
      <w:r w:rsidR="005D56B5" w:rsidRPr="00A429B0">
        <w:rPr>
          <w:rFonts w:ascii="Arial Narrow" w:hAnsi="Arial Narrow"/>
          <w:sz w:val="28"/>
          <w:szCs w:val="28"/>
        </w:rPr>
        <w:t>Amém.</w:t>
      </w:r>
    </w:p>
    <w:p w:rsidR="005D56B5" w:rsidRDefault="005D56B5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Pr="00A429B0" w:rsidRDefault="00C444FC" w:rsidP="00990DE7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Fernando Henrique Huf</w:t>
      </w:r>
    </w:p>
    <w:p w:rsidR="00624FEC" w:rsidRPr="00A429B0" w:rsidRDefault="00624FEC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HORA LUTERANA - Nº </w:t>
      </w:r>
      <w:sdt>
        <w:sdtPr>
          <w:rPr>
            <w:sz w:val="28"/>
            <w:szCs w:val="28"/>
          </w:rPr>
          <w:alias w:val="Número da mensagem"/>
          <w:tag w:val="número da mensagem"/>
          <w:id w:val="773676226"/>
          <w:placeholder>
            <w:docPart w:val="456D3A56737040698458E86FBE661EF4"/>
          </w:placeholder>
        </w:sdtPr>
        <w:sdtEndPr/>
        <w:sdtContent>
          <w:r w:rsidRPr="00A429B0">
            <w:rPr>
              <w:sz w:val="28"/>
              <w:szCs w:val="28"/>
            </w:rPr>
            <w:t>3.627</w:t>
          </w:r>
        </w:sdtContent>
      </w:sdt>
    </w:p>
    <w:p w:rsidR="00624FEC" w:rsidRPr="00A429B0" w:rsidRDefault="00624FEC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612058320"/>
          <w:placeholder>
            <w:docPart w:val="2F7DD8ED16B64D579EB9691C7E31FDC9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0323D7" w:rsidRPr="00A429B0">
            <w:rPr>
              <w:rFonts w:ascii="Arial Narrow" w:hAnsi="Arial Narrow"/>
              <w:sz w:val="28"/>
              <w:szCs w:val="28"/>
            </w:rPr>
            <w:t>Domingo</w:t>
          </w:r>
          <w:r w:rsidRPr="00A429B0">
            <w:rPr>
              <w:rFonts w:ascii="Arial Narrow" w:hAnsi="Arial Narrow"/>
              <w:sz w:val="28"/>
              <w:szCs w:val="28"/>
            </w:rPr>
            <w:t>, 2</w:t>
          </w:r>
          <w:r w:rsidR="000323D7" w:rsidRPr="00A429B0">
            <w:rPr>
              <w:rFonts w:ascii="Arial Narrow" w:hAnsi="Arial Narrow"/>
              <w:sz w:val="28"/>
              <w:szCs w:val="28"/>
            </w:rPr>
            <w:t>3</w:t>
          </w:r>
          <w:r w:rsidRPr="00A429B0">
            <w:rPr>
              <w:rFonts w:ascii="Arial Narrow" w:hAnsi="Arial Narrow"/>
              <w:sz w:val="28"/>
              <w:szCs w:val="28"/>
            </w:rPr>
            <w:t xml:space="preserve"> de setembro de 2018</w:t>
          </w:r>
        </w:sdtContent>
      </w:sdt>
    </w:p>
    <w:p w:rsidR="00624FEC" w:rsidRPr="00A429B0" w:rsidRDefault="00624FEC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923562067"/>
          <w:placeholder>
            <w:docPart w:val="2F67E717E1EB4D469959D100A7DBA9A1"/>
          </w:placeholder>
        </w:sdtPr>
        <w:sdtEndPr/>
        <w:sdtContent>
          <w:r w:rsidR="000113C5"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Lucas 16.1-13</w:t>
          </w:r>
        </w:sdtContent>
      </w:sdt>
    </w:p>
    <w:p w:rsidR="00FF137F" w:rsidRPr="0071547D" w:rsidRDefault="00FF137F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525542710"/>
          <w:placeholder>
            <w:docPart w:val="412C6F229D694FD086D327F63BE63D66"/>
          </w:placeholder>
        </w:sdtPr>
        <w:sdtEndPr/>
        <w:sdtContent>
          <w:r w:rsidR="00F21319" w:rsidRPr="00F21319">
            <w:rPr>
              <w:rFonts w:ascii="Arial Narrow" w:hAnsi="Arial Narrow"/>
              <w:sz w:val="24"/>
              <w:szCs w:val="24"/>
            </w:rPr>
            <w:t xml:space="preserve">Vocês não podem servir a Deus e também servir ao </w:t>
          </w:r>
          <w:proofErr w:type="gramStart"/>
          <w:r w:rsidR="00F21319" w:rsidRPr="00F21319">
            <w:rPr>
              <w:rFonts w:ascii="Arial Narrow" w:hAnsi="Arial Narrow"/>
              <w:sz w:val="24"/>
              <w:szCs w:val="24"/>
            </w:rPr>
            <w:t>dinheiro.</w:t>
          </w:r>
          <w:proofErr w:type="gramEnd"/>
        </w:sdtContent>
      </w:sdt>
      <w:r w:rsidRPr="0071547D">
        <w:rPr>
          <w:rFonts w:ascii="Arial Narrow" w:hAnsi="Arial Narrow"/>
          <w:sz w:val="24"/>
          <w:szCs w:val="24"/>
        </w:rPr>
        <w:t>”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1632903733"/>
          <w:placeholder>
            <w:docPart w:val="64E936FA172E45C6A038171A67DC28E0"/>
          </w:placeholder>
        </w:sdtPr>
        <w:sdtEndPr/>
        <w:sdtContent>
          <w:r w:rsidR="007308DB" w:rsidRPr="0071547D">
            <w:rPr>
              <w:rFonts w:ascii="Arial Narrow" w:hAnsi="Arial Narrow"/>
              <w:sz w:val="24"/>
              <w:szCs w:val="24"/>
            </w:rPr>
            <w:t>Lc</w:t>
          </w:r>
          <w:proofErr w:type="spellEnd"/>
          <w:r w:rsidR="007308DB" w:rsidRPr="0071547D">
            <w:rPr>
              <w:rFonts w:ascii="Arial Narrow" w:hAnsi="Arial Narrow"/>
              <w:sz w:val="24"/>
              <w:szCs w:val="24"/>
            </w:rPr>
            <w:t xml:space="preserve"> 16.13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A429B0" w:rsidRPr="00A429B0" w:rsidRDefault="00A429B0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5D56B5" w:rsidRPr="0071547D" w:rsidRDefault="005D56B5" w:rsidP="0071547D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71547D">
        <w:rPr>
          <w:rFonts w:ascii="Arial Narrow" w:hAnsi="Arial Narrow"/>
          <w:b/>
          <w:sz w:val="28"/>
          <w:szCs w:val="28"/>
        </w:rPr>
        <w:t>Servindo a Deus</w:t>
      </w:r>
    </w:p>
    <w:p w:rsidR="00A429B0" w:rsidRPr="00A429B0" w:rsidRDefault="00A429B0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</w:p>
    <w:p w:rsidR="00F21319" w:rsidRDefault="005D56B5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 xml:space="preserve">A parábola do </w:t>
      </w:r>
      <w:r w:rsidR="00F21319">
        <w:rPr>
          <w:rFonts w:ascii="Arial Narrow" w:hAnsi="Arial Narrow"/>
          <w:sz w:val="28"/>
          <w:szCs w:val="28"/>
        </w:rPr>
        <w:t>a</w:t>
      </w:r>
      <w:r w:rsidRPr="00A429B0">
        <w:rPr>
          <w:rFonts w:ascii="Arial Narrow" w:hAnsi="Arial Narrow"/>
          <w:sz w:val="28"/>
          <w:szCs w:val="28"/>
        </w:rPr>
        <w:t xml:space="preserve">dministrador </w:t>
      </w:r>
      <w:r w:rsidR="00F21319">
        <w:rPr>
          <w:rFonts w:ascii="Arial Narrow" w:hAnsi="Arial Narrow"/>
          <w:sz w:val="28"/>
          <w:szCs w:val="28"/>
        </w:rPr>
        <w:t>desonesto</w:t>
      </w:r>
      <w:r w:rsidRPr="00A429B0">
        <w:rPr>
          <w:rFonts w:ascii="Arial Narrow" w:hAnsi="Arial Narrow"/>
          <w:sz w:val="28"/>
          <w:szCs w:val="28"/>
        </w:rPr>
        <w:t>, em Lucas 16, tem gerado algumas dúvidas e incertezas. O que Jesus queria ensinar? A quem está se dirigindo? É importante destacar que o elogio que aqui é dado, não é pela desonestidade, mas, sim, pela esperteza do administrador. Também nós como filh</w:t>
      </w:r>
      <w:r w:rsidR="0076334B">
        <w:rPr>
          <w:rFonts w:ascii="Arial Narrow" w:hAnsi="Arial Narrow"/>
          <w:sz w:val="28"/>
          <w:szCs w:val="28"/>
        </w:rPr>
        <w:t>os de Deus, precisamos cuidar ao</w:t>
      </w:r>
      <w:r w:rsidRPr="00A429B0">
        <w:rPr>
          <w:rFonts w:ascii="Arial Narrow" w:hAnsi="Arial Narrow"/>
          <w:sz w:val="28"/>
          <w:szCs w:val="28"/>
        </w:rPr>
        <w:t xml:space="preserve"> administrar</w:t>
      </w:r>
      <w:r w:rsidR="0076334B">
        <w:rPr>
          <w:rFonts w:ascii="Arial Narrow" w:hAnsi="Arial Narrow"/>
          <w:sz w:val="28"/>
          <w:szCs w:val="28"/>
        </w:rPr>
        <w:t>mos</w:t>
      </w:r>
      <w:r w:rsidRPr="00A429B0">
        <w:rPr>
          <w:rFonts w:ascii="Arial Narrow" w:hAnsi="Arial Narrow"/>
          <w:sz w:val="28"/>
          <w:szCs w:val="28"/>
        </w:rPr>
        <w:t xml:space="preserve"> nossos dons, tempo, bens, vida, para levar pessoas a Cristo. </w:t>
      </w:r>
    </w:p>
    <w:p w:rsidR="005D56B5" w:rsidRPr="00A429B0" w:rsidRDefault="00F21319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No texto, o</w:t>
      </w:r>
      <w:r w:rsidR="005D56B5" w:rsidRPr="00A429B0">
        <w:rPr>
          <w:rFonts w:ascii="Arial Narrow" w:hAnsi="Arial Narrow"/>
          <w:sz w:val="28"/>
          <w:szCs w:val="28"/>
        </w:rPr>
        <w:t xml:space="preserve"> dono pede </w:t>
      </w:r>
      <w:r>
        <w:rPr>
          <w:rFonts w:ascii="Arial Narrow" w:hAnsi="Arial Narrow"/>
          <w:sz w:val="28"/>
          <w:szCs w:val="28"/>
        </w:rPr>
        <w:t>que</w:t>
      </w:r>
      <w:r w:rsidR="005D56B5" w:rsidRPr="00A429B0">
        <w:rPr>
          <w:rFonts w:ascii="Arial Narrow" w:hAnsi="Arial Narrow"/>
          <w:sz w:val="28"/>
          <w:szCs w:val="28"/>
        </w:rPr>
        <w:t xml:space="preserve"> </w:t>
      </w:r>
      <w:r w:rsidR="0076334B">
        <w:rPr>
          <w:rFonts w:ascii="Arial Narrow" w:hAnsi="Arial Narrow"/>
          <w:sz w:val="28"/>
          <w:szCs w:val="28"/>
        </w:rPr>
        <w:t xml:space="preserve">o </w:t>
      </w:r>
      <w:bookmarkStart w:id="0" w:name="_GoBack"/>
      <w:bookmarkEnd w:id="0"/>
      <w:r w:rsidR="005D56B5" w:rsidRPr="00A429B0">
        <w:rPr>
          <w:rFonts w:ascii="Arial Narrow" w:hAnsi="Arial Narrow"/>
          <w:sz w:val="28"/>
          <w:szCs w:val="28"/>
        </w:rPr>
        <w:t>administrador prest</w:t>
      </w:r>
      <w:r>
        <w:rPr>
          <w:rFonts w:ascii="Arial Narrow" w:hAnsi="Arial Narrow"/>
          <w:sz w:val="28"/>
          <w:szCs w:val="28"/>
        </w:rPr>
        <w:t>e</w:t>
      </w:r>
      <w:r w:rsidR="005D56B5" w:rsidRPr="00A429B0">
        <w:rPr>
          <w:rFonts w:ascii="Arial Narrow" w:hAnsi="Arial Narrow"/>
          <w:sz w:val="28"/>
          <w:szCs w:val="28"/>
        </w:rPr>
        <w:t xml:space="preserve"> contas. Nós somos administradores das coisas de Deus. Isso significa que não devemos nos apegar demais às coisas materiais, como se perdurassem para a eternidade. Na administração das coisas de Deus, deveríamos t</w:t>
      </w:r>
      <w:r>
        <w:rPr>
          <w:rFonts w:ascii="Arial Narrow" w:hAnsi="Arial Narrow"/>
          <w:sz w:val="28"/>
          <w:szCs w:val="28"/>
        </w:rPr>
        <w:t>er em mente que</w:t>
      </w:r>
      <w:r w:rsidR="005D56B5" w:rsidRPr="00A429B0">
        <w:rPr>
          <w:rFonts w:ascii="Arial Narrow" w:hAnsi="Arial Narrow"/>
          <w:sz w:val="28"/>
          <w:szCs w:val="28"/>
        </w:rPr>
        <w:t xml:space="preserve"> tudo que fazemos deveria sempre visar a honra e glória de Deus.</w:t>
      </w:r>
      <w:r>
        <w:rPr>
          <w:rFonts w:ascii="Arial Narrow" w:hAnsi="Arial Narrow"/>
          <w:sz w:val="28"/>
          <w:szCs w:val="28"/>
        </w:rPr>
        <w:t xml:space="preserve"> Afinal, não podemos “</w:t>
      </w:r>
      <w:r w:rsidRPr="00F21319">
        <w:rPr>
          <w:rFonts w:ascii="Arial Narrow" w:hAnsi="Arial Narrow"/>
          <w:sz w:val="28"/>
          <w:szCs w:val="28"/>
        </w:rPr>
        <w:t>servir a Deus e também servir ao dinheiro</w:t>
      </w:r>
      <w:r>
        <w:rPr>
          <w:rFonts w:ascii="Arial Narrow" w:hAnsi="Arial Narrow"/>
          <w:sz w:val="28"/>
          <w:szCs w:val="28"/>
        </w:rPr>
        <w:t>”</w:t>
      </w:r>
      <w:r w:rsidRPr="00F21319">
        <w:rPr>
          <w:rFonts w:ascii="Arial Narrow" w:hAnsi="Arial Narrow"/>
          <w:sz w:val="28"/>
          <w:szCs w:val="28"/>
        </w:rPr>
        <w:t>.</w:t>
      </w:r>
      <w:r w:rsidR="005D56B5" w:rsidRPr="00A429B0">
        <w:rPr>
          <w:rFonts w:ascii="Arial Narrow" w:hAnsi="Arial Narrow"/>
          <w:sz w:val="28"/>
          <w:szCs w:val="28"/>
        </w:rPr>
        <w:t xml:space="preserve"> Como disse o apóstolo Paulo: “Portanto, quando vocês comem ou bebem, ou fazem qualquer outra coisa, f</w:t>
      </w:r>
      <w:r>
        <w:rPr>
          <w:rFonts w:ascii="Arial Narrow" w:hAnsi="Arial Narrow"/>
          <w:sz w:val="28"/>
          <w:szCs w:val="28"/>
        </w:rPr>
        <w:t>açam tudo para a glória de Deus</w:t>
      </w:r>
      <w:r w:rsidR="005D56B5" w:rsidRPr="00A429B0">
        <w:rPr>
          <w:rFonts w:ascii="Arial Narrow" w:hAnsi="Arial Narrow"/>
          <w:sz w:val="28"/>
          <w:szCs w:val="28"/>
        </w:rPr>
        <w:t>” (1Co 10.31)</w:t>
      </w:r>
      <w:r>
        <w:rPr>
          <w:rFonts w:ascii="Arial Narrow" w:hAnsi="Arial Narrow"/>
          <w:sz w:val="28"/>
          <w:szCs w:val="28"/>
        </w:rPr>
        <w:t>. Afinal, Deus nos deu a vida eterna através de Jesus!</w:t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</w:r>
      <w:r w:rsidR="00F21319">
        <w:rPr>
          <w:rFonts w:ascii="Arial Narrow" w:hAnsi="Arial Narrow"/>
          <w:sz w:val="28"/>
          <w:szCs w:val="28"/>
        </w:rPr>
        <w:t>Um comentarista diz sobre a parábola:</w:t>
      </w:r>
      <w:r w:rsidRPr="00A429B0">
        <w:rPr>
          <w:rFonts w:ascii="Arial Narrow" w:hAnsi="Arial Narrow"/>
          <w:sz w:val="28"/>
          <w:szCs w:val="28"/>
        </w:rPr>
        <w:t xml:space="preserve"> “Guarde-se de tornar-se escravo da busca pela riqueza. Em vez disso, use o dinheiro para fins piedosos e eternos. Deus nos oferece um tesouro eterno em Cristo e, assim, uma perspectiva correta a respeito de dinhei</w:t>
      </w:r>
      <w:r w:rsidR="00F21319">
        <w:rPr>
          <w:rFonts w:ascii="Arial Narrow" w:hAnsi="Arial Narrow"/>
          <w:sz w:val="28"/>
          <w:szCs w:val="28"/>
        </w:rPr>
        <w:t>ro e bens</w:t>
      </w:r>
      <w:r w:rsidRPr="00A429B0">
        <w:rPr>
          <w:rFonts w:ascii="Arial Narrow" w:hAnsi="Arial Narrow"/>
          <w:sz w:val="28"/>
          <w:szCs w:val="28"/>
        </w:rPr>
        <w:t>”</w:t>
      </w:r>
      <w:r w:rsidR="00F21319">
        <w:rPr>
          <w:rFonts w:ascii="Arial Narrow" w:hAnsi="Arial Narrow"/>
          <w:sz w:val="28"/>
          <w:szCs w:val="28"/>
        </w:rPr>
        <w:t xml:space="preserve"> (Bíblia da Reforma, p. 1722)</w:t>
      </w:r>
      <w:r w:rsidRPr="00A429B0">
        <w:rPr>
          <w:rFonts w:ascii="Arial Narrow" w:hAnsi="Arial Narrow"/>
          <w:sz w:val="28"/>
          <w:szCs w:val="28"/>
        </w:rPr>
        <w:t>.</w:t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sz w:val="28"/>
          <w:szCs w:val="28"/>
        </w:rPr>
        <w:tab/>
        <w:t>Deus nos ajude para que jamais nos deixemos vencer pelo amor ao dinheir</w:t>
      </w:r>
      <w:r w:rsidR="00F21319">
        <w:rPr>
          <w:rFonts w:ascii="Arial Narrow" w:hAnsi="Arial Narrow"/>
          <w:sz w:val="28"/>
          <w:szCs w:val="28"/>
        </w:rPr>
        <w:t xml:space="preserve">o, mas que tenhamos sabedoria </w:t>
      </w:r>
      <w:r w:rsidRPr="00A429B0">
        <w:rPr>
          <w:rFonts w:ascii="Arial Narrow" w:hAnsi="Arial Narrow"/>
          <w:sz w:val="28"/>
          <w:szCs w:val="28"/>
        </w:rPr>
        <w:t xml:space="preserve">para usar o dinheiro e bens, em nosso favor e para o bem e </w:t>
      </w:r>
      <w:r w:rsidR="00252865">
        <w:rPr>
          <w:rFonts w:ascii="Arial Narrow" w:hAnsi="Arial Narrow"/>
          <w:sz w:val="28"/>
          <w:szCs w:val="28"/>
        </w:rPr>
        <w:t xml:space="preserve">a </w:t>
      </w:r>
      <w:r w:rsidRPr="00A429B0">
        <w:rPr>
          <w:rFonts w:ascii="Arial Narrow" w:hAnsi="Arial Narrow"/>
          <w:sz w:val="28"/>
          <w:szCs w:val="28"/>
        </w:rPr>
        <w:t>salvação do nosso semelhante.</w:t>
      </w:r>
    </w:p>
    <w:p w:rsidR="00624FEC" w:rsidRPr="00A429B0" w:rsidRDefault="005D56B5" w:rsidP="00252865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Or</w:t>
      </w:r>
      <w:r w:rsidR="000A6BF6">
        <w:rPr>
          <w:rFonts w:ascii="Arial Narrow" w:hAnsi="Arial Narrow"/>
          <w:b/>
          <w:sz w:val="28"/>
          <w:szCs w:val="28"/>
        </w:rPr>
        <w:t>emos</w:t>
      </w:r>
      <w:r w:rsidRPr="00A429B0">
        <w:rPr>
          <w:rFonts w:ascii="Arial Narrow" w:hAnsi="Arial Narrow"/>
          <w:b/>
          <w:sz w:val="28"/>
          <w:szCs w:val="28"/>
        </w:rPr>
        <w:t>:</w:t>
      </w:r>
      <w:r w:rsidRPr="00A429B0">
        <w:rPr>
          <w:rFonts w:ascii="Arial Narrow" w:hAnsi="Arial Narrow"/>
          <w:sz w:val="28"/>
          <w:szCs w:val="28"/>
        </w:rPr>
        <w:t xml:space="preserve"> Senhor</w:t>
      </w:r>
      <w:r w:rsidR="00252865">
        <w:rPr>
          <w:rFonts w:ascii="Arial Narrow" w:hAnsi="Arial Narrow"/>
          <w:sz w:val="28"/>
          <w:szCs w:val="28"/>
        </w:rPr>
        <w:t>, o</w:t>
      </w:r>
      <w:r w:rsidRPr="00A429B0">
        <w:rPr>
          <w:rFonts w:ascii="Arial Narrow" w:hAnsi="Arial Narrow"/>
          <w:sz w:val="28"/>
          <w:szCs w:val="28"/>
        </w:rPr>
        <w:t xml:space="preserve"> mundo é muito esperto no uso das coisas materiais. Que </w:t>
      </w:r>
      <w:r w:rsidR="00252865">
        <w:rPr>
          <w:rFonts w:ascii="Arial Narrow" w:hAnsi="Arial Narrow"/>
          <w:sz w:val="28"/>
          <w:szCs w:val="28"/>
        </w:rPr>
        <w:t>utilizemos</w:t>
      </w:r>
      <w:r w:rsidRPr="00A429B0">
        <w:rPr>
          <w:rFonts w:ascii="Arial Narrow" w:hAnsi="Arial Narrow"/>
          <w:sz w:val="28"/>
          <w:szCs w:val="28"/>
        </w:rPr>
        <w:t xml:space="preserve"> dinheiro e bens desprovidos do apego material, mas para o nosso </w:t>
      </w:r>
      <w:r w:rsidR="000A6BF6" w:rsidRPr="00A429B0">
        <w:rPr>
          <w:rFonts w:ascii="Arial Narrow" w:hAnsi="Arial Narrow"/>
          <w:sz w:val="28"/>
          <w:szCs w:val="28"/>
        </w:rPr>
        <w:t>bem-estar</w:t>
      </w:r>
      <w:r w:rsidRPr="00A429B0">
        <w:rPr>
          <w:rFonts w:ascii="Arial Narrow" w:hAnsi="Arial Narrow"/>
          <w:sz w:val="28"/>
          <w:szCs w:val="28"/>
        </w:rPr>
        <w:t xml:space="preserve"> e para o bem do nosso próximo. Em nome de Jesus, que nos libertou e trouxe vida plena. Amém.</w:t>
      </w:r>
    </w:p>
    <w:p w:rsidR="005D56B5" w:rsidRDefault="005D56B5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Pr="00A429B0" w:rsidRDefault="00990DE7" w:rsidP="00990DE7">
      <w:pPr>
        <w:spacing w:after="0"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Egon Kopereck</w:t>
      </w: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C15BB6" w:rsidRDefault="00C15BB6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990DE7" w:rsidRDefault="00990DE7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pStyle w:val="Ttulo"/>
        <w:spacing w:line="276" w:lineRule="auto"/>
        <w:rPr>
          <w:sz w:val="28"/>
          <w:szCs w:val="28"/>
        </w:rPr>
      </w:pPr>
      <w:bookmarkStart w:id="1" w:name="_Hlk514317776"/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573271106"/>
          <w:placeholder>
            <w:docPart w:val="CEBF8808B32F4B46A1C6BD258E2A8929"/>
          </w:placeholder>
        </w:sdtPr>
        <w:sdtEndPr/>
        <w:sdtContent>
          <w:r w:rsidRPr="00A429B0">
            <w:rPr>
              <w:sz w:val="28"/>
              <w:szCs w:val="28"/>
            </w:rPr>
            <w:t>14</w:t>
          </w:r>
          <w:r w:rsidR="007E2152">
            <w:rPr>
              <w:sz w:val="28"/>
              <w:szCs w:val="28"/>
            </w:rPr>
            <w:t>.</w:t>
          </w:r>
          <w:r w:rsidRPr="00A429B0">
            <w:rPr>
              <w:sz w:val="28"/>
              <w:szCs w:val="28"/>
            </w:rPr>
            <w:t>9</w:t>
          </w:r>
          <w:r w:rsidR="007E2152">
            <w:rPr>
              <w:sz w:val="28"/>
              <w:szCs w:val="28"/>
            </w:rPr>
            <w:t>78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126736635"/>
          <w:placeholder>
            <w:docPart w:val="5D406A0B6E6A4F5D9A51C92E468A9C72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C15BB6">
            <w:rPr>
              <w:rFonts w:ascii="Arial Narrow" w:hAnsi="Arial Narrow"/>
              <w:sz w:val="28"/>
              <w:szCs w:val="28"/>
            </w:rPr>
            <w:t>S</w:t>
          </w:r>
          <w:r w:rsidRPr="00A429B0">
            <w:rPr>
              <w:rFonts w:ascii="Arial Narrow" w:hAnsi="Arial Narrow"/>
              <w:sz w:val="28"/>
              <w:szCs w:val="28"/>
            </w:rPr>
            <w:t>egunda-feira, 24 de setembro de 2018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778171117"/>
          <w:placeholder>
            <w:docPart w:val="C8DFBF63B08640A08D944B998CCD7C17"/>
          </w:placeholder>
        </w:sdtPr>
        <w:sdtEndPr/>
        <w:sdtContent>
          <w:r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1 Timóteo 6.3-10</w:t>
          </w:r>
        </w:sdtContent>
      </w:sdt>
    </w:p>
    <w:p w:rsidR="005D56B5" w:rsidRPr="0071547D" w:rsidRDefault="005D56B5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bookmarkStart w:id="2" w:name="_Hlk514319642"/>
      <w:bookmarkEnd w:id="1"/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780713635"/>
          <w:placeholder>
            <w:docPart w:val="A25C23A172B24B6699B07CE1DE1423DB"/>
          </w:placeholder>
        </w:sdtPr>
        <w:sdtEndPr/>
        <w:sdtContent>
          <w:r w:rsidR="007E0B2B" w:rsidRPr="007E0B2B">
            <w:rPr>
              <w:rFonts w:ascii="Arial Narrow" w:hAnsi="Arial Narrow"/>
              <w:sz w:val="24"/>
              <w:szCs w:val="24"/>
            </w:rPr>
            <w:t xml:space="preserve">Pois o amor ao dinheiro é uma fonte de todos os tipos de males. E algumas pessoas, por quererem tanto ter dinheiro, se desviaram da fé e encheram a sua vida de </w:t>
          </w:r>
          <w:proofErr w:type="gramStart"/>
          <w:r w:rsidR="007E0B2B" w:rsidRPr="007E0B2B">
            <w:rPr>
              <w:rFonts w:ascii="Arial Narrow" w:hAnsi="Arial Narrow"/>
              <w:sz w:val="24"/>
              <w:szCs w:val="24"/>
            </w:rPr>
            <w:t>sofrimentos.</w:t>
          </w:r>
          <w:proofErr w:type="gramEnd"/>
        </w:sdtContent>
      </w:sdt>
      <w:r w:rsidRPr="0071547D">
        <w:rPr>
          <w:rFonts w:ascii="Arial Narrow" w:hAnsi="Arial Narrow"/>
          <w:sz w:val="24"/>
          <w:szCs w:val="24"/>
        </w:rPr>
        <w:t>”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2120029185"/>
          <w:placeholder>
            <w:docPart w:val="8347269E426D450BB2231C74F1B107B4"/>
          </w:placeholder>
        </w:sdtPr>
        <w:sdtEndPr/>
        <w:sdtContent>
          <w:r w:rsidRPr="0071547D">
            <w:rPr>
              <w:rFonts w:ascii="Arial Narrow" w:hAnsi="Arial Narrow"/>
              <w:sz w:val="24"/>
              <w:szCs w:val="24"/>
            </w:rPr>
            <w:t>1Tm 6.10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A429B0" w:rsidRPr="00A429B0" w:rsidRDefault="00A429B0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bookmarkEnd w:id="2"/>
    <w:p w:rsidR="005D56B5" w:rsidRPr="00A429B0" w:rsidRDefault="005D56B5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bookmarkStart w:id="3" w:name="Texto10"/>
      <w:r w:rsidRPr="00A429B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b/>
          <w:sz w:val="28"/>
          <w:szCs w:val="28"/>
        </w:rPr>
      </w:r>
      <w:r w:rsidRPr="00A429B0">
        <w:rPr>
          <w:rFonts w:ascii="Arial Narrow" w:hAnsi="Arial Narrow"/>
          <w:b/>
          <w:sz w:val="28"/>
          <w:szCs w:val="28"/>
        </w:rPr>
        <w:fldChar w:fldCharType="separate"/>
      </w:r>
      <w:r w:rsidR="00C72004">
        <w:rPr>
          <w:rFonts w:ascii="Arial Narrow" w:hAnsi="Arial Narrow"/>
          <w:b/>
          <w:noProof/>
          <w:sz w:val="28"/>
          <w:szCs w:val="28"/>
        </w:rPr>
        <w:t>Os s</w:t>
      </w:r>
      <w:r w:rsidRPr="00A429B0">
        <w:rPr>
          <w:rFonts w:ascii="Arial Narrow" w:hAnsi="Arial Narrow"/>
          <w:b/>
          <w:noProof/>
          <w:sz w:val="28"/>
          <w:szCs w:val="28"/>
        </w:rPr>
        <w:t>ofrimentos</w:t>
      </w:r>
      <w:r w:rsidRPr="00A429B0">
        <w:rPr>
          <w:rFonts w:ascii="Arial Narrow" w:hAnsi="Arial Narrow"/>
          <w:b/>
          <w:sz w:val="28"/>
          <w:szCs w:val="28"/>
        </w:rPr>
        <w:fldChar w:fldCharType="end"/>
      </w:r>
      <w:bookmarkEnd w:id="3"/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bookmarkStart w:id="4" w:name="Texto11"/>
      <w:r w:rsidRPr="00A429B0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color w:val="000000" w:themeColor="text1"/>
          <w:sz w:val="28"/>
          <w:szCs w:val="28"/>
        </w:rPr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7E0B2B">
        <w:rPr>
          <w:rFonts w:ascii="Arial Narrow" w:hAnsi="Arial Narrow"/>
          <w:color w:val="000000" w:themeColor="text1"/>
          <w:sz w:val="28"/>
          <w:szCs w:val="28"/>
        </w:rPr>
        <w:t>"Pare de sofrer!" Esse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é um slogan bastante comum e muito atraente. Quem não quer parar de sofrer? Mas será que às vezes não damos importância demais para es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e 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"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não sofrer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"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e, sem perceber, acabamos trazendo ainda mais sofrimento sobre a nossa vida?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É engraçado, mas essa busca desmedida pelo parar de sofrer tem trazido ainda mais sofrimento sobre a humanidade. Talvez você já tenha ouvido algo como: "Vou parar de sofrer pelo meu irmão e cuidar do que é meu". Ou então, você pode conhecer alguém que pense que, se tivesse mais dinheiro, seus sofrimentos terminariam.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Em muitos casos, o dinheiro pode realmente ajudar. O problema surge quando substituímos pessoas pelo dinheiro ou por bens materiais. Quem sabe substituímos até Deus por essas coisas! Isso acontece, por exemplo, quando pensamos que o dinheiro é quem acabará com os nossos sofrimentos. Se vivemos tristes porque não temos mais dinheiro ou se pensamos que precisamos dele cada vez mais, estamos indo contra a palavra de Deus e fazendo do dinheiro um tipo de deus.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Em 1 Timóteo 6.10 está escrito que "o amor ao dinheiro é uma fonte de todos os tipos de males". D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eus nos diz para amar a Deus e a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s pessoas. O dinheiro não pode ser amado. Se amamos o dinheiro, ele passa a ser uma fonte de todos os tipos de males. Por outro lado, se amamos a Deus acima de tudo, o dinheiro se torna uma fonte de bênção para as pessoas.</w:t>
      </w:r>
    </w:p>
    <w:p w:rsidR="005D56B5" w:rsidRPr="00A429B0" w:rsidRDefault="007E0B2B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A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 xml:space="preserve"> fé em Deus nos traz lucros muito maiores do que os lucros que o dinheiro pode dar.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Por causa de Jesus e o perdão que ele nos dá, 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 xml:space="preserve">não somente o dinheiro 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lastRenderedPageBreak/>
        <w:t>se torna uma bênção, mas a nossa vida se torna uma bênção. Assim, o mais importante não é se sofremos ou não, e sim, saber que Deus está conosco sempre.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0A6BF6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B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ondoso Deus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peço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-te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perdão por muitas vezes amar o 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dinheiro. Ensina-me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a usar tudo o que tenho para amar o Senhor e as pessoas</w:t>
      </w:r>
      <w:r w:rsidR="007E0B2B">
        <w:rPr>
          <w:rFonts w:ascii="Arial Narrow" w:hAnsi="Arial Narrow"/>
          <w:color w:val="000000" w:themeColor="text1"/>
          <w:sz w:val="28"/>
          <w:szCs w:val="28"/>
        </w:rPr>
        <w:t>. E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m nome de Jesus. Amém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bookmarkEnd w:id="4"/>
      <w:r w:rsidR="007E0B2B">
        <w:rPr>
          <w:rFonts w:ascii="Arial Narrow" w:hAnsi="Arial Narrow"/>
          <w:color w:val="000000" w:themeColor="text1"/>
          <w:sz w:val="28"/>
          <w:szCs w:val="28"/>
        </w:rPr>
        <w:t>.</w:t>
      </w:r>
    </w:p>
    <w:p w:rsidR="0063104B" w:rsidRPr="00A429B0" w:rsidRDefault="0076334B" w:rsidP="00A57CAE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400333564"/>
          <w:placeholder>
            <w:docPart w:val="BD86E36D2EDF4BC294C626C278711939"/>
          </w:placeholder>
        </w:sdtPr>
        <w:sdtEndPr/>
        <w:sdtContent>
          <w:r w:rsidR="005D56B5" w:rsidRPr="00A429B0">
            <w:rPr>
              <w:rFonts w:ascii="Arial Narrow" w:hAnsi="Arial Narrow"/>
              <w:sz w:val="28"/>
              <w:szCs w:val="28"/>
            </w:rPr>
            <w:t>Francis Dietrich Hoffmann</w:t>
          </w:r>
        </w:sdtContent>
      </w:sdt>
    </w:p>
    <w:p w:rsidR="005D56B5" w:rsidRPr="00A429B0" w:rsidRDefault="005D56B5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037621805"/>
          <w:placeholder>
            <w:docPart w:val="A9B8600C31564909882405DF764E77A7"/>
          </w:placeholder>
        </w:sdtPr>
        <w:sdtEndPr/>
        <w:sdtContent>
          <w:r w:rsidRPr="00A429B0">
            <w:rPr>
              <w:sz w:val="28"/>
              <w:szCs w:val="28"/>
            </w:rPr>
            <w:t>14</w:t>
          </w:r>
          <w:r w:rsidR="007E2152">
            <w:rPr>
              <w:sz w:val="28"/>
              <w:szCs w:val="28"/>
            </w:rPr>
            <w:t>.</w:t>
          </w:r>
          <w:r w:rsidRPr="00A429B0">
            <w:rPr>
              <w:sz w:val="28"/>
              <w:szCs w:val="28"/>
            </w:rPr>
            <w:t>9</w:t>
          </w:r>
          <w:r w:rsidR="007E2152">
            <w:rPr>
              <w:sz w:val="28"/>
              <w:szCs w:val="28"/>
            </w:rPr>
            <w:t>79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330946819"/>
          <w:placeholder>
            <w:docPart w:val="0477529AE85147ABA5A98EF9BA70CE79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C15BB6">
            <w:rPr>
              <w:rFonts w:ascii="Arial Narrow" w:hAnsi="Arial Narrow"/>
              <w:sz w:val="28"/>
              <w:szCs w:val="28"/>
            </w:rPr>
            <w:t>T</w:t>
          </w:r>
          <w:r w:rsidRPr="00A429B0">
            <w:rPr>
              <w:rFonts w:ascii="Arial Narrow" w:hAnsi="Arial Narrow"/>
              <w:sz w:val="28"/>
              <w:szCs w:val="28"/>
            </w:rPr>
            <w:t>erça-feira, 25 de setembro de 2018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330952644"/>
          <w:placeholder>
            <w:docPart w:val="B588F82623CB468098FC5A0B57F4AD5B"/>
          </w:placeholder>
        </w:sdtPr>
        <w:sdtEndPr/>
        <w:sdtContent>
          <w:r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1 Timóteo 6.11-16</w:t>
          </w:r>
        </w:sdtContent>
      </w:sdt>
    </w:p>
    <w:p w:rsidR="005D56B5" w:rsidRDefault="005D56B5" w:rsidP="00A429B0">
      <w:pPr>
        <w:spacing w:after="0" w:line="276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901361505"/>
          <w:placeholder>
            <w:docPart w:val="6E61FED18FB642CF9F17346A7C84C76D"/>
          </w:placeholder>
        </w:sdtPr>
        <w:sdtEndPr/>
        <w:sdtContent>
          <w:r w:rsidR="000D65DC" w:rsidRPr="000D65DC">
            <w:rPr>
              <w:rFonts w:ascii="Arial Narrow" w:hAnsi="Arial Narrow"/>
              <w:sz w:val="24"/>
              <w:szCs w:val="24"/>
            </w:rPr>
            <w:t>“Corra a boa corr</w:t>
          </w:r>
          <w:r w:rsidR="000D65DC">
            <w:rPr>
              <w:rFonts w:ascii="Arial Narrow" w:hAnsi="Arial Narrow"/>
              <w:sz w:val="24"/>
              <w:szCs w:val="24"/>
            </w:rPr>
            <w:t xml:space="preserve">ida da fé e ganhe a vida </w:t>
          </w:r>
          <w:proofErr w:type="gramStart"/>
          <w:r w:rsidR="000D65DC">
            <w:rPr>
              <w:rFonts w:ascii="Arial Narrow" w:hAnsi="Arial Narrow"/>
              <w:sz w:val="24"/>
              <w:szCs w:val="24"/>
            </w:rPr>
            <w:t>eterna.</w:t>
          </w:r>
          <w:proofErr w:type="gramEnd"/>
        </w:sdtContent>
      </w:sdt>
      <w:r w:rsidR="000D65DC">
        <w:rPr>
          <w:rFonts w:ascii="Arial Narrow" w:hAnsi="Arial Narrow"/>
          <w:sz w:val="24"/>
          <w:szCs w:val="24"/>
        </w:rPr>
        <w:t>”</w:t>
      </w:r>
      <w:r w:rsidRPr="0071547D">
        <w:rPr>
          <w:rFonts w:ascii="Arial Narrow" w:hAnsi="Arial Narrow"/>
          <w:sz w:val="24"/>
          <w:szCs w:val="24"/>
        </w:rPr>
        <w:t xml:space="preserve">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703169263"/>
          <w:placeholder>
            <w:docPart w:val="1EBA51538ED54C0BAB038F11E0754EAA"/>
          </w:placeholder>
        </w:sdtPr>
        <w:sdtEndPr/>
        <w:sdtContent>
          <w:r w:rsidRPr="0071547D">
            <w:rPr>
              <w:rFonts w:ascii="Arial Narrow" w:hAnsi="Arial Narrow"/>
              <w:sz w:val="24"/>
              <w:szCs w:val="24"/>
            </w:rPr>
            <w:t>1Tm 6.12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9E74AA" w:rsidRDefault="009E74AA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5D56B5" w:rsidRPr="00A429B0" w:rsidRDefault="005D56B5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429B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b/>
          <w:sz w:val="28"/>
          <w:szCs w:val="28"/>
        </w:rPr>
      </w:r>
      <w:r w:rsidRPr="00A429B0">
        <w:rPr>
          <w:rFonts w:ascii="Arial Narrow" w:hAnsi="Arial Narrow"/>
          <w:b/>
          <w:sz w:val="28"/>
          <w:szCs w:val="28"/>
        </w:rPr>
        <w:fldChar w:fldCharType="separate"/>
      </w:r>
      <w:r w:rsidR="000D65DC">
        <w:rPr>
          <w:rFonts w:ascii="Arial Narrow" w:hAnsi="Arial Narrow"/>
          <w:b/>
          <w:sz w:val="28"/>
          <w:szCs w:val="28"/>
        </w:rPr>
        <w:t>Matar mais um l</w:t>
      </w:r>
      <w:r w:rsidRPr="00A429B0">
        <w:rPr>
          <w:rFonts w:ascii="Arial Narrow" w:hAnsi="Arial Narrow"/>
          <w:b/>
          <w:sz w:val="28"/>
          <w:szCs w:val="28"/>
        </w:rPr>
        <w:t>eão</w:t>
      </w:r>
      <w:r w:rsidRPr="00A429B0">
        <w:rPr>
          <w:rFonts w:ascii="Arial Narrow" w:hAnsi="Arial Narrow"/>
          <w:b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429B0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color w:val="000000" w:themeColor="text1"/>
          <w:sz w:val="28"/>
          <w:szCs w:val="28"/>
        </w:rPr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Quem não precisa </w:t>
      </w:r>
      <w:r w:rsidR="000D65DC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matar um leão por dia</w:t>
      </w:r>
      <w:r w:rsidR="000D65DC">
        <w:rPr>
          <w:rFonts w:ascii="Arial Narrow" w:hAnsi="Arial Narrow"/>
          <w:noProof/>
          <w:color w:val="000000" w:themeColor="text1"/>
          <w:sz w:val="28"/>
          <w:szCs w:val="28"/>
        </w:rPr>
        <w:t>"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? Es</w:t>
      </w:r>
      <w:r w:rsidR="000D65DC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a expressão tornou-se comum porque reconhecemos que a vida não é tão fácil assim. Há muitas coisas importantes para se fazer e</w:t>
      </w:r>
      <w:r w:rsidR="000D65DC">
        <w:rPr>
          <w:rFonts w:ascii="Arial Narrow" w:hAnsi="Arial Narrow"/>
          <w:noProof/>
          <w:color w:val="000000" w:themeColor="text1"/>
          <w:sz w:val="28"/>
          <w:szCs w:val="28"/>
        </w:rPr>
        <w:t xml:space="preserve">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até urgentes. Existem vidas a serem salvas, perdões a serem entregues, palavras a serem ditas. E tudo isso tem a força de um leão.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No meio de tantas preocupações, podemos nos esquecer de que há um outro leão a ser combatido. Um perigo, que por não ser visível, pode passar despercebido. Em 1 Timóteo 6.12, o apóstolo Paulo fala a seu aluno Timóteo pa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ra combater o bom combate da fé: "Corra a boa corrida da fé".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A fé lida com coisas que vão além daquilo que percebemos com os nossos sentidos. A fé acredita mesmo quando parece não fazer sentido acreditar. Sem a fé não seria possível perceber a maior bênção que recebemos de Deus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, a salvação que Jesus nos traz,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e nem o maior perigo que corremos. 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Sim, além des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es leões que temos 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de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matar todos os dias, há um leão ainda mais forte para ser abatido. Um leão que não percebemos pelos nossos sentidos e nunca sabemos o quão perto está de nós. Só Deus sabe lidar com este leão que quer nos condenar para sempre. Pela fé acreditamos que Deus nos diz a verdade. Para combater este leão feroz, Deus nos diz para tomarmos posse da vida eterna.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Ora, só podemos tomar posse daquilo que já existe. Acreditamos pela fé que Deus nos deu a vida eterna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, por causa do sacrifício de Jesus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. Assim, não importa o que nos aconteça e nem mesmo importa o quão perto de nós está este leão. O que importa é que Deus está sempre mais perto e, pela certeza da vida eterna, ele nos preserva firmes para sempre.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0A6BF6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Oremos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 xml:space="preserve">: Querido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Deus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, 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abemos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 xml:space="preserve"> q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ue o maior dos perigos vem do grande inimigo, o leão feroz que quer nos condenar à m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orte eterna. Protege-nos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de todos os perigos para que tomemos posse da vida eterna e vivam</w:t>
      </w:r>
      <w:r w:rsidR="000D65DC">
        <w:rPr>
          <w:rFonts w:ascii="Arial Narrow" w:hAnsi="Arial Narrow"/>
          <w:color w:val="000000" w:themeColor="text1"/>
          <w:sz w:val="28"/>
          <w:szCs w:val="28"/>
        </w:rPr>
        <w:t>os para sempre. Por Jesus. Amém.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:rsidR="005D56B5" w:rsidRPr="00A429B0" w:rsidRDefault="0076334B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180928810"/>
          <w:placeholder>
            <w:docPart w:val="F17EDA57B20A48F7B6C439A83EFDDE03"/>
          </w:placeholder>
        </w:sdtPr>
        <w:sdtEndPr/>
        <w:sdtContent>
          <w:r w:rsidR="005D56B5" w:rsidRPr="00A429B0">
            <w:rPr>
              <w:rFonts w:ascii="Arial Narrow" w:hAnsi="Arial Narrow"/>
              <w:sz w:val="28"/>
              <w:szCs w:val="28"/>
            </w:rPr>
            <w:t>Francis Dietrich Hoffmann</w:t>
          </w:r>
        </w:sdtContent>
      </w:sdt>
    </w:p>
    <w:p w:rsidR="005D56B5" w:rsidRDefault="005D56B5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0D65DC" w:rsidRPr="00A429B0" w:rsidRDefault="000D65DC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-1768605485"/>
          <w:placeholder>
            <w:docPart w:val="DFBD92C01A7A494CAAD345FF5C337A24"/>
          </w:placeholder>
        </w:sdtPr>
        <w:sdtEndPr/>
        <w:sdtContent>
          <w:r w:rsidRPr="00A429B0">
            <w:rPr>
              <w:sz w:val="28"/>
              <w:szCs w:val="28"/>
            </w:rPr>
            <w:t>14</w:t>
          </w:r>
          <w:r w:rsidR="007E2152">
            <w:rPr>
              <w:sz w:val="28"/>
              <w:szCs w:val="28"/>
            </w:rPr>
            <w:t>.</w:t>
          </w:r>
          <w:r w:rsidRPr="00A429B0">
            <w:rPr>
              <w:sz w:val="28"/>
              <w:szCs w:val="28"/>
            </w:rPr>
            <w:t>98</w:t>
          </w:r>
          <w:r w:rsidR="007E2152">
            <w:rPr>
              <w:sz w:val="28"/>
              <w:szCs w:val="28"/>
            </w:rPr>
            <w:t>0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383982970"/>
          <w:placeholder>
            <w:docPart w:val="434E517C23954ECBB802C593CA83721F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C15BB6">
            <w:rPr>
              <w:rFonts w:ascii="Arial Narrow" w:hAnsi="Arial Narrow"/>
              <w:sz w:val="28"/>
              <w:szCs w:val="28"/>
            </w:rPr>
            <w:t>Q</w:t>
          </w:r>
          <w:r w:rsidRPr="00A429B0">
            <w:rPr>
              <w:rFonts w:ascii="Arial Narrow" w:hAnsi="Arial Narrow"/>
              <w:sz w:val="28"/>
              <w:szCs w:val="28"/>
            </w:rPr>
            <w:t>uarta-feira, 26 de setembro de 2018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636326980"/>
          <w:placeholder>
            <w:docPart w:val="2AB945A2459146F2A19F8EA8D224F8E6"/>
          </w:placeholder>
        </w:sdtPr>
        <w:sdtEndPr/>
        <w:sdtContent>
          <w:r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1 Timóteo 6.17-19</w:t>
          </w:r>
        </w:sdtContent>
      </w:sdt>
    </w:p>
    <w:p w:rsidR="005D56B5" w:rsidRDefault="005D56B5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423238521"/>
          <w:placeholder>
            <w:docPart w:val="C364A18FAB1744568A6DAE373190B1E2"/>
          </w:placeholder>
        </w:sdtPr>
        <w:sdtEndPr/>
        <w:sdtContent>
          <w:r w:rsidR="000D65DC" w:rsidRPr="000D65DC">
            <w:rPr>
              <w:rFonts w:ascii="Arial Narrow" w:hAnsi="Arial Narrow"/>
              <w:sz w:val="24"/>
              <w:szCs w:val="24"/>
            </w:rPr>
            <w:t>Mande que façam o bem, que sejam ricos em boas ações, que sejam generosos e estejam prontos para repartir com</w:t>
          </w:r>
          <w:r w:rsidR="000D65DC">
            <w:rPr>
              <w:rFonts w:ascii="Arial Narrow" w:hAnsi="Arial Narrow"/>
              <w:sz w:val="24"/>
              <w:szCs w:val="24"/>
            </w:rPr>
            <w:t xml:space="preserve"> </w:t>
          </w:r>
          <w:proofErr w:type="gramStart"/>
          <w:r w:rsidR="000D65DC">
            <w:rPr>
              <w:rFonts w:ascii="Arial Narrow" w:hAnsi="Arial Narrow"/>
              <w:sz w:val="24"/>
              <w:szCs w:val="24"/>
            </w:rPr>
            <w:t>os outros aquilo</w:t>
          </w:r>
          <w:proofErr w:type="gramEnd"/>
          <w:r w:rsidR="000D65DC">
            <w:rPr>
              <w:rFonts w:ascii="Arial Narrow" w:hAnsi="Arial Narrow"/>
              <w:sz w:val="24"/>
              <w:szCs w:val="24"/>
            </w:rPr>
            <w:t xml:space="preserve"> que eles têm.”</w:t>
          </w:r>
        </w:sdtContent>
      </w:sdt>
      <w:r w:rsidR="000D65DC">
        <w:rPr>
          <w:rFonts w:ascii="Arial Narrow" w:hAnsi="Arial Narrow"/>
          <w:sz w:val="24"/>
          <w:szCs w:val="24"/>
        </w:rPr>
        <w:t xml:space="preserve"> </w:t>
      </w:r>
      <w:r w:rsidRPr="0071547D">
        <w:rPr>
          <w:rFonts w:ascii="Arial Narrow" w:hAnsi="Arial Narrow"/>
          <w:sz w:val="24"/>
          <w:szCs w:val="24"/>
        </w:rPr>
        <w:t>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933862061"/>
          <w:placeholder>
            <w:docPart w:val="AD7EB4E85FA64915A1898E20D9BC6BF3"/>
          </w:placeholder>
        </w:sdtPr>
        <w:sdtEndPr/>
        <w:sdtContent>
          <w:r w:rsidRPr="0071547D">
            <w:rPr>
              <w:rFonts w:ascii="Arial Narrow" w:hAnsi="Arial Narrow"/>
              <w:sz w:val="24"/>
              <w:szCs w:val="24"/>
            </w:rPr>
            <w:t>1Tm 6.18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0C11F4" w:rsidRDefault="000C11F4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5D56B5" w:rsidRPr="00A429B0" w:rsidRDefault="005D56B5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429B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b/>
          <w:sz w:val="28"/>
          <w:szCs w:val="28"/>
        </w:rPr>
      </w:r>
      <w:r w:rsidRPr="00A429B0">
        <w:rPr>
          <w:rFonts w:ascii="Arial Narrow" w:hAnsi="Arial Narrow"/>
          <w:b/>
          <w:sz w:val="28"/>
          <w:szCs w:val="28"/>
        </w:rPr>
        <w:fldChar w:fldCharType="separate"/>
      </w:r>
      <w:r w:rsidR="000D65DC">
        <w:rPr>
          <w:rFonts w:ascii="Arial Narrow" w:hAnsi="Arial Narrow"/>
          <w:b/>
          <w:noProof/>
          <w:sz w:val="28"/>
          <w:szCs w:val="28"/>
        </w:rPr>
        <w:t>A m</w:t>
      </w:r>
      <w:r w:rsidRPr="00A429B0">
        <w:rPr>
          <w:rFonts w:ascii="Arial Narrow" w:hAnsi="Arial Narrow"/>
          <w:b/>
          <w:noProof/>
          <w:sz w:val="28"/>
          <w:szCs w:val="28"/>
        </w:rPr>
        <w:t xml:space="preserve">aior </w:t>
      </w:r>
      <w:r w:rsidR="000D65DC">
        <w:rPr>
          <w:rFonts w:ascii="Arial Narrow" w:hAnsi="Arial Narrow"/>
          <w:b/>
          <w:noProof/>
          <w:sz w:val="28"/>
          <w:szCs w:val="28"/>
        </w:rPr>
        <w:t>r</w:t>
      </w:r>
      <w:r w:rsidRPr="00A429B0">
        <w:rPr>
          <w:rFonts w:ascii="Arial Narrow" w:hAnsi="Arial Narrow"/>
          <w:b/>
          <w:noProof/>
          <w:sz w:val="28"/>
          <w:szCs w:val="28"/>
        </w:rPr>
        <w:t>iqueza</w:t>
      </w:r>
      <w:r w:rsidRPr="00A429B0">
        <w:rPr>
          <w:rFonts w:ascii="Arial Narrow" w:hAnsi="Arial Narrow"/>
          <w:b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429B0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color w:val="000000" w:themeColor="text1"/>
          <w:sz w:val="28"/>
          <w:szCs w:val="28"/>
        </w:rPr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429B0">
        <w:rPr>
          <w:rFonts w:ascii="Arial Narrow" w:hAnsi="Arial Narrow"/>
          <w:color w:val="000000" w:themeColor="text1"/>
          <w:sz w:val="28"/>
          <w:szCs w:val="28"/>
        </w:rPr>
        <w:t>Por vezes somos tentados a acreditar naqueles que dizem que o dinheiro compra tudo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. Podemos reconhecer que es</w:t>
      </w:r>
      <w:r w:rsidR="00F61C39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a é uma tentação realmente difícil de se resistir. Como não reconhecer a importância do dinheiro quando se tem contas para pagar? Como dizer que basta ter saúde quando a saúde também depende de um dinheiro bem empregado?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O dinheiro compra remédios, paga cirurgias, compra comida, roupas, calçados e tantas outras coisas. Mas ele tem 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 xml:space="preserve">as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suas limitações. Ele não pode fazer com que o remédio tenha o efeito desejado, ele não segura o bisturi na cirurgia, ele não serve de roupa e nem podemos calçá-lo. O dinheiro possibilita muitas coisas em nossa vida, mas ele não é a nossa vida.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O apóstolo Paulo fala em 1 Timóteo 6.1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>8-1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9 de uma vida verdadeira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>: "</w:t>
      </w:r>
      <w:r w:rsidR="00F61C39" w:rsidRPr="00F61C39">
        <w:rPr>
          <w:rFonts w:ascii="Arial Narrow" w:hAnsi="Arial Narrow"/>
          <w:color w:val="000000" w:themeColor="text1"/>
          <w:sz w:val="28"/>
          <w:szCs w:val="28"/>
        </w:rPr>
        <w:t>Mande que façam o bem, que sejam ricos em boas ações, que sejam generosos e estejam prontos para repartir com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 xml:space="preserve"> os outros aquilo que eles têm. </w:t>
      </w:r>
      <w:r w:rsidR="00F61C39" w:rsidRPr="00F61C39">
        <w:rPr>
          <w:rFonts w:ascii="Arial Narrow" w:hAnsi="Arial Narrow"/>
          <w:color w:val="000000" w:themeColor="text1"/>
          <w:sz w:val="28"/>
          <w:szCs w:val="28"/>
        </w:rPr>
        <w:t>Desse modo eles juntarão para si mesmos um tesouro que será uma base firme para o futuro. E assim conseguirão re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>ceber a vida, a verdadeira vida"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. Ele não quer dizer com isso que existe uma vida verdadeira e outra falsa, e sim que existe uma ideia certa e outra errada sobre a vida. É errado pensar que a nossa vida depende de quanto possuímos. É errado pensar que o valor de uma vida dependa do dinheiro que ela tem ou que deixa de ter.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É certo, porém, pensar que a nossa vida é fruto de uma doação. 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>Jesus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doou a sua vida por nós para que tivéssemos a verdadeira vida. Essa vida é a nossa maior riqueza porque, diferente do dinheiro, ela jamais termina. Por 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>isso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lastRenderedPageBreak/>
        <w:t>somos convidados a doar um pouco de nossa vida para que outras pessoas também tenham essa vida verdadeira.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0A6BF6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 xml:space="preserve">: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Deus, nós te agradecemos porque nos deste a vida verdadeira. 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>Guarda-nos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até o fim para que vivamos hoje e eternamente </w:t>
      </w:r>
      <w:r w:rsidR="00F61C39">
        <w:rPr>
          <w:rFonts w:ascii="Arial Narrow" w:hAnsi="Arial Narrow"/>
          <w:color w:val="000000" w:themeColor="text1"/>
          <w:sz w:val="28"/>
          <w:szCs w:val="28"/>
        </w:rPr>
        <w:t>contigo. Por Jesus. Amém.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5D56B5" w:rsidRPr="00A429B0" w:rsidRDefault="0076334B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315366404"/>
          <w:placeholder>
            <w:docPart w:val="B4D845F5610643919A9FEA2C734A70E0"/>
          </w:placeholder>
        </w:sdtPr>
        <w:sdtEndPr/>
        <w:sdtContent>
          <w:r w:rsidR="005D56B5" w:rsidRPr="00A429B0">
            <w:rPr>
              <w:rFonts w:ascii="Arial Narrow" w:hAnsi="Arial Narrow"/>
              <w:sz w:val="28"/>
              <w:szCs w:val="28"/>
            </w:rPr>
            <w:t>Francis Dietrich Hoffmann</w:t>
          </w:r>
        </w:sdtContent>
      </w:sdt>
    </w:p>
    <w:p w:rsidR="005D56B5" w:rsidRPr="00A429B0" w:rsidRDefault="005D56B5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120732859"/>
          <w:placeholder>
            <w:docPart w:val="FDF0CCC77A66456E8AFE778C6DB2CDC2"/>
          </w:placeholder>
        </w:sdtPr>
        <w:sdtEndPr/>
        <w:sdtContent>
          <w:r w:rsidRPr="00A429B0">
            <w:rPr>
              <w:sz w:val="28"/>
              <w:szCs w:val="28"/>
            </w:rPr>
            <w:t>14</w:t>
          </w:r>
          <w:r w:rsidR="007E2152">
            <w:rPr>
              <w:sz w:val="28"/>
              <w:szCs w:val="28"/>
            </w:rPr>
            <w:t>.</w:t>
          </w:r>
          <w:r w:rsidRPr="00A429B0">
            <w:rPr>
              <w:sz w:val="28"/>
              <w:szCs w:val="28"/>
            </w:rPr>
            <w:t>98</w:t>
          </w:r>
          <w:r w:rsidR="007E2152">
            <w:rPr>
              <w:sz w:val="28"/>
              <w:szCs w:val="28"/>
            </w:rPr>
            <w:t>1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2083484310"/>
          <w:placeholder>
            <w:docPart w:val="D08608BE4B7346E288BE58D5CF647CF9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C15BB6">
            <w:rPr>
              <w:rFonts w:ascii="Arial Narrow" w:hAnsi="Arial Narrow"/>
              <w:sz w:val="28"/>
              <w:szCs w:val="28"/>
            </w:rPr>
            <w:t>Q</w:t>
          </w:r>
          <w:r w:rsidRPr="00A429B0">
            <w:rPr>
              <w:rFonts w:ascii="Arial Narrow" w:hAnsi="Arial Narrow"/>
              <w:sz w:val="28"/>
              <w:szCs w:val="28"/>
            </w:rPr>
            <w:t>uinta-feira, 27 de setembro de 2018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1133747979"/>
          <w:placeholder>
            <w:docPart w:val="A1600073E8E34CB5A4013DC5C65FBAB4"/>
          </w:placeholder>
        </w:sdtPr>
        <w:sdtEndPr/>
        <w:sdtContent>
          <w:r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Salmo 146</w:t>
          </w:r>
        </w:sdtContent>
      </w:sdt>
    </w:p>
    <w:p w:rsidR="005D56B5" w:rsidRDefault="005D56B5" w:rsidP="00A429B0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 w:rsidRPr="0071547D">
        <w:rPr>
          <w:rFonts w:ascii="Arial Narrow" w:hAnsi="Arial Narrow"/>
          <w:sz w:val="24"/>
          <w:szCs w:val="28"/>
        </w:rPr>
        <w:t>“</w:t>
      </w:r>
      <w:sdt>
        <w:sdtPr>
          <w:rPr>
            <w:rFonts w:ascii="Arial Narrow" w:hAnsi="Arial Narrow"/>
            <w:sz w:val="24"/>
            <w:szCs w:val="28"/>
          </w:rPr>
          <w:alias w:val="Texto do versículo base"/>
          <w:tag w:val="Texto do versículo base"/>
          <w:id w:val="-766849508"/>
          <w:placeholder>
            <w:docPart w:val="DFA49CB19D4D48B883EEF9A5B1B27752"/>
          </w:placeholder>
        </w:sdtPr>
        <w:sdtEndPr/>
        <w:sdtContent>
          <w:r w:rsidR="00AA4DBE" w:rsidRPr="00AA4DBE">
            <w:rPr>
              <w:rFonts w:ascii="Arial Narrow" w:hAnsi="Arial Narrow"/>
              <w:sz w:val="24"/>
              <w:szCs w:val="28"/>
            </w:rPr>
            <w:t>Feliz aquele que recebe ajuda</w:t>
          </w:r>
          <w:r w:rsidR="00AA4DBE">
            <w:rPr>
              <w:rFonts w:ascii="Arial Narrow" w:hAnsi="Arial Narrow"/>
              <w:sz w:val="24"/>
              <w:szCs w:val="28"/>
            </w:rPr>
            <w:t xml:space="preserve"> </w:t>
          </w:r>
          <w:r w:rsidR="00AA4DBE" w:rsidRPr="00AA4DBE">
            <w:rPr>
              <w:rFonts w:ascii="Arial Narrow" w:hAnsi="Arial Narrow"/>
              <w:sz w:val="24"/>
              <w:szCs w:val="28"/>
            </w:rPr>
            <w:t>do Deus de Jacó,</w:t>
          </w:r>
          <w:r w:rsidR="00AA4DBE">
            <w:rPr>
              <w:rFonts w:ascii="Arial Narrow" w:hAnsi="Arial Narrow"/>
              <w:sz w:val="24"/>
              <w:szCs w:val="28"/>
            </w:rPr>
            <w:t xml:space="preserve"> </w:t>
          </w:r>
          <w:r w:rsidR="00AA4DBE" w:rsidRPr="00AA4DBE">
            <w:rPr>
              <w:rFonts w:ascii="Arial Narrow" w:hAnsi="Arial Narrow"/>
              <w:sz w:val="24"/>
              <w:szCs w:val="28"/>
            </w:rPr>
            <w:t>aquele que põe a sua esperança</w:t>
          </w:r>
          <w:r w:rsidR="00AA4DBE">
            <w:rPr>
              <w:rFonts w:ascii="Arial Narrow" w:hAnsi="Arial Narrow"/>
              <w:sz w:val="24"/>
              <w:szCs w:val="28"/>
            </w:rPr>
            <w:t xml:space="preserve"> </w:t>
          </w:r>
          <w:r w:rsidR="00AA4DBE" w:rsidRPr="00AA4DBE">
            <w:rPr>
              <w:rFonts w:ascii="Arial Narrow" w:hAnsi="Arial Narrow"/>
              <w:sz w:val="24"/>
              <w:szCs w:val="28"/>
            </w:rPr>
            <w:t>no S</w:t>
          </w:r>
          <w:r w:rsidR="00AA4DBE">
            <w:rPr>
              <w:rFonts w:ascii="Arial Narrow" w:hAnsi="Arial Narrow"/>
              <w:sz w:val="24"/>
              <w:szCs w:val="28"/>
            </w:rPr>
            <w:t>enhor, seu Deus.”</w:t>
          </w:r>
        </w:sdtContent>
      </w:sdt>
      <w:r w:rsidRPr="0071547D">
        <w:rPr>
          <w:rFonts w:ascii="Arial Narrow" w:hAnsi="Arial Narrow"/>
          <w:sz w:val="24"/>
          <w:szCs w:val="28"/>
        </w:rPr>
        <w:t xml:space="preserve"> (</w:t>
      </w:r>
      <w:proofErr w:type="spellStart"/>
      <w:sdt>
        <w:sdtPr>
          <w:rPr>
            <w:rFonts w:ascii="Arial Narrow" w:hAnsi="Arial Narrow"/>
            <w:sz w:val="24"/>
            <w:szCs w:val="28"/>
          </w:rPr>
          <w:alias w:val="Endereço"/>
          <w:tag w:val="Endereço"/>
          <w:id w:val="1737823911"/>
          <w:placeholder>
            <w:docPart w:val="D93C827F046B402A9B89DD641FBD969D"/>
          </w:placeholder>
        </w:sdtPr>
        <w:sdtEndPr/>
        <w:sdtContent>
          <w:r w:rsidRPr="0071547D">
            <w:rPr>
              <w:rFonts w:ascii="Arial Narrow" w:hAnsi="Arial Narrow"/>
              <w:sz w:val="24"/>
              <w:szCs w:val="28"/>
            </w:rPr>
            <w:t>Sl</w:t>
          </w:r>
          <w:proofErr w:type="spellEnd"/>
          <w:r w:rsidRPr="0071547D">
            <w:rPr>
              <w:rFonts w:ascii="Arial Narrow" w:hAnsi="Arial Narrow"/>
              <w:sz w:val="24"/>
              <w:szCs w:val="28"/>
            </w:rPr>
            <w:t xml:space="preserve"> 146.5</w:t>
          </w:r>
        </w:sdtContent>
      </w:sdt>
      <w:proofErr w:type="gramStart"/>
      <w:r w:rsidRPr="0071547D">
        <w:rPr>
          <w:rFonts w:ascii="Arial Narrow" w:hAnsi="Arial Narrow"/>
          <w:sz w:val="24"/>
          <w:szCs w:val="28"/>
        </w:rPr>
        <w:t>)</w:t>
      </w:r>
      <w:proofErr w:type="gramEnd"/>
    </w:p>
    <w:p w:rsidR="00166A66" w:rsidRDefault="00166A66" w:rsidP="00A429B0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</w:p>
    <w:p w:rsidR="005D56B5" w:rsidRPr="00A429B0" w:rsidRDefault="005D56B5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429B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b/>
          <w:sz w:val="28"/>
          <w:szCs w:val="28"/>
        </w:rPr>
      </w:r>
      <w:r w:rsidRPr="00A429B0">
        <w:rPr>
          <w:rFonts w:ascii="Arial Narrow" w:hAnsi="Arial Narrow"/>
          <w:b/>
          <w:sz w:val="28"/>
          <w:szCs w:val="28"/>
        </w:rPr>
        <w:fldChar w:fldCharType="separate"/>
      </w:r>
      <w:r w:rsidRPr="00A429B0">
        <w:rPr>
          <w:rFonts w:ascii="Arial Narrow" w:hAnsi="Arial Narrow"/>
          <w:b/>
          <w:noProof/>
          <w:sz w:val="28"/>
          <w:szCs w:val="28"/>
        </w:rPr>
        <w:t>O Deus dos</w:t>
      </w:r>
      <w:r w:rsidR="00AA4DBE">
        <w:rPr>
          <w:rFonts w:ascii="Arial Narrow" w:hAnsi="Arial Narrow"/>
          <w:b/>
          <w:noProof/>
          <w:sz w:val="28"/>
          <w:szCs w:val="28"/>
        </w:rPr>
        <w:t xml:space="preserve"> n</w:t>
      </w:r>
      <w:r w:rsidRPr="00A429B0">
        <w:rPr>
          <w:rFonts w:ascii="Arial Narrow" w:hAnsi="Arial Narrow"/>
          <w:b/>
          <w:noProof/>
          <w:sz w:val="28"/>
          <w:szCs w:val="28"/>
        </w:rPr>
        <w:t>ecessitados</w:t>
      </w:r>
      <w:r w:rsidRPr="00A429B0">
        <w:rPr>
          <w:rFonts w:ascii="Arial Narrow" w:hAnsi="Arial Narrow"/>
          <w:b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429B0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color w:val="000000" w:themeColor="text1"/>
          <w:sz w:val="28"/>
          <w:szCs w:val="28"/>
        </w:rPr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Se você fosse falar de Deus, como você o descreveria? Muitas pessoas já se aventuraram nessa tentativa. Uns falam de um deus sentado em um trono governando a terra lá em cima dos céus. Outros falam de um deus que tem uma vara nas mãos estando sempre pronto a castigar as pessoas. Há muitas descrições, mas </w:t>
      </w:r>
      <w:r w:rsidR="00AA4DBE">
        <w:rPr>
          <w:rFonts w:ascii="Arial Narrow" w:hAnsi="Arial Narrow"/>
          <w:color w:val="000000" w:themeColor="text1"/>
          <w:sz w:val="28"/>
          <w:szCs w:val="28"/>
        </w:rPr>
        <w:t>vamos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pensar sobre como a Bíblia descreve Deus.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No Salmo 146, Deus é descrito como aquele que fez os céus e a terra - e ainda os mantém. Ele é aquele que faz justiça aos oprimidos e dá pão aos que t</w:t>
      </w:r>
      <w:r w:rsidR="00AA4DBE">
        <w:rPr>
          <w:rFonts w:ascii="Arial Narrow" w:hAnsi="Arial Narrow"/>
          <w:color w:val="000000" w:themeColor="text1"/>
          <w:sz w:val="28"/>
          <w:szCs w:val="28"/>
        </w:rPr>
        <w:t>ê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m fome. Ele liberta os que estão presos, abre os olhos dos cegos, levanta os abatidos, ama os justos. Ele guarda o estrangeiro, ampara o órfão e a viúva e ainda atrapalha as más intenções daqueles que querem fazer o mal.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Ao ouvir todas essas descrições só podemos pensar em Deus como aquele que está realmente próximo das pessoas. Enquanto ainda hoje se tenta mostrar ao mundo a importância de se fazer justiça aos oprimidos e dar comida àqueles que estão passando fome, Deus sempre se importou com isso. O mesmo se pode dizer sobre cuidar das pessoas com </w:t>
      </w:r>
      <w:r w:rsidR="00AA4DBE">
        <w:rPr>
          <w:rFonts w:ascii="Arial Narrow" w:hAnsi="Arial Narrow"/>
          <w:color w:val="000000" w:themeColor="text1"/>
          <w:sz w:val="28"/>
          <w:szCs w:val="28"/>
        </w:rPr>
        <w:t xml:space="preserve">dificuldades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físicas, sobre pessoas com depressão e sobre valorizar a justiça. Deus sempre se importou com os estrangeiros, com as viúvas e com os órfãos e por isso podemos descrever o </w:t>
      </w:r>
      <w:r w:rsidR="00AA4DBE">
        <w:rPr>
          <w:rFonts w:ascii="Arial Narrow" w:hAnsi="Arial Narrow"/>
          <w:color w:val="000000" w:themeColor="text1"/>
          <w:sz w:val="28"/>
          <w:szCs w:val="28"/>
        </w:rPr>
        <w:t>Deus da Bíblia como o Deus dos n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ecessitados.</w:t>
      </w:r>
      <w:r w:rsidR="00AA4DBE">
        <w:rPr>
          <w:rFonts w:ascii="Arial Narrow" w:hAnsi="Arial Narrow"/>
          <w:color w:val="000000" w:themeColor="text1"/>
          <w:sz w:val="28"/>
          <w:szCs w:val="28"/>
        </w:rPr>
        <w:t xml:space="preserve"> Por fim, ele é o Deus que nos dá a vida eterna ao enviar Jesus para nos dar a paz com o Criador.</w:t>
      </w:r>
    </w:p>
    <w:p w:rsidR="005D56B5" w:rsidRPr="00A429B0" w:rsidRDefault="00AA4DBE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Ess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 xml:space="preserve">e Deus estende a sua mão </w:t>
      </w:r>
      <w:r>
        <w:rPr>
          <w:rFonts w:ascii="Arial Narrow" w:hAnsi="Arial Narrow"/>
          <w:color w:val="000000" w:themeColor="text1"/>
          <w:sz w:val="28"/>
          <w:szCs w:val="28"/>
        </w:rPr>
        <w:t>em nossa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 xml:space="preserve"> direção para ser o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nosso ajudador. Além disso, 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 xml:space="preserve">Deus ajuda muitos outros usando as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nossas 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 xml:space="preserve">mãos, os </w:t>
      </w:r>
      <w:r>
        <w:rPr>
          <w:rFonts w:ascii="Arial Narrow" w:hAnsi="Arial Narrow"/>
          <w:color w:val="000000" w:themeColor="text1"/>
          <w:sz w:val="28"/>
          <w:szCs w:val="28"/>
        </w:rPr>
        <w:t>nossos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 xml:space="preserve"> pés, a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nossa </w:t>
      </w:r>
      <w:r w:rsidR="005D56B5" w:rsidRPr="00A429B0">
        <w:rPr>
          <w:rFonts w:ascii="Arial Narrow" w:hAnsi="Arial Narrow"/>
          <w:color w:val="000000" w:themeColor="text1"/>
          <w:sz w:val="28"/>
          <w:szCs w:val="28"/>
        </w:rPr>
        <w:t>vida. Peça ajuda a Deus e ele ajudará</w:t>
      </w:r>
      <w:r w:rsidR="00317ED9">
        <w:rPr>
          <w:rFonts w:ascii="Arial Narrow" w:hAnsi="Arial Narrow"/>
          <w:color w:val="000000" w:themeColor="text1"/>
          <w:sz w:val="28"/>
          <w:szCs w:val="28"/>
        </w:rPr>
        <w:t xml:space="preserve"> você!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"</w:t>
      </w:r>
      <w:r w:rsidRPr="00AA4DBE">
        <w:rPr>
          <w:rFonts w:ascii="Arial Narrow" w:hAnsi="Arial Narrow"/>
          <w:color w:val="000000" w:themeColor="text1"/>
          <w:sz w:val="28"/>
          <w:szCs w:val="28"/>
        </w:rPr>
        <w:t xml:space="preserve">Feliz aquele que </w:t>
      </w:r>
      <w:r w:rsidRPr="00AA4DBE">
        <w:rPr>
          <w:rFonts w:ascii="Arial Narrow" w:hAnsi="Arial Narrow"/>
          <w:color w:val="000000" w:themeColor="text1"/>
          <w:sz w:val="28"/>
          <w:szCs w:val="28"/>
        </w:rPr>
        <w:lastRenderedPageBreak/>
        <w:t>recebe ajuda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A4DBE">
        <w:rPr>
          <w:rFonts w:ascii="Arial Narrow" w:hAnsi="Arial Narrow"/>
          <w:color w:val="000000" w:themeColor="text1"/>
          <w:sz w:val="28"/>
          <w:szCs w:val="28"/>
        </w:rPr>
        <w:t>do Deus de Jacó,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A4DBE">
        <w:rPr>
          <w:rFonts w:ascii="Arial Narrow" w:hAnsi="Arial Narrow"/>
          <w:color w:val="000000" w:themeColor="text1"/>
          <w:sz w:val="28"/>
          <w:szCs w:val="28"/>
        </w:rPr>
        <w:t>aquele que põe a sua esperança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AA4DBE">
        <w:rPr>
          <w:rFonts w:ascii="Arial Narrow" w:hAnsi="Arial Narrow"/>
          <w:color w:val="000000" w:themeColor="text1"/>
          <w:sz w:val="28"/>
          <w:szCs w:val="28"/>
        </w:rPr>
        <w:t>no S</w:t>
      </w:r>
      <w:r>
        <w:rPr>
          <w:rFonts w:ascii="Arial Narrow" w:hAnsi="Arial Narrow"/>
          <w:color w:val="000000" w:themeColor="text1"/>
          <w:sz w:val="28"/>
          <w:szCs w:val="28"/>
        </w:rPr>
        <w:t>enhor</w:t>
      </w:r>
      <w:r w:rsidRPr="00AA4DBE">
        <w:rPr>
          <w:rFonts w:ascii="Arial Narrow" w:hAnsi="Arial Narrow"/>
          <w:color w:val="000000" w:themeColor="text1"/>
          <w:sz w:val="28"/>
          <w:szCs w:val="28"/>
        </w:rPr>
        <w:t>, seu Deus</w:t>
      </w:r>
      <w:r>
        <w:rPr>
          <w:rFonts w:ascii="Arial Narrow" w:hAnsi="Arial Narrow"/>
          <w:color w:val="000000" w:themeColor="text1"/>
          <w:sz w:val="28"/>
          <w:szCs w:val="28"/>
        </w:rPr>
        <w:t>" (Sl 146.5).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0A6BF6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: Ó Santo Deus, </w:t>
      </w:r>
      <w:r w:rsidR="00317ED9">
        <w:rPr>
          <w:rFonts w:ascii="Arial Narrow" w:hAnsi="Arial Narrow"/>
          <w:color w:val="000000" w:themeColor="text1"/>
          <w:sz w:val="28"/>
          <w:szCs w:val="28"/>
        </w:rPr>
        <w:t>tu és o Deus dos n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ecessitados. Eu t</w:t>
      </w:r>
      <w:r w:rsidR="00317ED9">
        <w:rPr>
          <w:rFonts w:ascii="Arial Narrow" w:hAnsi="Arial Narrow"/>
          <w:color w:val="000000" w:themeColor="text1"/>
          <w:sz w:val="28"/>
          <w:szCs w:val="28"/>
        </w:rPr>
        <w:t>ambém sou necessitado e peço a t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ua ajuda. Vem salvar-me! Por Jesus Cristo. Amém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r w:rsidR="00317ED9">
        <w:rPr>
          <w:rFonts w:ascii="Arial Narrow" w:hAnsi="Arial Narrow"/>
          <w:color w:val="000000" w:themeColor="text1"/>
          <w:sz w:val="28"/>
          <w:szCs w:val="28"/>
        </w:rPr>
        <w:t>.</w:t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5D56B5" w:rsidRDefault="0076334B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1192958106"/>
          <w:placeholder>
            <w:docPart w:val="8A68219C62174436A9C80F38B1AFDDCB"/>
          </w:placeholder>
        </w:sdtPr>
        <w:sdtEndPr/>
        <w:sdtContent>
          <w:r w:rsidR="005D56B5" w:rsidRPr="00A429B0">
            <w:rPr>
              <w:rFonts w:ascii="Arial Narrow" w:hAnsi="Arial Narrow"/>
              <w:sz w:val="28"/>
              <w:szCs w:val="28"/>
            </w:rPr>
            <w:t>Francis Dietrich Hoffmann</w:t>
          </w:r>
        </w:sdtContent>
      </w:sdt>
    </w:p>
    <w:p w:rsidR="0071547D" w:rsidRDefault="0071547D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:rsidR="00AA4DBE" w:rsidRPr="00A429B0" w:rsidRDefault="00AA4DBE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172845132"/>
          <w:placeholder>
            <w:docPart w:val="D05C7D9FBF8B4FF4AD7BFA0D946FE3A8"/>
          </w:placeholder>
        </w:sdtPr>
        <w:sdtEndPr/>
        <w:sdtContent>
          <w:r w:rsidRPr="00A429B0">
            <w:rPr>
              <w:sz w:val="28"/>
              <w:szCs w:val="28"/>
            </w:rPr>
            <w:t>14</w:t>
          </w:r>
          <w:r w:rsidR="007E2152">
            <w:rPr>
              <w:sz w:val="28"/>
              <w:szCs w:val="28"/>
            </w:rPr>
            <w:t>.</w:t>
          </w:r>
          <w:r w:rsidRPr="00A429B0">
            <w:rPr>
              <w:sz w:val="28"/>
              <w:szCs w:val="28"/>
            </w:rPr>
            <w:t>98</w:t>
          </w:r>
          <w:r w:rsidR="007E2152">
            <w:rPr>
              <w:sz w:val="28"/>
              <w:szCs w:val="28"/>
            </w:rPr>
            <w:t>2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995523383"/>
          <w:placeholder>
            <w:docPart w:val="80324FA676B141BCB93E5F1BA92508BB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C15BB6">
            <w:rPr>
              <w:rFonts w:ascii="Arial Narrow" w:hAnsi="Arial Narrow"/>
              <w:sz w:val="28"/>
              <w:szCs w:val="28"/>
            </w:rPr>
            <w:t>S</w:t>
          </w:r>
          <w:r w:rsidRPr="00A429B0">
            <w:rPr>
              <w:rFonts w:ascii="Arial Narrow" w:hAnsi="Arial Narrow"/>
              <w:sz w:val="28"/>
              <w:szCs w:val="28"/>
            </w:rPr>
            <w:t>exta-feira, 28 de setembro de 2018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1701161017"/>
          <w:placeholder>
            <w:docPart w:val="CC2B5982BC9040F8A1366C25D817608A"/>
          </w:placeholder>
        </w:sdtPr>
        <w:sdtEndPr/>
        <w:sdtContent>
          <w:r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Amós 6.1-7</w:t>
          </w:r>
        </w:sdtContent>
      </w:sdt>
    </w:p>
    <w:p w:rsidR="005D56B5" w:rsidRPr="0071547D" w:rsidRDefault="005D56B5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929505953"/>
          <w:placeholder>
            <w:docPart w:val="E3F977993C4C4748BCE93CF12C497324"/>
          </w:placeholder>
        </w:sdtPr>
        <w:sdtEndPr/>
        <w:sdtContent>
          <w:r w:rsidR="00D738F1" w:rsidRPr="00D738F1">
            <w:rPr>
              <w:rFonts w:ascii="Arial Narrow" w:hAnsi="Arial Narrow"/>
              <w:sz w:val="24"/>
              <w:szCs w:val="24"/>
            </w:rPr>
            <w:t>Ai dos que têm uma vida boa em Jerusalém! Ai de vocês que vivem sossegados em Samaria, vocês que são as autoridades desse grande país de Israel, vocês a quem o povo vai pedir ajuda!</w:t>
          </w:r>
          <w:r w:rsidR="00D738F1">
            <w:rPr>
              <w:rFonts w:ascii="Arial Narrow" w:hAnsi="Arial Narrow"/>
              <w:sz w:val="24"/>
              <w:szCs w:val="24"/>
            </w:rPr>
            <w:t>”</w:t>
          </w:r>
        </w:sdtContent>
      </w:sdt>
      <w:r w:rsidRPr="0071547D">
        <w:rPr>
          <w:rFonts w:ascii="Arial Narrow" w:hAnsi="Arial Narrow"/>
          <w:sz w:val="24"/>
          <w:szCs w:val="24"/>
        </w:rPr>
        <w:t xml:space="preserve"> (</w:t>
      </w:r>
      <w:proofErr w:type="spellStart"/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-471292570"/>
          <w:placeholder>
            <w:docPart w:val="0FDB0B22C1B44226A3D17E9B0359C87B"/>
          </w:placeholder>
        </w:sdtPr>
        <w:sdtEndPr/>
        <w:sdtContent>
          <w:proofErr w:type="gramStart"/>
          <w:r w:rsidRPr="0071547D">
            <w:rPr>
              <w:rFonts w:ascii="Arial Narrow" w:hAnsi="Arial Narrow"/>
              <w:sz w:val="24"/>
              <w:szCs w:val="24"/>
            </w:rPr>
            <w:t>Am</w:t>
          </w:r>
          <w:proofErr w:type="spellEnd"/>
          <w:proofErr w:type="gramEnd"/>
          <w:r w:rsidRPr="0071547D">
            <w:rPr>
              <w:rFonts w:ascii="Arial Narrow" w:hAnsi="Arial Narrow"/>
              <w:sz w:val="24"/>
              <w:szCs w:val="24"/>
            </w:rPr>
            <w:t xml:space="preserve"> 6.1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A429B0" w:rsidRDefault="00A429B0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429B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b/>
          <w:sz w:val="28"/>
          <w:szCs w:val="28"/>
        </w:rPr>
      </w:r>
      <w:r w:rsidRPr="00A429B0">
        <w:rPr>
          <w:rFonts w:ascii="Arial Narrow" w:hAnsi="Arial Narrow"/>
          <w:b/>
          <w:sz w:val="28"/>
          <w:szCs w:val="28"/>
        </w:rPr>
        <w:fldChar w:fldCharType="separate"/>
      </w:r>
      <w:r w:rsidRPr="00A429B0">
        <w:rPr>
          <w:rFonts w:ascii="Arial Narrow" w:hAnsi="Arial Narrow"/>
          <w:b/>
          <w:sz w:val="28"/>
          <w:szCs w:val="28"/>
        </w:rPr>
        <w:t xml:space="preserve">Uma </w:t>
      </w:r>
      <w:r w:rsidR="00D738F1">
        <w:rPr>
          <w:rFonts w:ascii="Arial Narrow" w:hAnsi="Arial Narrow"/>
          <w:b/>
          <w:sz w:val="28"/>
          <w:szCs w:val="28"/>
        </w:rPr>
        <w:t>p</w:t>
      </w:r>
      <w:r w:rsidRPr="00A429B0">
        <w:rPr>
          <w:rFonts w:ascii="Arial Narrow" w:hAnsi="Arial Narrow"/>
          <w:b/>
          <w:sz w:val="28"/>
          <w:szCs w:val="28"/>
        </w:rPr>
        <w:t>rova do</w:t>
      </w:r>
      <w:r w:rsidRPr="00A429B0">
        <w:rPr>
          <w:rFonts w:ascii="Arial Narrow" w:hAnsi="Arial Narrow"/>
          <w:b/>
          <w:noProof/>
          <w:sz w:val="28"/>
          <w:szCs w:val="28"/>
        </w:rPr>
        <w:t xml:space="preserve"> </w:t>
      </w:r>
      <w:r w:rsidR="00D738F1">
        <w:rPr>
          <w:rFonts w:ascii="Arial Narrow" w:hAnsi="Arial Narrow"/>
          <w:b/>
          <w:noProof/>
          <w:sz w:val="28"/>
          <w:szCs w:val="28"/>
        </w:rPr>
        <w:t>a</w:t>
      </w:r>
      <w:r w:rsidRPr="00A429B0">
        <w:rPr>
          <w:rFonts w:ascii="Arial Narrow" w:hAnsi="Arial Narrow"/>
          <w:b/>
          <w:noProof/>
          <w:sz w:val="28"/>
          <w:szCs w:val="28"/>
        </w:rPr>
        <w:t>mor de Deus</w:t>
      </w:r>
      <w:r w:rsidRPr="00A429B0">
        <w:rPr>
          <w:rFonts w:ascii="Arial Narrow" w:hAnsi="Arial Narrow"/>
          <w:b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429B0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color w:val="000000" w:themeColor="text1"/>
          <w:sz w:val="28"/>
          <w:szCs w:val="28"/>
        </w:rPr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Você se considera amado por Deus? Enquanto buscamos resposta para es</w:t>
      </w:r>
      <w:r w:rsidR="00D738F1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a pergunta, talvez passe pela nossa mente as várias coisas que fizemos nos últimos dias. Pensamos como vai a nossa vida</w:t>
      </w:r>
      <w:r w:rsidR="00D738F1">
        <w:rPr>
          <w:rFonts w:ascii="Arial Narrow" w:hAnsi="Arial Narrow"/>
          <w:noProof/>
          <w:color w:val="000000" w:themeColor="text1"/>
          <w:sz w:val="28"/>
          <w:szCs w:val="28"/>
        </w:rPr>
        <w:t>, p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ensamos se sentimos a presença de Deus ou não. Pensamos se poderíamos ser candidatos ao amor de Deus ou não.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Pensar des</w:t>
      </w:r>
      <w:r w:rsidR="00D738F1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e modo, porém, traz consigo os seus perigos. O livro do profeta Amós, por exemplo, foi escrito em um tempo em que o povo de Deus pensava que era amado por Deus porque tinha muitas posses. Como o trabalho ia bem, e tinham dinheiro de sobra, pensavam então que Deus os amava por causa disso.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O problema nã</w:t>
      </w:r>
      <w:r w:rsidR="00D738F1">
        <w:rPr>
          <w:rFonts w:ascii="Arial Narrow" w:hAnsi="Arial Narrow"/>
          <w:color w:val="000000" w:themeColor="text1"/>
          <w:sz w:val="28"/>
          <w:szCs w:val="28"/>
        </w:rPr>
        <w:t>o era o dinheiro em si, e sim o destino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que davam ao dinheiro. Pensavam que, enquanto tivessem sua riqueza, Deus </w:t>
      </w:r>
      <w:r w:rsidR="00D738F1">
        <w:rPr>
          <w:rFonts w:ascii="Arial Narrow" w:hAnsi="Arial Narrow"/>
          <w:color w:val="000000" w:themeColor="text1"/>
          <w:sz w:val="28"/>
          <w:szCs w:val="28"/>
        </w:rPr>
        <w:t xml:space="preserve">os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continuaria amando, mesmo que fizessem o mal. </w:t>
      </w:r>
      <w:r w:rsidR="00D738F1">
        <w:rPr>
          <w:rFonts w:ascii="Arial Narrow" w:hAnsi="Arial Narrow"/>
          <w:color w:val="000000" w:themeColor="text1"/>
          <w:sz w:val="28"/>
          <w:szCs w:val="28"/>
        </w:rPr>
        <w:t>Então o profeta Amós entregou um recado de Deus: "</w:t>
      </w:r>
      <w:r w:rsidR="00D738F1" w:rsidRPr="00D738F1">
        <w:rPr>
          <w:rFonts w:ascii="Arial Narrow" w:hAnsi="Arial Narrow"/>
          <w:color w:val="000000" w:themeColor="text1"/>
          <w:sz w:val="28"/>
          <w:szCs w:val="28"/>
        </w:rPr>
        <w:t>Ai dos que têm uma vida boa em Jerusalém! Ai de vocês que vivem sossegados em Samaria, vocês que são as autoridades desse grande país de Israel, vocês a quem o povo vai pedir ajuda!</w:t>
      </w:r>
      <w:r w:rsidR="00D738F1">
        <w:rPr>
          <w:rFonts w:ascii="Arial Narrow" w:hAnsi="Arial Narrow"/>
          <w:color w:val="000000" w:themeColor="text1"/>
          <w:sz w:val="28"/>
          <w:szCs w:val="28"/>
        </w:rPr>
        <w:t xml:space="preserve">" (Am 6.1).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Quando o profeta Amós diz para eles "ai de vocês", ele está dizendo que as coisas não são bem assim. Ter dinheiro não é garantia do amor de Deus. Não ter dinheiro também não fala nada sobre o amor de Deus. Também não é um sentimento que garantirá o amor de Deus em nossa vida.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t>Você pode se considerar amado por Deus por uma única razão</w:t>
      </w:r>
      <w:r w:rsidR="00D738F1">
        <w:rPr>
          <w:rFonts w:ascii="Arial Narrow" w:hAnsi="Arial Narrow"/>
          <w:color w:val="000000" w:themeColor="text1"/>
          <w:sz w:val="28"/>
          <w:szCs w:val="28"/>
        </w:rPr>
        <w:t>:</w:t>
      </w:r>
      <w:r w:rsidR="00424BE8">
        <w:rPr>
          <w:rFonts w:ascii="Arial Narrow" w:hAnsi="Arial Narrow"/>
          <w:color w:val="000000" w:themeColor="text1"/>
          <w:sz w:val="28"/>
          <w:szCs w:val="28"/>
        </w:rPr>
        <w:t xml:space="preserve"> porque Deus diz que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am</w:t>
      </w:r>
      <w:r w:rsidR="00424BE8">
        <w:rPr>
          <w:rFonts w:ascii="Arial Narrow" w:hAnsi="Arial Narrow"/>
          <w:color w:val="000000" w:themeColor="text1"/>
          <w:sz w:val="28"/>
          <w:szCs w:val="28"/>
        </w:rPr>
        <w:t>a você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r w:rsidR="00424BE8">
        <w:rPr>
          <w:rFonts w:ascii="Arial Narrow" w:hAnsi="Arial Narrow"/>
          <w:color w:val="000000" w:themeColor="text1"/>
          <w:sz w:val="28"/>
          <w:szCs w:val="28"/>
        </w:rPr>
        <w:t>Por isso ele enviou Jesus e 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omente Jesus pode garantir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o amor de Deus em nossa vida. </w:t>
      </w:r>
      <w:r w:rsidR="00401677">
        <w:rPr>
          <w:rFonts w:ascii="Arial Narrow" w:hAnsi="Arial Narrow"/>
          <w:color w:val="000000" w:themeColor="text1"/>
          <w:sz w:val="28"/>
          <w:szCs w:val="28"/>
        </w:rPr>
        <w:t>Ouça Jesus em sua Palavra. Assim, você ouvirá Deus dizendo, sempre de novo: "Eu amo você!"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0A6BF6">
        <w:rPr>
          <w:rFonts w:ascii="Arial Narrow" w:hAnsi="Arial Narrow"/>
          <w:b/>
          <w:color w:val="000000" w:themeColor="text1"/>
          <w:sz w:val="28"/>
          <w:szCs w:val="28"/>
        </w:rPr>
        <w:t>Oremos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: Senhor Deus bondoso, eu peço que o Senhor esteja</w:t>
      </w:r>
      <w:r w:rsidR="00401677">
        <w:rPr>
          <w:rFonts w:ascii="Arial Narrow" w:hAnsi="Arial Narrow"/>
          <w:color w:val="000000" w:themeColor="text1"/>
          <w:sz w:val="28"/>
          <w:szCs w:val="28"/>
        </w:rPr>
        <w:t>s presente em minha vida e me dês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a certeza de </w:t>
      </w:r>
      <w:r w:rsidR="00401677">
        <w:rPr>
          <w:rFonts w:ascii="Arial Narrow" w:hAnsi="Arial Narrow"/>
          <w:color w:val="000000" w:themeColor="text1"/>
          <w:sz w:val="28"/>
          <w:szCs w:val="28"/>
        </w:rPr>
        <w:t>t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eu amor, mesmo quando eu tenho dúvidas. Da mesma forma, peço que me ensine</w:t>
      </w:r>
      <w:r w:rsidR="00401677">
        <w:rPr>
          <w:rFonts w:ascii="Arial Narrow" w:hAnsi="Arial Narrow"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 xml:space="preserve"> a amar para que </w:t>
      </w:r>
      <w:r w:rsidR="00401677">
        <w:rPr>
          <w:rFonts w:ascii="Arial Narrow" w:hAnsi="Arial Narrow"/>
          <w:color w:val="000000" w:themeColor="text1"/>
          <w:sz w:val="28"/>
          <w:szCs w:val="28"/>
        </w:rPr>
        <w:t xml:space="preserve">eu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t>ajude as pessoas à minha volta. Por Jesus Cristo. Amém</w:t>
      </w:r>
      <w:r w:rsidR="00401677">
        <w:rPr>
          <w:rFonts w:ascii="Arial Narrow" w:hAnsi="Arial Narrow"/>
          <w:color w:val="000000" w:themeColor="text1"/>
          <w:sz w:val="28"/>
          <w:szCs w:val="28"/>
        </w:rPr>
        <w:t>.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5D56B5" w:rsidRDefault="0076334B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934271592"/>
          <w:placeholder>
            <w:docPart w:val="D3A26EAD679543DC900F6ADBCAFB142B"/>
          </w:placeholder>
        </w:sdtPr>
        <w:sdtEndPr/>
        <w:sdtContent>
          <w:r w:rsidR="005D56B5" w:rsidRPr="00A429B0">
            <w:rPr>
              <w:rFonts w:ascii="Arial Narrow" w:hAnsi="Arial Narrow"/>
              <w:sz w:val="28"/>
              <w:szCs w:val="28"/>
            </w:rPr>
            <w:t>Francis Dietrich Hoffmann</w:t>
          </w:r>
        </w:sdtContent>
      </w:sdt>
    </w:p>
    <w:p w:rsidR="00A429B0" w:rsidRDefault="00A429B0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:rsidR="00401677" w:rsidRPr="00A429B0" w:rsidRDefault="00401677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pStyle w:val="Ttulo"/>
        <w:spacing w:line="276" w:lineRule="auto"/>
        <w:rPr>
          <w:sz w:val="28"/>
          <w:szCs w:val="28"/>
        </w:rPr>
      </w:pPr>
      <w:r w:rsidRPr="00A429B0">
        <w:rPr>
          <w:sz w:val="28"/>
          <w:szCs w:val="28"/>
        </w:rPr>
        <w:t xml:space="preserve">CINCO MINUTOS COM JESUS - Nº </w:t>
      </w:r>
      <w:sdt>
        <w:sdtPr>
          <w:rPr>
            <w:sz w:val="28"/>
            <w:szCs w:val="28"/>
          </w:rPr>
          <w:alias w:val="Número da mensagem"/>
          <w:tag w:val="número da mensagem"/>
          <w:id w:val="530305522"/>
          <w:placeholder>
            <w:docPart w:val="FE5B0AD093474469850A437B0BA0E8F5"/>
          </w:placeholder>
        </w:sdtPr>
        <w:sdtEndPr/>
        <w:sdtContent>
          <w:r w:rsidRPr="00A429B0">
            <w:rPr>
              <w:sz w:val="28"/>
              <w:szCs w:val="28"/>
            </w:rPr>
            <w:t>14</w:t>
          </w:r>
          <w:r w:rsidR="007E2152">
            <w:rPr>
              <w:sz w:val="28"/>
              <w:szCs w:val="28"/>
            </w:rPr>
            <w:t>.</w:t>
          </w:r>
          <w:r w:rsidRPr="00A429B0">
            <w:rPr>
              <w:sz w:val="28"/>
              <w:szCs w:val="28"/>
            </w:rPr>
            <w:t>98</w:t>
          </w:r>
          <w:r w:rsidR="007E2152">
            <w:rPr>
              <w:sz w:val="28"/>
              <w:szCs w:val="28"/>
            </w:rPr>
            <w:t>3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-1440449077"/>
          <w:placeholder>
            <w:docPart w:val="FCB91A300D504DFE88C6F47A260A7F62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C15BB6">
            <w:rPr>
              <w:rFonts w:ascii="Arial Narrow" w:hAnsi="Arial Narrow"/>
              <w:sz w:val="28"/>
              <w:szCs w:val="28"/>
            </w:rPr>
            <w:t>S</w:t>
          </w:r>
          <w:r w:rsidRPr="00A429B0">
            <w:rPr>
              <w:rFonts w:ascii="Arial Narrow" w:hAnsi="Arial Narrow"/>
              <w:sz w:val="28"/>
              <w:szCs w:val="28"/>
            </w:rPr>
            <w:t>ábado, 29 de setembro de 2018</w:t>
          </w:r>
        </w:sdtContent>
      </w:sdt>
    </w:p>
    <w:p w:rsidR="005D56B5" w:rsidRPr="00A429B0" w:rsidRDefault="005D56B5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989530802"/>
          <w:placeholder>
            <w:docPart w:val="1B1E02548ADC469EB5C667DACEF56CF1"/>
          </w:placeholder>
        </w:sdtPr>
        <w:sdtEndPr/>
        <w:sdtContent>
          <w:r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1 Timóteo 3.1-13</w:t>
          </w:r>
        </w:sdtContent>
      </w:sdt>
    </w:p>
    <w:p w:rsidR="005D56B5" w:rsidRPr="0071547D" w:rsidRDefault="005D56B5" w:rsidP="00A429B0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1547D">
        <w:rPr>
          <w:rFonts w:ascii="Arial Narrow" w:hAnsi="Arial Narrow"/>
          <w:sz w:val="24"/>
          <w:szCs w:val="24"/>
        </w:rPr>
        <w:t>“</w:t>
      </w:r>
      <w:sdt>
        <w:sdtPr>
          <w:rPr>
            <w:rFonts w:ascii="Arial Narrow" w:hAnsi="Arial Narrow"/>
            <w:sz w:val="24"/>
            <w:szCs w:val="24"/>
          </w:rPr>
          <w:alias w:val="Texto do versículo base"/>
          <w:tag w:val="Texto do versículo base"/>
          <w:id w:val="-1856257615"/>
          <w:placeholder>
            <w:docPart w:val="DEC4074FB8C346929F20717DFA1350EB"/>
          </w:placeholder>
        </w:sdtPr>
        <w:sdtEndPr/>
        <w:sdtContent>
          <w:r w:rsidR="00B72893" w:rsidRPr="00B72893">
            <w:rPr>
              <w:rFonts w:ascii="Arial Narrow" w:hAnsi="Arial Narrow"/>
              <w:sz w:val="24"/>
              <w:szCs w:val="24"/>
            </w:rPr>
            <w:t>Este ensinamento é verdadeiro: se alguém quer muito ser bispo na Igreja, está desejando um trabalho excelente.</w:t>
          </w:r>
          <w:r w:rsidR="00B72893">
            <w:rPr>
              <w:rFonts w:ascii="Arial Narrow" w:hAnsi="Arial Narrow"/>
              <w:sz w:val="24"/>
              <w:szCs w:val="24"/>
            </w:rPr>
            <w:t>”</w:t>
          </w:r>
        </w:sdtContent>
      </w:sdt>
      <w:r w:rsidRPr="0071547D">
        <w:rPr>
          <w:rFonts w:ascii="Arial Narrow" w:hAnsi="Arial Narrow"/>
          <w:sz w:val="24"/>
          <w:szCs w:val="24"/>
        </w:rPr>
        <w:t xml:space="preserve"> (</w:t>
      </w:r>
      <w:sdt>
        <w:sdtPr>
          <w:rPr>
            <w:rFonts w:ascii="Arial Narrow" w:hAnsi="Arial Narrow"/>
            <w:sz w:val="24"/>
            <w:szCs w:val="24"/>
          </w:rPr>
          <w:alias w:val="Endereço"/>
          <w:tag w:val="Endereço"/>
          <w:id w:val="423611561"/>
          <w:placeholder>
            <w:docPart w:val="52C6B742020A40519921247A7C646181"/>
          </w:placeholder>
        </w:sdtPr>
        <w:sdtEndPr/>
        <w:sdtContent>
          <w:proofErr w:type="gramStart"/>
          <w:r w:rsidR="00AC1DF8">
            <w:rPr>
              <w:rFonts w:ascii="Arial Narrow" w:hAnsi="Arial Narrow"/>
              <w:sz w:val="24"/>
              <w:szCs w:val="24"/>
            </w:rPr>
            <w:t>1Tm</w:t>
          </w:r>
          <w:proofErr w:type="gramEnd"/>
          <w:r w:rsidRPr="0071547D">
            <w:rPr>
              <w:rFonts w:ascii="Arial Narrow" w:hAnsi="Arial Narrow"/>
              <w:sz w:val="24"/>
              <w:szCs w:val="24"/>
            </w:rPr>
            <w:t xml:space="preserve"> 3.1</w:t>
          </w:r>
        </w:sdtContent>
      </w:sdt>
      <w:r w:rsidRPr="0071547D">
        <w:rPr>
          <w:rFonts w:ascii="Arial Narrow" w:hAnsi="Arial Narrow"/>
          <w:sz w:val="24"/>
          <w:szCs w:val="24"/>
        </w:rPr>
        <w:t>)</w:t>
      </w:r>
    </w:p>
    <w:p w:rsidR="00A429B0" w:rsidRDefault="00A429B0" w:rsidP="00A429B0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429B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b/>
          <w:sz w:val="28"/>
          <w:szCs w:val="28"/>
        </w:rPr>
      </w:r>
      <w:r w:rsidRPr="00A429B0">
        <w:rPr>
          <w:rFonts w:ascii="Arial Narrow" w:hAnsi="Arial Narrow"/>
          <w:b/>
          <w:sz w:val="28"/>
          <w:szCs w:val="28"/>
        </w:rPr>
        <w:fldChar w:fldCharType="separate"/>
      </w:r>
      <w:r w:rsidRPr="00A429B0">
        <w:rPr>
          <w:rFonts w:ascii="Arial Narrow" w:hAnsi="Arial Narrow"/>
          <w:b/>
          <w:noProof/>
          <w:sz w:val="28"/>
          <w:szCs w:val="28"/>
        </w:rPr>
        <w:t xml:space="preserve">Igreja: </w:t>
      </w:r>
      <w:r w:rsidR="006E39D8">
        <w:rPr>
          <w:rFonts w:ascii="Arial Narrow" w:hAnsi="Arial Narrow"/>
          <w:b/>
          <w:noProof/>
          <w:sz w:val="28"/>
          <w:szCs w:val="28"/>
        </w:rPr>
        <w:t>lugar de p</w:t>
      </w:r>
      <w:r w:rsidRPr="00A429B0">
        <w:rPr>
          <w:rFonts w:ascii="Arial Narrow" w:hAnsi="Arial Narrow"/>
          <w:b/>
          <w:noProof/>
          <w:sz w:val="28"/>
          <w:szCs w:val="28"/>
        </w:rPr>
        <w:t xml:space="preserve">ecadores </w:t>
      </w:r>
      <w:r w:rsidR="006E39D8">
        <w:rPr>
          <w:rFonts w:ascii="Arial Narrow" w:hAnsi="Arial Narrow"/>
          <w:b/>
          <w:noProof/>
          <w:sz w:val="28"/>
          <w:szCs w:val="28"/>
        </w:rPr>
        <w:t>p</w:t>
      </w:r>
      <w:r w:rsidRPr="00A429B0">
        <w:rPr>
          <w:rFonts w:ascii="Arial Narrow" w:hAnsi="Arial Narrow"/>
          <w:b/>
          <w:noProof/>
          <w:sz w:val="28"/>
          <w:szCs w:val="28"/>
        </w:rPr>
        <w:t>erdoados</w:t>
      </w:r>
      <w:r w:rsidRPr="00A429B0">
        <w:rPr>
          <w:rFonts w:ascii="Arial Narrow" w:hAnsi="Arial Narrow"/>
          <w:b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429B0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color w:val="000000" w:themeColor="text1"/>
          <w:sz w:val="28"/>
          <w:szCs w:val="28"/>
        </w:rPr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Como você olha para a I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greja 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C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ristã e para os seus líderes? O que você espera deles? De modo geral, há uma grande expectativa a respeito do que eles devem ser e fazer diante da sociedade. Por vezes, chega-se a pensar que os líderes da igreja deveriam ser pessoas melhores que as demais.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O que acontece, porém, é que os líderes da igreja são tão pecadores como qualquer outra pessoa. 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Q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uem coloca uma expectativa tão grande sobre es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liderança, acaba ficando frustrado e, por vezes, não quer mais nem ouvir falar de igreja, pois pensa que 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nela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todo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s são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hipócrita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Em alguns lugares da Bíblia, é possível ver uma lista daquilo que se espera da liderança da igreja. 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 xml:space="preserve">Em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1 Timóteo 3.1-13, o apóstolo Paulo fala, por exemplo, da importância de os líderes serem irrepreensíveis, serem casados com uma só pessoa, moderados, sensatos, modestos, hospitaleiros, aptos para ensinar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não serem vencidos pelas bebidas alcoólicas, n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 xml:space="preserve">ão serem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violentos e nem avarentos.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Apesar de parecer uma lista dura, Paulo atesta: "</w:t>
      </w:r>
      <w:r w:rsidR="00B72893" w:rsidRPr="00B72893">
        <w:rPr>
          <w:rFonts w:ascii="Arial Narrow" w:hAnsi="Arial Narrow"/>
          <w:noProof/>
          <w:color w:val="000000" w:themeColor="text1"/>
          <w:sz w:val="28"/>
          <w:szCs w:val="28"/>
        </w:rPr>
        <w:t xml:space="preserve">Este ensinamento é verdadeiro: se alguém quer muito ser bispo na Igreja, está 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desejando um trabalho excelente" (1Tm 3.1).</w:t>
      </w:r>
    </w:p>
    <w:p w:rsidR="005D56B5" w:rsidRPr="00A429B0" w:rsidRDefault="00B72893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</w:rPr>
        <w:t>Essas s</w:t>
      </w:r>
      <w:r w:rsidR="005D56B5"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ão características importantes para líderes, mas não somente para líderes. 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E</w:t>
      </w:r>
      <w:r w:rsidR="005D56B5"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ssa 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 xml:space="preserve">lista </w:t>
      </w:r>
      <w:r w:rsidR="005D56B5"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nos ensina que aquilo que se espera dos líderes é o mesmo que se espera de toda a congregação. A congregação é um lugar onde há pecadores </w:t>
      </w:r>
      <w:r w:rsidR="005D56B5" w:rsidRPr="00A429B0">
        <w:rPr>
          <w:rFonts w:ascii="Arial Narrow" w:hAnsi="Arial Narrow"/>
          <w:noProof/>
          <w:color w:val="000000" w:themeColor="text1"/>
          <w:sz w:val="28"/>
          <w:szCs w:val="28"/>
        </w:rPr>
        <w:lastRenderedPageBreak/>
        <w:t>que são perdoados por Jesus. É por meio des</w:t>
      </w:r>
      <w:r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="005D56B5" w:rsidRPr="00A429B0">
        <w:rPr>
          <w:rFonts w:ascii="Arial Narrow" w:hAnsi="Arial Narrow"/>
          <w:noProof/>
          <w:color w:val="000000" w:themeColor="text1"/>
          <w:sz w:val="28"/>
          <w:szCs w:val="28"/>
        </w:rPr>
        <w:t>e perdão que as pessoas da igreja podem novamente trabalhar para serem como Deus quer que sejamos.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Líderes ou não, todos precisam do perdão de Cristo. Dentro da igreja ou fora d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ela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, todos precisam do perdão de Cristo. Ele oferece esse perd</w:t>
      </w:r>
      <w:r w:rsidR="00B72893">
        <w:rPr>
          <w:rFonts w:ascii="Arial Narrow" w:hAnsi="Arial Narrow"/>
          <w:noProof/>
          <w:color w:val="000000" w:themeColor="text1"/>
          <w:sz w:val="28"/>
          <w:szCs w:val="28"/>
        </w:rPr>
        <w:t>ão a todos nós.</w:t>
      </w:r>
    </w:p>
    <w:p w:rsidR="005D56B5" w:rsidRPr="00A429B0" w:rsidRDefault="005D56B5" w:rsidP="00A429B0">
      <w:pPr>
        <w:spacing w:after="0" w:line="276" w:lineRule="auto"/>
        <w:ind w:firstLine="708"/>
        <w:jc w:val="both"/>
        <w:rPr>
          <w:rFonts w:ascii="Arial Narrow" w:hAnsi="Arial Narrow"/>
          <w:color w:val="FFFFFF" w:themeColor="background1"/>
          <w:sz w:val="28"/>
          <w:szCs w:val="28"/>
        </w:rPr>
      </w:pPr>
      <w:r w:rsidRPr="000A6BF6">
        <w:rPr>
          <w:rFonts w:ascii="Arial Narrow" w:hAnsi="Arial Narrow"/>
          <w:b/>
          <w:noProof/>
          <w:color w:val="000000" w:themeColor="text1"/>
          <w:sz w:val="28"/>
          <w:szCs w:val="28"/>
        </w:rPr>
        <w:t>Oremos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: Querido Deus, eu peço perdão por não entender a sua Palavra. Peço que o Senhor me ensine e me faça ter o seu perdão. Por Jesus Cristo. Amém! </w:t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:rsidR="005D56B5" w:rsidRPr="00A429B0" w:rsidRDefault="005D56B5" w:rsidP="00A429B0">
      <w:pPr>
        <w:spacing w:after="0"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5D56B5" w:rsidRDefault="0076334B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676576135"/>
          <w:placeholder>
            <w:docPart w:val="990A9EC55CB14D8EB90CD19977B05C49"/>
          </w:placeholder>
        </w:sdtPr>
        <w:sdtEndPr/>
        <w:sdtContent>
          <w:r w:rsidR="005D56B5" w:rsidRPr="00A429B0">
            <w:rPr>
              <w:rFonts w:ascii="Arial Narrow" w:hAnsi="Arial Narrow"/>
              <w:sz w:val="28"/>
              <w:szCs w:val="28"/>
            </w:rPr>
            <w:t>Francis Dietrich Hoffmann</w:t>
          </w:r>
        </w:sdtContent>
      </w:sdt>
    </w:p>
    <w:p w:rsidR="00A429B0" w:rsidRDefault="00A429B0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:rsidR="00527294" w:rsidRPr="00A429B0" w:rsidRDefault="00527294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</w:rPr>
      </w:pPr>
    </w:p>
    <w:p w:rsidR="00A429B0" w:rsidRPr="00A429B0" w:rsidRDefault="00527294" w:rsidP="00A429B0">
      <w:pPr>
        <w:pStyle w:val="Ttul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CINCO MINUTOS COM JESUS - </w:t>
      </w:r>
      <w:sdt>
        <w:sdtPr>
          <w:rPr>
            <w:sz w:val="28"/>
            <w:szCs w:val="28"/>
          </w:rPr>
          <w:alias w:val="Número da mensagem"/>
          <w:tag w:val="número da mensagem"/>
          <w:id w:val="1304660546"/>
          <w:placeholder>
            <w:docPart w:val="91F8317E06A64336A3E1EE356E1BB39D"/>
          </w:placeholder>
        </w:sdtPr>
        <w:sdtEndPr/>
        <w:sdtContent>
          <w:r w:rsidR="00A429B0" w:rsidRPr="00A429B0">
            <w:rPr>
              <w:sz w:val="28"/>
              <w:szCs w:val="28"/>
            </w:rPr>
            <w:t>HL 3.628</w:t>
          </w:r>
        </w:sdtContent>
      </w:sdt>
    </w:p>
    <w:p w:rsidR="00A429B0" w:rsidRPr="00A429B0" w:rsidRDefault="00A429B0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Para: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Data da mensagem"/>
          <w:tag w:val="Data da mensagem"/>
          <w:id w:val="1937632467"/>
          <w:placeholder>
            <w:docPart w:val="EF892698EF7C4622A082E381430DBD4B"/>
          </w:placeholder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C15BB6">
            <w:rPr>
              <w:rFonts w:ascii="Arial Narrow" w:hAnsi="Arial Narrow"/>
              <w:sz w:val="28"/>
              <w:szCs w:val="28"/>
            </w:rPr>
            <w:t>D</w:t>
          </w:r>
          <w:r w:rsidRPr="00A429B0">
            <w:rPr>
              <w:rFonts w:ascii="Arial Narrow" w:hAnsi="Arial Narrow"/>
              <w:sz w:val="28"/>
              <w:szCs w:val="28"/>
            </w:rPr>
            <w:t>omingo, 30 de setembro de 2018</w:t>
          </w:r>
        </w:sdtContent>
      </w:sdt>
    </w:p>
    <w:p w:rsidR="00A429B0" w:rsidRPr="00A429B0" w:rsidRDefault="00A429B0" w:rsidP="00A429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76" w:lineRule="auto"/>
        <w:jc w:val="both"/>
        <w:rPr>
          <w:rFonts w:ascii="Arial Narrow" w:hAnsi="Arial Narrow"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t>Texto:</w:t>
      </w:r>
      <w:r w:rsidRPr="00A429B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alias w:val="Texto bíblico base"/>
          <w:tag w:val="Texto bíblico base"/>
          <w:id w:val="-979297759"/>
          <w:placeholder>
            <w:docPart w:val="6FDBD71F897149B6A8DA24D2E8E01932"/>
          </w:placeholder>
        </w:sdtPr>
        <w:sdtEndPr/>
        <w:sdtContent>
          <w:r w:rsidRPr="00A429B0">
            <w:rPr>
              <w:rFonts w:ascii="Arial Narrow" w:eastAsia="Times New Roman" w:hAnsi="Arial Narrow" w:cs="Helvetica"/>
              <w:color w:val="26282A"/>
              <w:sz w:val="28"/>
              <w:szCs w:val="28"/>
              <w:lang w:eastAsia="pt-BR"/>
            </w:rPr>
            <w:t>Lucas 16.19-31</w:t>
          </w:r>
        </w:sdtContent>
      </w:sdt>
    </w:p>
    <w:p w:rsidR="00A429B0" w:rsidRPr="0071547D" w:rsidRDefault="00A429B0" w:rsidP="00A429B0">
      <w:pPr>
        <w:spacing w:after="0" w:line="276" w:lineRule="auto"/>
        <w:jc w:val="center"/>
        <w:rPr>
          <w:rFonts w:ascii="Arial Narrow" w:hAnsi="Arial Narrow"/>
          <w:sz w:val="24"/>
          <w:szCs w:val="28"/>
        </w:rPr>
      </w:pPr>
      <w:r w:rsidRPr="0071547D">
        <w:rPr>
          <w:rFonts w:ascii="Arial Narrow" w:hAnsi="Arial Narrow"/>
          <w:sz w:val="24"/>
          <w:szCs w:val="28"/>
        </w:rPr>
        <w:t>“</w:t>
      </w:r>
      <w:sdt>
        <w:sdtPr>
          <w:rPr>
            <w:rFonts w:ascii="Arial Narrow" w:hAnsi="Arial Narrow"/>
            <w:sz w:val="24"/>
            <w:szCs w:val="28"/>
          </w:rPr>
          <w:alias w:val="Texto do versículo base"/>
          <w:tag w:val="Texto do versículo base"/>
          <w:id w:val="-1625769221"/>
          <w:placeholder>
            <w:docPart w:val="20CA0F34147B4E99A8B84F93AAADCD53"/>
          </w:placeholder>
        </w:sdtPr>
        <w:sdtEndPr/>
        <w:sdtContent>
          <w:r w:rsidR="00527294">
            <w:rPr>
              <w:rFonts w:ascii="Arial Narrow" w:hAnsi="Arial Narrow"/>
              <w:sz w:val="24"/>
              <w:szCs w:val="28"/>
            </w:rPr>
            <w:t>Mas Abraão respondeu: ‘</w:t>
          </w:r>
          <w:r w:rsidR="00527294" w:rsidRPr="00527294">
            <w:rPr>
              <w:rFonts w:ascii="Arial Narrow" w:hAnsi="Arial Narrow"/>
              <w:sz w:val="24"/>
              <w:szCs w:val="28"/>
            </w:rPr>
            <w:t xml:space="preserve">Os seus irmãos têm a Lei de Moisés e os livros dos Profetas para </w:t>
          </w:r>
          <w:proofErr w:type="gramStart"/>
          <w:r w:rsidR="00527294" w:rsidRPr="00527294">
            <w:rPr>
              <w:rFonts w:ascii="Arial Narrow" w:hAnsi="Arial Narrow"/>
              <w:sz w:val="24"/>
              <w:szCs w:val="28"/>
            </w:rPr>
            <w:t>os avisar</w:t>
          </w:r>
          <w:proofErr w:type="gramEnd"/>
          <w:r w:rsidR="00527294" w:rsidRPr="00527294">
            <w:rPr>
              <w:rFonts w:ascii="Arial Narrow" w:hAnsi="Arial Narrow"/>
              <w:sz w:val="24"/>
              <w:szCs w:val="28"/>
            </w:rPr>
            <w:t>. Que eles os escutem!</w:t>
          </w:r>
          <w:r w:rsidR="00527294">
            <w:rPr>
              <w:rFonts w:ascii="Arial Narrow" w:hAnsi="Arial Narrow"/>
              <w:sz w:val="24"/>
              <w:szCs w:val="28"/>
            </w:rPr>
            <w:t>’”</w:t>
          </w:r>
        </w:sdtContent>
      </w:sdt>
      <w:r w:rsidRPr="0071547D">
        <w:rPr>
          <w:rFonts w:ascii="Arial Narrow" w:hAnsi="Arial Narrow"/>
          <w:sz w:val="24"/>
          <w:szCs w:val="28"/>
        </w:rPr>
        <w:t xml:space="preserve"> (</w:t>
      </w:r>
      <w:proofErr w:type="spellStart"/>
      <w:sdt>
        <w:sdtPr>
          <w:rPr>
            <w:rFonts w:ascii="Arial Narrow" w:hAnsi="Arial Narrow"/>
            <w:sz w:val="24"/>
            <w:szCs w:val="28"/>
          </w:rPr>
          <w:alias w:val="Endereço"/>
          <w:tag w:val="Endereço"/>
          <w:id w:val="-1550681921"/>
          <w:placeholder>
            <w:docPart w:val="166C4C090EA947749B76F6EABB6BB6D8"/>
          </w:placeholder>
        </w:sdtPr>
        <w:sdtEndPr/>
        <w:sdtContent>
          <w:r w:rsidRPr="0071547D">
            <w:rPr>
              <w:rFonts w:ascii="Arial Narrow" w:hAnsi="Arial Narrow"/>
              <w:sz w:val="24"/>
              <w:szCs w:val="28"/>
            </w:rPr>
            <w:t>Lc</w:t>
          </w:r>
          <w:proofErr w:type="spellEnd"/>
          <w:r w:rsidRPr="0071547D">
            <w:rPr>
              <w:rFonts w:ascii="Arial Narrow" w:hAnsi="Arial Narrow"/>
              <w:sz w:val="24"/>
              <w:szCs w:val="28"/>
            </w:rPr>
            <w:t xml:space="preserve"> 16.29</w:t>
          </w:r>
        </w:sdtContent>
      </w:sdt>
      <w:r w:rsidRPr="0071547D">
        <w:rPr>
          <w:rFonts w:ascii="Arial Narrow" w:hAnsi="Arial Narrow"/>
          <w:sz w:val="24"/>
          <w:szCs w:val="28"/>
        </w:rPr>
        <w:t>)</w:t>
      </w:r>
    </w:p>
    <w:p w:rsidR="009D62D1" w:rsidRPr="009D62D1" w:rsidRDefault="009D62D1" w:rsidP="00B7765F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pt-BR"/>
        </w:rPr>
      </w:pPr>
    </w:p>
    <w:p w:rsidR="00A429B0" w:rsidRPr="00A429B0" w:rsidRDefault="00A429B0" w:rsidP="00A429B0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b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Título"/>
              <w:maxLength w:val="40"/>
              <w:format w:val="Iniciais maiúsculas"/>
            </w:textInput>
          </w:ffData>
        </w:fldChar>
      </w:r>
      <w:r w:rsidRPr="00A429B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b/>
          <w:sz w:val="28"/>
          <w:szCs w:val="28"/>
        </w:rPr>
      </w:r>
      <w:r w:rsidRPr="00A429B0">
        <w:rPr>
          <w:rFonts w:ascii="Arial Narrow" w:hAnsi="Arial Narrow"/>
          <w:b/>
          <w:sz w:val="28"/>
          <w:szCs w:val="28"/>
        </w:rPr>
        <w:fldChar w:fldCharType="separate"/>
      </w:r>
      <w:r w:rsidRPr="00A429B0">
        <w:rPr>
          <w:rFonts w:ascii="Arial Narrow" w:hAnsi="Arial Narrow"/>
          <w:b/>
          <w:noProof/>
          <w:sz w:val="28"/>
          <w:szCs w:val="28"/>
        </w:rPr>
        <w:t xml:space="preserve">Dando </w:t>
      </w:r>
      <w:r w:rsidR="009A4138">
        <w:rPr>
          <w:rFonts w:ascii="Arial Narrow" w:hAnsi="Arial Narrow"/>
          <w:b/>
          <w:noProof/>
          <w:sz w:val="28"/>
          <w:szCs w:val="28"/>
        </w:rPr>
        <w:t>l</w:t>
      </w:r>
      <w:r w:rsidRPr="00A429B0">
        <w:rPr>
          <w:rFonts w:ascii="Arial Narrow" w:hAnsi="Arial Narrow"/>
          <w:b/>
          <w:noProof/>
          <w:sz w:val="28"/>
          <w:szCs w:val="28"/>
        </w:rPr>
        <w:t xml:space="preserve">ugar ao </w:t>
      </w:r>
      <w:r w:rsidR="009A4138">
        <w:rPr>
          <w:rFonts w:ascii="Arial Narrow" w:hAnsi="Arial Narrow"/>
          <w:b/>
          <w:noProof/>
          <w:sz w:val="28"/>
          <w:szCs w:val="28"/>
        </w:rPr>
        <w:t>p</w:t>
      </w:r>
      <w:r w:rsidRPr="00A429B0">
        <w:rPr>
          <w:rFonts w:ascii="Arial Narrow" w:hAnsi="Arial Narrow"/>
          <w:b/>
          <w:noProof/>
          <w:sz w:val="28"/>
          <w:szCs w:val="28"/>
        </w:rPr>
        <w:t>erdão</w:t>
      </w:r>
      <w:r w:rsidRPr="00A429B0">
        <w:rPr>
          <w:rFonts w:ascii="Arial Narrow" w:hAnsi="Arial Narrow"/>
          <w:b/>
          <w:sz w:val="28"/>
          <w:szCs w:val="28"/>
        </w:rPr>
        <w:fldChar w:fldCharType="end"/>
      </w:r>
    </w:p>
    <w:p w:rsidR="00A429B0" w:rsidRPr="00A429B0" w:rsidRDefault="00A429B0" w:rsidP="00A429B0">
      <w:pPr>
        <w:spacing w:after="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429B0" w:rsidRPr="00A429B0" w:rsidRDefault="00A429B0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begin">
          <w:ffData>
            <w:name w:val="Texto11"/>
            <w:enabled/>
            <w:calcOnExit w:val="0"/>
            <w:textInput>
              <w:default w:val="Clique aqui para digitar o texto do devocional com a oração no final. Esse formulário  permite até 1900 caracteres com espaço."/>
              <w:maxLength w:val="1900"/>
            </w:textInput>
          </w:ffData>
        </w:fldChar>
      </w:r>
      <w:r w:rsidRPr="00A429B0">
        <w:rPr>
          <w:rFonts w:ascii="Arial Narrow" w:hAnsi="Arial Narrow"/>
          <w:color w:val="000000" w:themeColor="text1"/>
          <w:sz w:val="28"/>
          <w:szCs w:val="28"/>
        </w:rPr>
        <w:instrText xml:space="preserve"> FORMTEXT </w:instrText>
      </w:r>
      <w:r w:rsidRPr="00A429B0">
        <w:rPr>
          <w:rFonts w:ascii="Arial Narrow" w:hAnsi="Arial Narrow"/>
          <w:color w:val="000000" w:themeColor="text1"/>
          <w:sz w:val="28"/>
          <w:szCs w:val="28"/>
        </w:rPr>
      </w: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Pr="00A429B0">
        <w:rPr>
          <w:rFonts w:ascii="Arial Narrow" w:hAnsi="Arial Narrow"/>
          <w:color w:val="000000" w:themeColor="text1"/>
          <w:sz w:val="28"/>
          <w:szCs w:val="28"/>
        </w:rPr>
        <w:t>"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Aqui se faz, aqui se paga!" Es</w:t>
      </w:r>
      <w:r w:rsidR="00AB0E22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a é uma frase que expressa um tipo muito comum da justiça humana, um tipo de justiça que não dá espaço para o arrependimento e o perdão, pois só tem lugar para a punição.</w:t>
      </w:r>
    </w:p>
    <w:p w:rsidR="00A429B0" w:rsidRPr="00A429B0" w:rsidRDefault="00A429B0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Às vezes, até sem perceber, também fazemos </w:t>
      </w:r>
      <w:r w:rsidR="00AB0E22">
        <w:rPr>
          <w:rFonts w:ascii="Arial Narrow" w:hAnsi="Arial Narrow"/>
          <w:noProof/>
          <w:color w:val="000000" w:themeColor="text1"/>
          <w:sz w:val="28"/>
          <w:szCs w:val="28"/>
        </w:rPr>
        <w:t>uso dess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e tipo de justiça. Na parábola do rico e do Lázaro, descrita em Lucas 16.19-</w:t>
      </w:r>
      <w:r w:rsidR="00AB0E22">
        <w:rPr>
          <w:rFonts w:ascii="Arial Narrow" w:hAnsi="Arial Narrow"/>
          <w:noProof/>
          <w:color w:val="000000" w:themeColor="text1"/>
          <w:sz w:val="28"/>
          <w:szCs w:val="28"/>
        </w:rPr>
        <w:t>31, você verá que a história dess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as duas pessoas toma rumos exatamente opostos. O rico, que tinha tudo de bom durante a sua vida, após </w:t>
      </w:r>
      <w:r w:rsidR="00AB0E22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sua morte passa a ter somente sofrimentos. Lázaro, por outro lado, que só tinha sofrimentos em vida, após </w:t>
      </w:r>
      <w:r w:rsidR="00AB0E22">
        <w:rPr>
          <w:rFonts w:ascii="Arial Narrow" w:hAnsi="Arial Narrow"/>
          <w:noProof/>
          <w:color w:val="000000" w:themeColor="text1"/>
          <w:sz w:val="28"/>
          <w:szCs w:val="28"/>
        </w:rPr>
        <w:t xml:space="preserve">a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sua morte passa a ter eterna alegria no céu. Ao fim da história somos tentados a dizer: "Aqui se faz, aqui se paga!", pois, para piorar a situação daquele rico, ele teve a oportunidade de ajudar Lázaro, e não o fez.</w:t>
      </w:r>
    </w:p>
    <w:p w:rsidR="00A429B0" w:rsidRPr="00A429B0" w:rsidRDefault="00A429B0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Mas não sejamos tão apressados em nosso julgamento. O que condena ou o que salva uma pessoa não depende de sua riqueza ou de sua pobreza. Deus quer que ouçamos a sua Palavra, por isso a história do rico e de Lázaro termina com o convite para se ouvir Moisés e os profetas. 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 xml:space="preserve">Lemos em Lucas 16.29: </w:t>
      </w:r>
      <w:r w:rsidR="00F21E6A" w:rsidRPr="00F21E6A">
        <w:rPr>
          <w:rFonts w:ascii="Arial Narrow" w:hAnsi="Arial Narrow"/>
          <w:noProof/>
          <w:color w:val="000000" w:themeColor="text1"/>
          <w:sz w:val="28"/>
          <w:szCs w:val="28"/>
        </w:rPr>
        <w:t>“Os seus irmãos têm a Lei de Moisés e os livros dos Profetas para os avisar. Que eles os escutem!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 xml:space="preserve">"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Ao ouvirmos a Palavra de Deus, vemos que ele sempre dá lugar ao arrependimento e ao perdão. 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 xml:space="preserve">Ouvimos novamente sobre a morte de Jesus em 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lastRenderedPageBreak/>
        <w:t xml:space="preserve">nosso lugar, para nos livrar da condenação ao inferno.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É isso que Deus quer ao nos dar a sua Palavra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: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levar-nos ao arrependimento e dar-nos o perdão.</w:t>
      </w:r>
    </w:p>
    <w:p w:rsidR="00A429B0" w:rsidRPr="00A429B0" w:rsidRDefault="00A429B0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Dando lugar ao perdão de Deus, poderemos enxergar muitos que precisam de ajuda espiritual como 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o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rico 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 xml:space="preserve">da parábola 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e muitos que precisam de ajuda material, 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como Lázaro. Que Deus nos ajude!</w:t>
      </w:r>
    </w:p>
    <w:p w:rsidR="00A429B0" w:rsidRPr="00A429B0" w:rsidRDefault="00A429B0" w:rsidP="00A429B0">
      <w:pPr>
        <w:spacing w:after="0" w:line="276" w:lineRule="auto"/>
        <w:ind w:firstLine="708"/>
        <w:jc w:val="both"/>
        <w:rPr>
          <w:rFonts w:ascii="Arial Narrow" w:hAnsi="Arial Narrow"/>
          <w:noProof/>
          <w:color w:val="000000" w:themeColor="text1"/>
          <w:sz w:val="28"/>
          <w:szCs w:val="28"/>
        </w:rPr>
      </w:pPr>
      <w:r w:rsidRPr="000A6BF6">
        <w:rPr>
          <w:rFonts w:ascii="Arial Narrow" w:hAnsi="Arial Narrow"/>
          <w:b/>
          <w:noProof/>
          <w:color w:val="000000" w:themeColor="text1"/>
          <w:sz w:val="28"/>
          <w:szCs w:val="28"/>
        </w:rPr>
        <w:t>Oremos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: Querido e bondoso Deus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, eu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peço perdão pelo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meu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pecado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>. Peço ainda que me ensine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s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a ver aqueles que precisam de mim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,</w:t>
      </w:r>
      <w:r w:rsidRPr="00A429B0">
        <w:rPr>
          <w:rFonts w:ascii="Arial Narrow" w:hAnsi="Arial Narrow"/>
          <w:noProof/>
          <w:color w:val="000000" w:themeColor="text1"/>
          <w:sz w:val="28"/>
          <w:szCs w:val="28"/>
        </w:rPr>
        <w:t xml:space="preserve"> e que eu possa ajudá-los. Por Jesus Cristo. Amém</w:t>
      </w:r>
      <w:r w:rsidR="00F21E6A">
        <w:rPr>
          <w:rFonts w:ascii="Arial Narrow" w:hAnsi="Arial Narrow"/>
          <w:noProof/>
          <w:color w:val="000000" w:themeColor="text1"/>
          <w:sz w:val="28"/>
          <w:szCs w:val="28"/>
        </w:rPr>
        <w:t>.</w:t>
      </w:r>
    </w:p>
    <w:p w:rsidR="00A429B0" w:rsidRPr="00A429B0" w:rsidRDefault="00A429B0" w:rsidP="00F21E6A">
      <w:pPr>
        <w:spacing w:after="0" w:line="276" w:lineRule="auto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A429B0">
        <w:rPr>
          <w:rFonts w:ascii="Arial Narrow" w:hAnsi="Arial Narrow"/>
          <w:color w:val="000000" w:themeColor="text1"/>
          <w:sz w:val="28"/>
          <w:szCs w:val="28"/>
        </w:rPr>
        <w:fldChar w:fldCharType="end"/>
      </w:r>
    </w:p>
    <w:p w:rsidR="00A429B0" w:rsidRPr="00A429B0" w:rsidRDefault="0076334B" w:rsidP="00A429B0">
      <w:pPr>
        <w:spacing w:after="0" w:line="276" w:lineRule="auto"/>
        <w:ind w:firstLine="708"/>
        <w:jc w:val="right"/>
        <w:rPr>
          <w:rFonts w:ascii="Arial Narrow" w:hAnsi="Arial Narrow"/>
          <w:sz w:val="28"/>
          <w:szCs w:val="28"/>
          <w:lang w:val="de-DE"/>
        </w:rPr>
      </w:pPr>
      <w:sdt>
        <w:sdtPr>
          <w:rPr>
            <w:rFonts w:ascii="Arial Narrow" w:hAnsi="Arial Narrow"/>
            <w:sz w:val="28"/>
            <w:szCs w:val="28"/>
          </w:rPr>
          <w:alias w:val="Seu nome"/>
          <w:tag w:val="Seu nome"/>
          <w:id w:val="-1773624561"/>
          <w:placeholder>
            <w:docPart w:val="00E76E093FE24A23A4BAACB9967701A8"/>
          </w:placeholder>
        </w:sdtPr>
        <w:sdtEndPr/>
        <w:sdtContent>
          <w:r w:rsidR="00A429B0" w:rsidRPr="00A429B0">
            <w:rPr>
              <w:rFonts w:ascii="Arial Narrow" w:hAnsi="Arial Narrow"/>
              <w:sz w:val="28"/>
              <w:szCs w:val="28"/>
              <w:lang w:val="de-DE"/>
            </w:rPr>
            <w:t>Francis Dietrich Hoffmann</w:t>
          </w:r>
        </w:sdtContent>
      </w:sdt>
    </w:p>
    <w:p w:rsidR="005D56B5" w:rsidRPr="00A429B0" w:rsidRDefault="005D56B5" w:rsidP="00A429B0">
      <w:pPr>
        <w:spacing w:after="0" w:line="276" w:lineRule="auto"/>
        <w:rPr>
          <w:rFonts w:ascii="Arial Narrow" w:hAnsi="Arial Narrow"/>
          <w:sz w:val="28"/>
          <w:szCs w:val="28"/>
        </w:rPr>
      </w:pPr>
    </w:p>
    <w:sectPr w:rsidR="005D56B5" w:rsidRPr="00A4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F6"/>
    <w:rsid w:val="00006F13"/>
    <w:rsid w:val="000113C5"/>
    <w:rsid w:val="00024984"/>
    <w:rsid w:val="000321CF"/>
    <w:rsid w:val="000323D7"/>
    <w:rsid w:val="000356D5"/>
    <w:rsid w:val="00067A7B"/>
    <w:rsid w:val="000950AE"/>
    <w:rsid w:val="000A2995"/>
    <w:rsid w:val="000A6BF6"/>
    <w:rsid w:val="000C11F4"/>
    <w:rsid w:val="000C5CAE"/>
    <w:rsid w:val="000D65DC"/>
    <w:rsid w:val="00116B11"/>
    <w:rsid w:val="00124514"/>
    <w:rsid w:val="00147496"/>
    <w:rsid w:val="00166A66"/>
    <w:rsid w:val="001B25E2"/>
    <w:rsid w:val="001B4D09"/>
    <w:rsid w:val="00252865"/>
    <w:rsid w:val="002F3DF6"/>
    <w:rsid w:val="003032F0"/>
    <w:rsid w:val="00317ED9"/>
    <w:rsid w:val="00397A92"/>
    <w:rsid w:val="00401677"/>
    <w:rsid w:val="00424BE8"/>
    <w:rsid w:val="00450F73"/>
    <w:rsid w:val="0047064B"/>
    <w:rsid w:val="004A16BD"/>
    <w:rsid w:val="004F2952"/>
    <w:rsid w:val="00527294"/>
    <w:rsid w:val="005C6BD2"/>
    <w:rsid w:val="005D56B5"/>
    <w:rsid w:val="005F7D12"/>
    <w:rsid w:val="0061063C"/>
    <w:rsid w:val="00624FEC"/>
    <w:rsid w:val="0063104B"/>
    <w:rsid w:val="0063256A"/>
    <w:rsid w:val="00640EB9"/>
    <w:rsid w:val="006522D5"/>
    <w:rsid w:val="006947C4"/>
    <w:rsid w:val="00694C21"/>
    <w:rsid w:val="006E02E0"/>
    <w:rsid w:val="006E39D8"/>
    <w:rsid w:val="0071547D"/>
    <w:rsid w:val="007308DB"/>
    <w:rsid w:val="0076334B"/>
    <w:rsid w:val="007D1C65"/>
    <w:rsid w:val="007E0B2B"/>
    <w:rsid w:val="007E2152"/>
    <w:rsid w:val="00821F1F"/>
    <w:rsid w:val="00857F80"/>
    <w:rsid w:val="00990DE7"/>
    <w:rsid w:val="009A0FFD"/>
    <w:rsid w:val="009A4138"/>
    <w:rsid w:val="009D62D1"/>
    <w:rsid w:val="009E74AA"/>
    <w:rsid w:val="00A429B0"/>
    <w:rsid w:val="00A52137"/>
    <w:rsid w:val="00A57CAE"/>
    <w:rsid w:val="00AA4DBE"/>
    <w:rsid w:val="00AB0E22"/>
    <w:rsid w:val="00AB3A39"/>
    <w:rsid w:val="00AB5061"/>
    <w:rsid w:val="00AC1DF8"/>
    <w:rsid w:val="00B31F2B"/>
    <w:rsid w:val="00B72893"/>
    <w:rsid w:val="00B7765F"/>
    <w:rsid w:val="00BB1043"/>
    <w:rsid w:val="00BF108C"/>
    <w:rsid w:val="00C15BB6"/>
    <w:rsid w:val="00C444FC"/>
    <w:rsid w:val="00C72004"/>
    <w:rsid w:val="00CA586C"/>
    <w:rsid w:val="00CD3755"/>
    <w:rsid w:val="00D7328C"/>
    <w:rsid w:val="00D73455"/>
    <w:rsid w:val="00D738F1"/>
    <w:rsid w:val="00E50BBB"/>
    <w:rsid w:val="00E51454"/>
    <w:rsid w:val="00EB7BF7"/>
    <w:rsid w:val="00EC5167"/>
    <w:rsid w:val="00F13BDB"/>
    <w:rsid w:val="00F21319"/>
    <w:rsid w:val="00F21E6A"/>
    <w:rsid w:val="00F520A4"/>
    <w:rsid w:val="00F54623"/>
    <w:rsid w:val="00F55D5D"/>
    <w:rsid w:val="00F61C39"/>
    <w:rsid w:val="00FC66AA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3DF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3DF6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customStyle="1" w:styleId="qv1">
    <w:name w:val="qv1"/>
    <w:basedOn w:val="Normal"/>
    <w:rsid w:val="0016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">
    <w:name w:val="q"/>
    <w:basedOn w:val="Fontepargpadro"/>
    <w:rsid w:val="00166A66"/>
  </w:style>
  <w:style w:type="paragraph" w:customStyle="1" w:styleId="q2">
    <w:name w:val="q2"/>
    <w:basedOn w:val="Normal"/>
    <w:rsid w:val="0016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21">
    <w:name w:val="q21"/>
    <w:basedOn w:val="Fontepargpadro"/>
    <w:rsid w:val="00166A66"/>
  </w:style>
  <w:style w:type="paragraph" w:customStyle="1" w:styleId="q1">
    <w:name w:val="q1"/>
    <w:basedOn w:val="Normal"/>
    <w:rsid w:val="0016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d">
    <w:name w:val="nd"/>
    <w:basedOn w:val="Fontepargpadro"/>
    <w:rsid w:val="00166A66"/>
  </w:style>
  <w:style w:type="paragraph" w:styleId="Textodebalo">
    <w:name w:val="Balloon Text"/>
    <w:basedOn w:val="Normal"/>
    <w:link w:val="TextodebaloChar"/>
    <w:uiPriority w:val="99"/>
    <w:semiHidden/>
    <w:unhideWhenUsed/>
    <w:rsid w:val="00AB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F3DF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3DF6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customStyle="1" w:styleId="qv1">
    <w:name w:val="qv1"/>
    <w:basedOn w:val="Normal"/>
    <w:rsid w:val="0016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">
    <w:name w:val="q"/>
    <w:basedOn w:val="Fontepargpadro"/>
    <w:rsid w:val="00166A66"/>
  </w:style>
  <w:style w:type="paragraph" w:customStyle="1" w:styleId="q2">
    <w:name w:val="q2"/>
    <w:basedOn w:val="Normal"/>
    <w:rsid w:val="0016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21">
    <w:name w:val="q21"/>
    <w:basedOn w:val="Fontepargpadro"/>
    <w:rsid w:val="00166A66"/>
  </w:style>
  <w:style w:type="paragraph" w:customStyle="1" w:styleId="q1">
    <w:name w:val="q1"/>
    <w:basedOn w:val="Normal"/>
    <w:rsid w:val="0016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d">
    <w:name w:val="nd"/>
    <w:basedOn w:val="Fontepargpadro"/>
    <w:rsid w:val="00166A66"/>
  </w:style>
  <w:style w:type="paragraph" w:styleId="Textodebalo">
    <w:name w:val="Balloon Text"/>
    <w:basedOn w:val="Normal"/>
    <w:link w:val="TextodebaloChar"/>
    <w:uiPriority w:val="99"/>
    <w:semiHidden/>
    <w:unhideWhenUsed/>
    <w:rsid w:val="00AB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A84EE072E1487F9788A5C0DA09E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0617A-3DEA-42A8-B1C4-7AEFE5D7A683}"/>
      </w:docPartPr>
      <w:docPartBody>
        <w:p w:rsidR="00C06C22" w:rsidRDefault="00363CF9" w:rsidP="00363CF9">
          <w:pPr>
            <w:pStyle w:val="64A84EE072E1487F9788A5C0DA09E50E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0020B10C2F7149B29D522108BAD9E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D882E-1A9D-4A0C-A65A-AB42C6615C36}"/>
      </w:docPartPr>
      <w:docPartBody>
        <w:p w:rsidR="00C06C22" w:rsidRDefault="00363CF9" w:rsidP="00363CF9">
          <w:pPr>
            <w:pStyle w:val="0020B10C2F7149B29D522108BAD9EC01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D5EC108305545DCA17CA5211245E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B95C3-5080-4CE2-8CBA-4F4221792D16}"/>
      </w:docPartPr>
      <w:docPartBody>
        <w:p w:rsidR="00C06C22" w:rsidRDefault="00363CF9" w:rsidP="00363CF9">
          <w:pPr>
            <w:pStyle w:val="ED5EC108305545DCA17CA5211245E961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2B252DC1ED394A0DA3ED4AB48DCD4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A8018-D8EA-47E5-98BB-F31BC19A2CAA}"/>
      </w:docPartPr>
      <w:docPartBody>
        <w:p w:rsidR="00C06C22" w:rsidRDefault="00363CF9" w:rsidP="00363CF9">
          <w:pPr>
            <w:pStyle w:val="2B252DC1ED394A0DA3ED4AB48DCD4473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E13EA02E04DD49EF965231AD1E297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AF525-2C6F-44EE-BFBB-E0CFD6F4D5C2}"/>
      </w:docPartPr>
      <w:docPartBody>
        <w:p w:rsidR="00C06C22" w:rsidRDefault="00363CF9" w:rsidP="00363CF9">
          <w:pPr>
            <w:pStyle w:val="E13EA02E04DD49EF965231AD1E29715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4ED3508E1A412A92C6B34F9D1FC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109CA-E99E-466D-8AC9-DA403EA07395}"/>
      </w:docPartPr>
      <w:docPartBody>
        <w:p w:rsidR="00C06C22" w:rsidRDefault="00363CF9" w:rsidP="00363CF9">
          <w:pPr>
            <w:pStyle w:val="454ED3508E1A412A92C6B34F9D1FCA28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CC7D75D6579D469C83C3659992D6D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67B2E-8B5B-466D-BE0C-C83255BB4B5F}"/>
      </w:docPartPr>
      <w:docPartBody>
        <w:p w:rsidR="00C06C22" w:rsidRDefault="00363CF9" w:rsidP="00363CF9">
          <w:pPr>
            <w:pStyle w:val="CC7D75D6579D469C83C3659992D6DB98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A6394DE9823C4879B30AD18967CB7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0D95F-B717-4B4B-AB62-A9D85D686D69}"/>
      </w:docPartPr>
      <w:docPartBody>
        <w:p w:rsidR="00C06C22" w:rsidRDefault="00363CF9" w:rsidP="00363CF9">
          <w:pPr>
            <w:pStyle w:val="A6394DE9823C4879B30AD18967CB745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CF6DAB7C9894F9A85D42924D253D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CFA0F-2F83-48CD-A6B4-760BC4DAB0EB}"/>
      </w:docPartPr>
      <w:docPartBody>
        <w:p w:rsidR="00C06C22" w:rsidRDefault="00363CF9" w:rsidP="00363CF9">
          <w:pPr>
            <w:pStyle w:val="6CF6DAB7C9894F9A85D42924D253D3BC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8C29F2A5C3FA4A6F80759DDEED110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2DF39-BDBE-48EB-8986-3F38B821B632}"/>
      </w:docPartPr>
      <w:docPartBody>
        <w:p w:rsidR="00C06C22" w:rsidRDefault="00363CF9" w:rsidP="00363CF9">
          <w:pPr>
            <w:pStyle w:val="8C29F2A5C3FA4A6F80759DDEED110F42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E0CAC1F40FB64745ABBCD3BB0D1F4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DA832-0979-436B-BDE3-0392CD42AB9D}"/>
      </w:docPartPr>
      <w:docPartBody>
        <w:p w:rsidR="00C06C22" w:rsidRDefault="00363CF9" w:rsidP="00363CF9">
          <w:pPr>
            <w:pStyle w:val="E0CAC1F40FB64745ABBCD3BB0D1F47BE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29D0DFAA534E039DDBA9B22ACB0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D482F-33E1-430B-91DE-B70CD0EA6BB8}"/>
      </w:docPartPr>
      <w:docPartBody>
        <w:p w:rsidR="00C06C22" w:rsidRDefault="00363CF9" w:rsidP="00363CF9">
          <w:pPr>
            <w:pStyle w:val="BE29D0DFAA534E039DDBA9B22ACB0612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456D3A56737040698458E86FBE661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916F8-DEBA-47AF-B5EA-453AFEF88ACC}"/>
      </w:docPartPr>
      <w:docPartBody>
        <w:p w:rsidR="00C06C22" w:rsidRDefault="00363CF9" w:rsidP="00363CF9">
          <w:pPr>
            <w:pStyle w:val="456D3A56737040698458E86FBE661EF4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2F7DD8ED16B64D579EB9691C7E31F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45AEF-1A72-4D5B-86DE-4B59D5766BF0}"/>
      </w:docPartPr>
      <w:docPartBody>
        <w:p w:rsidR="00C06C22" w:rsidRDefault="00363CF9" w:rsidP="00363CF9">
          <w:pPr>
            <w:pStyle w:val="2F7DD8ED16B64D579EB9691C7E31FDC9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67E717E1EB4D469959D100A7DBA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E8DCF-BB63-41F3-BFAF-F022B95FBE15}"/>
      </w:docPartPr>
      <w:docPartBody>
        <w:p w:rsidR="00C06C22" w:rsidRDefault="00363CF9" w:rsidP="00363CF9">
          <w:pPr>
            <w:pStyle w:val="2F67E717E1EB4D469959D100A7DBA9A1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833E643A13864C2F8CCF418E11093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4F76B-B990-49CC-B7B5-46F1F2CC8844}"/>
      </w:docPartPr>
      <w:docPartBody>
        <w:p w:rsidR="00C06C22" w:rsidRDefault="00363CF9" w:rsidP="00363CF9">
          <w:pPr>
            <w:pStyle w:val="833E643A13864C2F8CCF418E1109344F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97E817AE08974F19BC639C4A59860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6EAE1-8108-4F89-B31B-4D4A8006604B}"/>
      </w:docPartPr>
      <w:docPartBody>
        <w:p w:rsidR="00C06C22" w:rsidRDefault="00363CF9" w:rsidP="00363CF9">
          <w:pPr>
            <w:pStyle w:val="97E817AE08974F19BC639C4A59860813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8CD7E3E76184EB8B9C9F09713C66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9DA1-2FE6-4055-829E-462749130931}"/>
      </w:docPartPr>
      <w:docPartBody>
        <w:p w:rsidR="00C06C22" w:rsidRDefault="00363CF9" w:rsidP="00363CF9">
          <w:pPr>
            <w:pStyle w:val="08CD7E3E76184EB8B9C9F09713C664C9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CD060B08D0B449078BDB6714A30EC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26132-EABD-43B2-8197-5483E708818D}"/>
      </w:docPartPr>
      <w:docPartBody>
        <w:p w:rsidR="00C06C22" w:rsidRDefault="00363CF9" w:rsidP="00363CF9">
          <w:pPr>
            <w:pStyle w:val="CD060B08D0B449078BDB6714A30ECB87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D0512ED9E42246788773DC46BEBBB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ABC60-357B-4551-BFA4-70D1BC46C297}"/>
      </w:docPartPr>
      <w:docPartBody>
        <w:p w:rsidR="00C06C22" w:rsidRDefault="00363CF9" w:rsidP="00363CF9">
          <w:pPr>
            <w:pStyle w:val="D0512ED9E42246788773DC46BEBBB2F7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40C7E9E7354557A44D205AFCD0D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53D9C-D4CB-4D17-AD3E-C2EC93A6BB78}"/>
      </w:docPartPr>
      <w:docPartBody>
        <w:p w:rsidR="00C06C22" w:rsidRDefault="00363CF9" w:rsidP="00363CF9">
          <w:pPr>
            <w:pStyle w:val="D040C7E9E7354557A44D205AFCD0DD68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C1D67335C1444E199A7E0214ABB39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7FA2D-45AB-4E91-8D78-6ADD3F1E4257}"/>
      </w:docPartPr>
      <w:docPartBody>
        <w:p w:rsidR="00C06C22" w:rsidRDefault="00363CF9" w:rsidP="00363CF9">
          <w:pPr>
            <w:pStyle w:val="C1D67335C1444E199A7E0214ABB397D0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B7E11F16C56647D5B455C044D871E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6BCEF-23F2-4E75-A818-81D4DF8A984F}"/>
      </w:docPartPr>
      <w:docPartBody>
        <w:p w:rsidR="00C06C22" w:rsidRDefault="00363CF9" w:rsidP="00363CF9">
          <w:pPr>
            <w:pStyle w:val="B7E11F16C56647D5B455C044D871ED5B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9580BBFECE7842E999A5F67CD267E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86359-DCF5-4E10-9CE3-5B7F71B94370}"/>
      </w:docPartPr>
      <w:docPartBody>
        <w:p w:rsidR="00C06C22" w:rsidRDefault="00363CF9" w:rsidP="00363CF9">
          <w:pPr>
            <w:pStyle w:val="9580BBFECE7842E999A5F67CD267EF6E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9EFF22B905E84273B57553304135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C9F80-A540-4510-9CE8-E07AF99D6A48}"/>
      </w:docPartPr>
      <w:docPartBody>
        <w:p w:rsidR="00C06C22" w:rsidRDefault="00363CF9" w:rsidP="00363CF9">
          <w:pPr>
            <w:pStyle w:val="9EFF22B905E84273B57553304135F92D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3577ACA12A884785B7B0F0DBB0543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B0E20-1191-4090-9057-54A544B5FE8C}"/>
      </w:docPartPr>
      <w:docPartBody>
        <w:p w:rsidR="00C06C22" w:rsidRDefault="00363CF9" w:rsidP="00363CF9">
          <w:pPr>
            <w:pStyle w:val="3577ACA12A884785B7B0F0DBB0543E3F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9B743F1B5AE34C9C920072D11CFAB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95F93-2BD4-4116-BB46-2E9B473B2FA0}"/>
      </w:docPartPr>
      <w:docPartBody>
        <w:p w:rsidR="00C06C22" w:rsidRDefault="00363CF9" w:rsidP="00363CF9">
          <w:pPr>
            <w:pStyle w:val="9B743F1B5AE34C9C920072D11CFABC70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4BF9F152A37F4EA59699B63B67509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DF3D9-5792-4CD7-87C1-151E75175FDC}"/>
      </w:docPartPr>
      <w:docPartBody>
        <w:p w:rsidR="00C06C22" w:rsidRDefault="00363CF9" w:rsidP="00363CF9">
          <w:pPr>
            <w:pStyle w:val="4BF9F152A37F4EA59699B63B67509DDE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2B462FF97827429792E7ACD164C3A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0BB51-64AB-4327-AADC-3C016109A528}"/>
      </w:docPartPr>
      <w:docPartBody>
        <w:p w:rsidR="00C06C22" w:rsidRDefault="00363CF9" w:rsidP="00363CF9">
          <w:pPr>
            <w:pStyle w:val="2B462FF97827429792E7ACD164C3A04A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CEC8627DF57A428EBB3DF69FA537A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E52EE-223B-45EA-AF14-DC54A9793400}"/>
      </w:docPartPr>
      <w:docPartBody>
        <w:p w:rsidR="00C06C22" w:rsidRDefault="00363CF9" w:rsidP="00363CF9">
          <w:pPr>
            <w:pStyle w:val="CEC8627DF57A428EBB3DF69FA537ADEA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63FF6FF611747A3BA4C5C19884C1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D0E08-9142-4822-8E49-3100DAC517FB}"/>
      </w:docPartPr>
      <w:docPartBody>
        <w:p w:rsidR="00C06C22" w:rsidRDefault="00363CF9" w:rsidP="00363CF9">
          <w:pPr>
            <w:pStyle w:val="863FF6FF611747A3BA4C5C19884C1D08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60AAD159BA29428DA5FC250783B42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9ADE2-D2FD-43F1-974D-56474390ECBC}"/>
      </w:docPartPr>
      <w:docPartBody>
        <w:p w:rsidR="00C06C22" w:rsidRDefault="00363CF9" w:rsidP="00363CF9">
          <w:pPr>
            <w:pStyle w:val="60AAD159BA29428DA5FC250783B42A32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412C6F229D694FD086D327F63BE63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FE879-8080-45ED-9CE7-6FAC5F7FFF6B}"/>
      </w:docPartPr>
      <w:docPartBody>
        <w:p w:rsidR="00C06C22" w:rsidRDefault="00363CF9" w:rsidP="00363CF9">
          <w:pPr>
            <w:pStyle w:val="412C6F229D694FD086D327F63BE63D66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64E936FA172E45C6A038171A67DC2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9522D-E20E-4EE7-AF18-E854C4A9FEB5}"/>
      </w:docPartPr>
      <w:docPartBody>
        <w:p w:rsidR="00C06C22" w:rsidRDefault="00363CF9" w:rsidP="00363CF9">
          <w:pPr>
            <w:pStyle w:val="64E936FA172E45C6A038171A67DC28E0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43FD8B762AD4D6284F110FEE9DB9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5DEBA-1725-4AA6-ABBC-51F62B3F3758}"/>
      </w:docPartPr>
      <w:docPartBody>
        <w:p w:rsidR="00C06C22" w:rsidRDefault="00363CF9" w:rsidP="00363CF9">
          <w:pPr>
            <w:pStyle w:val="843FD8B762AD4D6284F110FEE9DB9B58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500362773CED4FDB9F230292EF2E1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CA1CE-F787-47A2-9BDD-132DD036AA0E}"/>
      </w:docPartPr>
      <w:docPartBody>
        <w:p w:rsidR="00C06C22" w:rsidRDefault="00363CF9" w:rsidP="00363CF9">
          <w:pPr>
            <w:pStyle w:val="500362773CED4FDB9F230292EF2E1F1E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CEBF8808B32F4B46A1C6BD258E2A8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03809-21DC-4F64-9947-B23DD49B4C92}"/>
      </w:docPartPr>
      <w:docPartBody>
        <w:p w:rsidR="00C06C22" w:rsidRDefault="00363CF9" w:rsidP="00363CF9">
          <w:pPr>
            <w:pStyle w:val="CEBF8808B32F4B46A1C6BD258E2A8929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5D406A0B6E6A4F5D9A51C92E468A9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BBE4E-C23D-414F-A3A4-19D8B7B28D55}"/>
      </w:docPartPr>
      <w:docPartBody>
        <w:p w:rsidR="00C06C22" w:rsidRDefault="00363CF9" w:rsidP="00363CF9">
          <w:pPr>
            <w:pStyle w:val="5D406A0B6E6A4F5D9A51C92E468A9C72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DFBF63B08640A08D944B998CCD7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F9B61-F237-4363-98FD-7D86BCB10032}"/>
      </w:docPartPr>
      <w:docPartBody>
        <w:p w:rsidR="00C06C22" w:rsidRDefault="00363CF9" w:rsidP="00363CF9">
          <w:pPr>
            <w:pStyle w:val="C8DFBF63B08640A08D944B998CCD7C17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A25C23A172B24B6699B07CE1DE142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DDDCD-8CD2-4CD3-BAAD-9A8D86A42B74}"/>
      </w:docPartPr>
      <w:docPartBody>
        <w:p w:rsidR="00C06C22" w:rsidRDefault="00363CF9" w:rsidP="00363CF9">
          <w:pPr>
            <w:pStyle w:val="A25C23A172B24B6699B07CE1DE1423DB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8347269E426D450BB2231C74F1B10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0C0A9-6EAE-45D1-AAEF-36F69AED588B}"/>
      </w:docPartPr>
      <w:docPartBody>
        <w:p w:rsidR="00C06C22" w:rsidRDefault="00363CF9" w:rsidP="00363CF9">
          <w:pPr>
            <w:pStyle w:val="8347269E426D450BB2231C74F1B107B4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BD86E36D2EDF4BC294C626C2787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CA28E-BC49-428E-8663-DA635ECBBEB3}"/>
      </w:docPartPr>
      <w:docPartBody>
        <w:p w:rsidR="00C06C22" w:rsidRDefault="00363CF9" w:rsidP="00363CF9">
          <w:pPr>
            <w:pStyle w:val="BD86E36D2EDF4BC294C626C278711939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A9B8600C31564909882405DF764E7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BB637-796F-44BF-B38C-88316CDC134A}"/>
      </w:docPartPr>
      <w:docPartBody>
        <w:p w:rsidR="00C06C22" w:rsidRDefault="00363CF9" w:rsidP="00363CF9">
          <w:pPr>
            <w:pStyle w:val="A9B8600C31564909882405DF764E77A7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0477529AE85147ABA5A98EF9BA70C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BE129-73BD-4D7C-A535-ECCD802A3985}"/>
      </w:docPartPr>
      <w:docPartBody>
        <w:p w:rsidR="00C06C22" w:rsidRDefault="00363CF9" w:rsidP="00363CF9">
          <w:pPr>
            <w:pStyle w:val="0477529AE85147ABA5A98EF9BA70CE79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88F82623CB468098FC5A0B57F4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8C0D1-8468-48AA-A15C-C31E8D1A1FDB}"/>
      </w:docPartPr>
      <w:docPartBody>
        <w:p w:rsidR="00C06C22" w:rsidRDefault="00363CF9" w:rsidP="00363CF9">
          <w:pPr>
            <w:pStyle w:val="B588F82623CB468098FC5A0B57F4AD5B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6E61FED18FB642CF9F17346A7C84C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B8A73-0D2D-45CD-9EF2-B35C18FE9CAB}"/>
      </w:docPartPr>
      <w:docPartBody>
        <w:p w:rsidR="00C06C22" w:rsidRDefault="00363CF9" w:rsidP="00363CF9">
          <w:pPr>
            <w:pStyle w:val="6E61FED18FB642CF9F17346A7C84C76D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1EBA51538ED54C0BAB038F11E0754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4FC2E-F0A8-4D4E-A2A9-914A5132F22E}"/>
      </w:docPartPr>
      <w:docPartBody>
        <w:p w:rsidR="00C06C22" w:rsidRDefault="00363CF9" w:rsidP="00363CF9">
          <w:pPr>
            <w:pStyle w:val="1EBA51538ED54C0BAB038F11E0754EAA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F17EDA57B20A48F7B6C439A83EFDD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D503D-15C5-4CB2-90B2-9764A9C50EBD}"/>
      </w:docPartPr>
      <w:docPartBody>
        <w:p w:rsidR="00C06C22" w:rsidRDefault="00363CF9" w:rsidP="00363CF9">
          <w:pPr>
            <w:pStyle w:val="F17EDA57B20A48F7B6C439A83EFDDE03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DFBD92C01A7A494CAAD345FF5C337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B1C8D-0239-45E8-B9BF-BBB7DB93043A}"/>
      </w:docPartPr>
      <w:docPartBody>
        <w:p w:rsidR="00C06C22" w:rsidRDefault="00363CF9" w:rsidP="00363CF9">
          <w:pPr>
            <w:pStyle w:val="DFBD92C01A7A494CAAD345FF5C337A24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434E517C23954ECBB802C593CA837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02C17-FF6C-4729-B2F2-4E769CB15618}"/>
      </w:docPartPr>
      <w:docPartBody>
        <w:p w:rsidR="00C06C22" w:rsidRDefault="00363CF9" w:rsidP="00363CF9">
          <w:pPr>
            <w:pStyle w:val="434E517C23954ECBB802C593CA83721F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B945A2459146F2A19F8EA8D224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4A817-4FE0-4107-85DC-CD1E181FF970}"/>
      </w:docPartPr>
      <w:docPartBody>
        <w:p w:rsidR="00C06C22" w:rsidRDefault="00363CF9" w:rsidP="00363CF9">
          <w:pPr>
            <w:pStyle w:val="2AB945A2459146F2A19F8EA8D224F8E6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C364A18FAB1744568A6DAE373190B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EAFD9-17DC-49CC-AB4D-51D376054AC4}"/>
      </w:docPartPr>
      <w:docPartBody>
        <w:p w:rsidR="00C06C22" w:rsidRDefault="00363CF9" w:rsidP="00363CF9">
          <w:pPr>
            <w:pStyle w:val="C364A18FAB1744568A6DAE373190B1E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AD7EB4E85FA64915A1898E20D9BC6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982B6-650F-469C-9C4C-081CE9CFCC48}"/>
      </w:docPartPr>
      <w:docPartBody>
        <w:p w:rsidR="00C06C22" w:rsidRDefault="00363CF9" w:rsidP="00363CF9">
          <w:pPr>
            <w:pStyle w:val="AD7EB4E85FA64915A1898E20D9BC6BF3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B4D845F5610643919A9FEA2C734A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4349F-20DF-435A-BD5E-15F89FF29951}"/>
      </w:docPartPr>
      <w:docPartBody>
        <w:p w:rsidR="00C06C22" w:rsidRDefault="00363CF9" w:rsidP="00363CF9">
          <w:pPr>
            <w:pStyle w:val="B4D845F5610643919A9FEA2C734A70E0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FDF0CCC77A66456E8AFE778C6DB2C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94973-8C06-4FD8-BDC7-781822AF78A4}"/>
      </w:docPartPr>
      <w:docPartBody>
        <w:p w:rsidR="00C06C22" w:rsidRDefault="00363CF9" w:rsidP="00363CF9">
          <w:pPr>
            <w:pStyle w:val="FDF0CCC77A66456E8AFE778C6DB2CDC2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D08608BE4B7346E288BE58D5CF647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D35E5-10D0-4913-A720-0DE4992F6B81}"/>
      </w:docPartPr>
      <w:docPartBody>
        <w:p w:rsidR="00C06C22" w:rsidRDefault="00363CF9" w:rsidP="00363CF9">
          <w:pPr>
            <w:pStyle w:val="D08608BE4B7346E288BE58D5CF647CF9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600073E8E34CB5A4013DC5C65FB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107D3-CEB1-45ED-B2E0-6344D08DFD7B}"/>
      </w:docPartPr>
      <w:docPartBody>
        <w:p w:rsidR="00C06C22" w:rsidRDefault="00363CF9" w:rsidP="00363CF9">
          <w:pPr>
            <w:pStyle w:val="A1600073E8E34CB5A4013DC5C65FBAB4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DFA49CB19D4D48B883EEF9A5B1B27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30ECB-22A9-40E9-8004-5ACBC3E114FF}"/>
      </w:docPartPr>
      <w:docPartBody>
        <w:p w:rsidR="00C06C22" w:rsidRDefault="00363CF9" w:rsidP="00363CF9">
          <w:pPr>
            <w:pStyle w:val="DFA49CB19D4D48B883EEF9A5B1B27752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D93C827F046B402A9B89DD641FBD9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84F04-6449-417E-8A4C-839736BAA49E}"/>
      </w:docPartPr>
      <w:docPartBody>
        <w:p w:rsidR="00C06C22" w:rsidRDefault="00363CF9" w:rsidP="00363CF9">
          <w:pPr>
            <w:pStyle w:val="D93C827F046B402A9B89DD641FBD969D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8A68219C62174436A9C80F38B1AFD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F1FED-5F6C-413A-A8D0-164A203282FB}"/>
      </w:docPartPr>
      <w:docPartBody>
        <w:p w:rsidR="00C06C22" w:rsidRDefault="00363CF9" w:rsidP="00363CF9">
          <w:pPr>
            <w:pStyle w:val="8A68219C62174436A9C80F38B1AFDDCB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D05C7D9FBF8B4FF4AD7BFA0D946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E8BF1-D4F4-4D60-8720-B1C2973D2B03}"/>
      </w:docPartPr>
      <w:docPartBody>
        <w:p w:rsidR="00C06C22" w:rsidRDefault="00363CF9" w:rsidP="00363CF9">
          <w:pPr>
            <w:pStyle w:val="D05C7D9FBF8B4FF4AD7BFA0D946FE3A8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80324FA676B141BCB93E5F1BA9250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D6004-C871-4287-8902-D38D8E832AE5}"/>
      </w:docPartPr>
      <w:docPartBody>
        <w:p w:rsidR="00C06C22" w:rsidRDefault="00363CF9" w:rsidP="00363CF9">
          <w:pPr>
            <w:pStyle w:val="80324FA676B141BCB93E5F1BA92508BB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C2B5982BC9040F8A1366C25D8176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E8FE4-2EAA-40D1-B2CC-D062FDBDDF88}"/>
      </w:docPartPr>
      <w:docPartBody>
        <w:p w:rsidR="00C06C22" w:rsidRDefault="00363CF9" w:rsidP="00363CF9">
          <w:pPr>
            <w:pStyle w:val="CC2B5982BC9040F8A1366C25D817608A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E3F977993C4C4748BCE93CF12C497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4FFD9-DE75-4D90-A711-3A9774B37C1F}"/>
      </w:docPartPr>
      <w:docPartBody>
        <w:p w:rsidR="00C06C22" w:rsidRDefault="00363CF9" w:rsidP="00363CF9">
          <w:pPr>
            <w:pStyle w:val="E3F977993C4C4748BCE93CF12C497324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0FDB0B22C1B44226A3D17E9B0359C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FDB220-2078-465D-9F4E-1D4D0E63BB96}"/>
      </w:docPartPr>
      <w:docPartBody>
        <w:p w:rsidR="00C06C22" w:rsidRDefault="00363CF9" w:rsidP="00363CF9">
          <w:pPr>
            <w:pStyle w:val="0FDB0B22C1B44226A3D17E9B0359C87B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D3A26EAD679543DC900F6ADBCAFB1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84526-A073-48AF-AC64-13C4840A3F4C}"/>
      </w:docPartPr>
      <w:docPartBody>
        <w:p w:rsidR="00C06C22" w:rsidRDefault="00363CF9" w:rsidP="00363CF9">
          <w:pPr>
            <w:pStyle w:val="D3A26EAD679543DC900F6ADBCAFB142B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FE5B0AD093474469850A437B0BA0E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4C52D-194B-4AD7-9C13-35F9C4ABAC09}"/>
      </w:docPartPr>
      <w:docPartBody>
        <w:p w:rsidR="00C06C22" w:rsidRDefault="00363CF9" w:rsidP="00363CF9">
          <w:pPr>
            <w:pStyle w:val="FE5B0AD093474469850A437B0BA0E8F5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FCB91A300D504DFE88C6F47A260A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96636-BA81-42F5-B7F3-9CC2A20A7FEF}"/>
      </w:docPartPr>
      <w:docPartBody>
        <w:p w:rsidR="00C06C22" w:rsidRDefault="00363CF9" w:rsidP="00363CF9">
          <w:pPr>
            <w:pStyle w:val="FCB91A300D504DFE88C6F47A260A7F62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1E02548ADC469EB5C667DACEF56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B5983-B9EE-41FA-A10C-122035895C5F}"/>
      </w:docPartPr>
      <w:docPartBody>
        <w:p w:rsidR="00C06C22" w:rsidRDefault="00363CF9" w:rsidP="00363CF9">
          <w:pPr>
            <w:pStyle w:val="1B1E02548ADC469EB5C667DACEF56CF1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DEC4074FB8C346929F20717DFA13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95933-3A02-4244-91DA-FBE82DD32D4F}"/>
      </w:docPartPr>
      <w:docPartBody>
        <w:p w:rsidR="00C06C22" w:rsidRDefault="00363CF9" w:rsidP="00363CF9">
          <w:pPr>
            <w:pStyle w:val="DEC4074FB8C346929F20717DFA1350EB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52C6B742020A40519921247A7C646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A1294-8A27-4E46-B29A-0332AA67EEF5}"/>
      </w:docPartPr>
      <w:docPartBody>
        <w:p w:rsidR="00C06C22" w:rsidRDefault="00363CF9" w:rsidP="00363CF9">
          <w:pPr>
            <w:pStyle w:val="52C6B742020A40519921247A7C646181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990A9EC55CB14D8EB90CD19977B05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91069-BF28-4C71-B6BC-1563D9013031}"/>
      </w:docPartPr>
      <w:docPartBody>
        <w:p w:rsidR="00C06C22" w:rsidRDefault="00363CF9" w:rsidP="00363CF9">
          <w:pPr>
            <w:pStyle w:val="990A9EC55CB14D8EB90CD19977B05C49"/>
          </w:pPr>
          <w:r>
            <w:rPr>
              <w:rStyle w:val="TextodoEspaoReservado"/>
            </w:rPr>
            <w:t>Coloque seu nome aqui</w:t>
          </w:r>
        </w:p>
      </w:docPartBody>
    </w:docPart>
    <w:docPart>
      <w:docPartPr>
        <w:name w:val="91F8317E06A64336A3E1EE356E1BB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894C5-6671-4969-A184-53623D1C52A8}"/>
      </w:docPartPr>
      <w:docPartBody>
        <w:p w:rsidR="00C06C22" w:rsidRDefault="00363CF9" w:rsidP="00363CF9">
          <w:pPr>
            <w:pStyle w:val="91F8317E06A64336A3E1EE356E1BB39D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EF892698EF7C4622A082E381430DB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550E4-32A9-4E26-BE5A-CA37DDE291D8}"/>
      </w:docPartPr>
      <w:docPartBody>
        <w:p w:rsidR="00C06C22" w:rsidRDefault="00363CF9" w:rsidP="00363CF9">
          <w:pPr>
            <w:pStyle w:val="EF892698EF7C4622A082E381430DBD4B"/>
          </w:pPr>
          <w:r w:rsidRPr="006457E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FDBD71F897149B6A8DA24D2E8E01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C7E68-9116-4DEF-99CF-46D59E14345C}"/>
      </w:docPartPr>
      <w:docPartBody>
        <w:p w:rsidR="00C06C22" w:rsidRDefault="00363CF9" w:rsidP="00363CF9">
          <w:pPr>
            <w:pStyle w:val="6FDBD71F897149B6A8DA24D2E8E01932"/>
          </w:pPr>
          <w:r w:rsidRPr="00FE2A88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bíblico. Ex: Marcos 1.1-8</w:t>
          </w:r>
        </w:p>
      </w:docPartBody>
    </w:docPart>
    <w:docPart>
      <w:docPartPr>
        <w:name w:val="20CA0F34147B4E99A8B84F93AAADC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85554-F8D8-4298-9E9A-75210E320601}"/>
      </w:docPartPr>
      <w:docPartBody>
        <w:p w:rsidR="00C06C22" w:rsidRDefault="00363CF9" w:rsidP="00363CF9">
          <w:pPr>
            <w:pStyle w:val="20CA0F34147B4E99A8B84F93AAADCD53"/>
          </w:pPr>
          <w:r>
            <w:rPr>
              <w:rStyle w:val="TextodoEspaoReservado"/>
            </w:rPr>
            <w:t>Versículo base</w:t>
          </w:r>
          <w:r w:rsidRPr="00FE2A88">
            <w:rPr>
              <w:rStyle w:val="TextodoEspaoReservado"/>
            </w:rPr>
            <w:t>.</w:t>
          </w:r>
        </w:p>
      </w:docPartBody>
    </w:docPart>
    <w:docPart>
      <w:docPartPr>
        <w:name w:val="166C4C090EA947749B76F6EABB6BB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AAC7E-FA1A-4552-A202-84B014437DD0}"/>
      </w:docPartPr>
      <w:docPartBody>
        <w:p w:rsidR="00C06C22" w:rsidRDefault="00363CF9" w:rsidP="00363CF9">
          <w:pPr>
            <w:pStyle w:val="166C4C090EA947749B76F6EABB6BB6D8"/>
          </w:pPr>
          <w:r>
            <w:rPr>
              <w:rStyle w:val="TextodoEspaoReservado"/>
            </w:rPr>
            <w:t>Endereço</w:t>
          </w:r>
        </w:p>
      </w:docPartBody>
    </w:docPart>
    <w:docPart>
      <w:docPartPr>
        <w:name w:val="00E76E093FE24A23A4BAACB996770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0397B-3034-41EB-A800-56137AFB465E}"/>
      </w:docPartPr>
      <w:docPartBody>
        <w:p w:rsidR="00C06C22" w:rsidRDefault="00363CF9" w:rsidP="00363CF9">
          <w:pPr>
            <w:pStyle w:val="00E76E093FE24A23A4BAACB9967701A8"/>
          </w:pPr>
          <w:r>
            <w:rPr>
              <w:rStyle w:val="TextodoEspaoReservado"/>
            </w:rPr>
            <w:t>Coloque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9"/>
    <w:rsid w:val="00265AF6"/>
    <w:rsid w:val="002C55FF"/>
    <w:rsid w:val="00363CF9"/>
    <w:rsid w:val="0081350D"/>
    <w:rsid w:val="009A7239"/>
    <w:rsid w:val="009E2796"/>
    <w:rsid w:val="00B705F1"/>
    <w:rsid w:val="00C06C22"/>
    <w:rsid w:val="00D015CA"/>
    <w:rsid w:val="00D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5AF6"/>
    <w:rPr>
      <w:color w:val="808080"/>
    </w:rPr>
  </w:style>
  <w:style w:type="paragraph" w:customStyle="1" w:styleId="A00514B5527E4A0B9E9CEC82FA46B75A">
    <w:name w:val="A00514B5527E4A0B9E9CEC82FA46B75A"/>
    <w:rsid w:val="00363CF9"/>
  </w:style>
  <w:style w:type="paragraph" w:customStyle="1" w:styleId="78167BDB6E424823A63BBDB03C58258D">
    <w:name w:val="78167BDB6E424823A63BBDB03C58258D"/>
    <w:rsid w:val="00363CF9"/>
  </w:style>
  <w:style w:type="paragraph" w:customStyle="1" w:styleId="AE2A8CDCA26B45F3926BDCE376C38C32">
    <w:name w:val="AE2A8CDCA26B45F3926BDCE376C38C32"/>
    <w:rsid w:val="00363CF9"/>
  </w:style>
  <w:style w:type="paragraph" w:customStyle="1" w:styleId="DAC6DAD1DA164A888268381FFDA0D6C8">
    <w:name w:val="DAC6DAD1DA164A888268381FFDA0D6C8"/>
    <w:rsid w:val="00363CF9"/>
  </w:style>
  <w:style w:type="paragraph" w:customStyle="1" w:styleId="611004C05FF3476D867AA040C2E40AFF">
    <w:name w:val="611004C05FF3476D867AA040C2E40AFF"/>
    <w:rsid w:val="00363CF9"/>
  </w:style>
  <w:style w:type="paragraph" w:customStyle="1" w:styleId="10535CAA21624B5DAB8FBA450728CC35">
    <w:name w:val="10535CAA21624B5DAB8FBA450728CC35"/>
    <w:rsid w:val="00363CF9"/>
  </w:style>
  <w:style w:type="paragraph" w:customStyle="1" w:styleId="0093DD7ADA40416A8638E1F4F5432B23">
    <w:name w:val="0093DD7ADA40416A8638E1F4F5432B23"/>
    <w:rsid w:val="00363CF9"/>
  </w:style>
  <w:style w:type="paragraph" w:customStyle="1" w:styleId="F25F62F304454647AD7D1AE6CFFE8E94">
    <w:name w:val="F25F62F304454647AD7D1AE6CFFE8E94"/>
    <w:rsid w:val="00363CF9"/>
  </w:style>
  <w:style w:type="paragraph" w:customStyle="1" w:styleId="EAB0A6A928E24BA7B6BDC4A15000A816">
    <w:name w:val="EAB0A6A928E24BA7B6BDC4A15000A816"/>
    <w:rsid w:val="00363CF9"/>
  </w:style>
  <w:style w:type="paragraph" w:customStyle="1" w:styleId="79CA88E8E03C45298C3FF2DF31C7D264">
    <w:name w:val="79CA88E8E03C45298C3FF2DF31C7D264"/>
    <w:rsid w:val="00363CF9"/>
  </w:style>
  <w:style w:type="paragraph" w:customStyle="1" w:styleId="C96B1BEBE70349B6A20A2A445CC55D6C">
    <w:name w:val="C96B1BEBE70349B6A20A2A445CC55D6C"/>
    <w:rsid w:val="00363CF9"/>
  </w:style>
  <w:style w:type="paragraph" w:customStyle="1" w:styleId="05FADD2710DD4DF4953BB0F2794E9C5D">
    <w:name w:val="05FADD2710DD4DF4953BB0F2794E9C5D"/>
    <w:rsid w:val="00363CF9"/>
  </w:style>
  <w:style w:type="paragraph" w:customStyle="1" w:styleId="FADFF765C3214C0DB6EEE0CFAD2C7409">
    <w:name w:val="FADFF765C3214C0DB6EEE0CFAD2C7409"/>
    <w:rsid w:val="00363CF9"/>
  </w:style>
  <w:style w:type="paragraph" w:customStyle="1" w:styleId="C88F5080DEB943BFA62D5F61FB83B027">
    <w:name w:val="C88F5080DEB943BFA62D5F61FB83B027"/>
    <w:rsid w:val="00363CF9"/>
  </w:style>
  <w:style w:type="paragraph" w:customStyle="1" w:styleId="03D1E6A8C4B74ADE9FF35728B6C8B2DA">
    <w:name w:val="03D1E6A8C4B74ADE9FF35728B6C8B2DA"/>
    <w:rsid w:val="00363CF9"/>
  </w:style>
  <w:style w:type="paragraph" w:customStyle="1" w:styleId="4D34A62DE69B4179B9096A041B2F85C6">
    <w:name w:val="4D34A62DE69B4179B9096A041B2F85C6"/>
    <w:rsid w:val="00363CF9"/>
  </w:style>
  <w:style w:type="paragraph" w:customStyle="1" w:styleId="8302D33A4C2E4050B79F95E26DC1BA6B">
    <w:name w:val="8302D33A4C2E4050B79F95E26DC1BA6B"/>
    <w:rsid w:val="00363CF9"/>
  </w:style>
  <w:style w:type="paragraph" w:customStyle="1" w:styleId="865038ADD227412391834F83D4C7BFD0">
    <w:name w:val="865038ADD227412391834F83D4C7BFD0"/>
    <w:rsid w:val="00363CF9"/>
  </w:style>
  <w:style w:type="paragraph" w:customStyle="1" w:styleId="3A13B4DEA3C54394B444B0A2C83CD70A">
    <w:name w:val="3A13B4DEA3C54394B444B0A2C83CD70A"/>
    <w:rsid w:val="00363CF9"/>
  </w:style>
  <w:style w:type="paragraph" w:customStyle="1" w:styleId="1763B141C15748B1A0ACA8123EC5A40B">
    <w:name w:val="1763B141C15748B1A0ACA8123EC5A40B"/>
    <w:rsid w:val="00363CF9"/>
  </w:style>
  <w:style w:type="paragraph" w:customStyle="1" w:styleId="A9C536B0F01148278D9A00DDA6F83DB6">
    <w:name w:val="A9C536B0F01148278D9A00DDA6F83DB6"/>
    <w:rsid w:val="00363CF9"/>
  </w:style>
  <w:style w:type="paragraph" w:customStyle="1" w:styleId="63BE30D623D44A45A9CD96B85B91659E">
    <w:name w:val="63BE30D623D44A45A9CD96B85B91659E"/>
    <w:rsid w:val="00363CF9"/>
  </w:style>
  <w:style w:type="paragraph" w:customStyle="1" w:styleId="479241A8101445DD8D3BB23FD9E7BDFC">
    <w:name w:val="479241A8101445DD8D3BB23FD9E7BDFC"/>
    <w:rsid w:val="00363CF9"/>
  </w:style>
  <w:style w:type="paragraph" w:customStyle="1" w:styleId="67D4D820CAFC41D98A61A95CACEC665B">
    <w:name w:val="67D4D820CAFC41D98A61A95CACEC665B"/>
    <w:rsid w:val="00363CF9"/>
  </w:style>
  <w:style w:type="paragraph" w:customStyle="1" w:styleId="8B93CD0929BB451E95C07C9E88C5394B">
    <w:name w:val="8B93CD0929BB451E95C07C9E88C5394B"/>
    <w:rsid w:val="00363CF9"/>
  </w:style>
  <w:style w:type="paragraph" w:customStyle="1" w:styleId="F579419CFB81407D84C78EE8B8531199">
    <w:name w:val="F579419CFB81407D84C78EE8B8531199"/>
    <w:rsid w:val="00363CF9"/>
  </w:style>
  <w:style w:type="paragraph" w:customStyle="1" w:styleId="12040D55EB734A9CAA6C65E5DF9FD5FC">
    <w:name w:val="12040D55EB734A9CAA6C65E5DF9FD5FC"/>
    <w:rsid w:val="00363CF9"/>
  </w:style>
  <w:style w:type="paragraph" w:customStyle="1" w:styleId="DF9A4497648743AABD7E5B0566C1AFE8">
    <w:name w:val="DF9A4497648743AABD7E5B0566C1AFE8"/>
    <w:rsid w:val="00363CF9"/>
  </w:style>
  <w:style w:type="paragraph" w:customStyle="1" w:styleId="4C25A80772044771BFA56675E2D32683">
    <w:name w:val="4C25A80772044771BFA56675E2D32683"/>
    <w:rsid w:val="00363CF9"/>
  </w:style>
  <w:style w:type="paragraph" w:customStyle="1" w:styleId="5468BF35B40A44169955CA443F2A5D5F">
    <w:name w:val="5468BF35B40A44169955CA443F2A5D5F"/>
    <w:rsid w:val="00363CF9"/>
  </w:style>
  <w:style w:type="paragraph" w:customStyle="1" w:styleId="56272BB274BB4249B2C59D328A5056DC">
    <w:name w:val="56272BB274BB4249B2C59D328A5056DC"/>
    <w:rsid w:val="00363CF9"/>
  </w:style>
  <w:style w:type="paragraph" w:customStyle="1" w:styleId="B2B89E9C9B584E16B8A1ECFA36D3FD72">
    <w:name w:val="B2B89E9C9B584E16B8A1ECFA36D3FD72"/>
    <w:rsid w:val="00363CF9"/>
  </w:style>
  <w:style w:type="paragraph" w:customStyle="1" w:styleId="3E9C4CE83E414E3F973C36B9D576A0B1">
    <w:name w:val="3E9C4CE83E414E3F973C36B9D576A0B1"/>
    <w:rsid w:val="00363CF9"/>
  </w:style>
  <w:style w:type="paragraph" w:customStyle="1" w:styleId="64A84EE072E1487F9788A5C0DA09E50E">
    <w:name w:val="64A84EE072E1487F9788A5C0DA09E50E"/>
    <w:rsid w:val="00363CF9"/>
  </w:style>
  <w:style w:type="paragraph" w:customStyle="1" w:styleId="0020B10C2F7149B29D522108BAD9EC01">
    <w:name w:val="0020B10C2F7149B29D522108BAD9EC01"/>
    <w:rsid w:val="00363CF9"/>
  </w:style>
  <w:style w:type="paragraph" w:customStyle="1" w:styleId="ED5EC108305545DCA17CA5211245E961">
    <w:name w:val="ED5EC108305545DCA17CA5211245E961"/>
    <w:rsid w:val="00363CF9"/>
  </w:style>
  <w:style w:type="paragraph" w:customStyle="1" w:styleId="2B252DC1ED394A0DA3ED4AB48DCD4473">
    <w:name w:val="2B252DC1ED394A0DA3ED4AB48DCD4473"/>
    <w:rsid w:val="00363CF9"/>
  </w:style>
  <w:style w:type="paragraph" w:customStyle="1" w:styleId="E13EA02E04DD49EF965231AD1E297157">
    <w:name w:val="E13EA02E04DD49EF965231AD1E297157"/>
    <w:rsid w:val="00363CF9"/>
  </w:style>
  <w:style w:type="paragraph" w:customStyle="1" w:styleId="454ED3508E1A412A92C6B34F9D1FCA28">
    <w:name w:val="454ED3508E1A412A92C6B34F9D1FCA28"/>
    <w:rsid w:val="00363CF9"/>
  </w:style>
  <w:style w:type="paragraph" w:customStyle="1" w:styleId="CC7D75D6579D469C83C3659992D6DB98">
    <w:name w:val="CC7D75D6579D469C83C3659992D6DB98"/>
    <w:rsid w:val="00363CF9"/>
  </w:style>
  <w:style w:type="paragraph" w:customStyle="1" w:styleId="A6394DE9823C4879B30AD18967CB7457">
    <w:name w:val="A6394DE9823C4879B30AD18967CB7457"/>
    <w:rsid w:val="00363CF9"/>
  </w:style>
  <w:style w:type="paragraph" w:customStyle="1" w:styleId="6CF6DAB7C9894F9A85D42924D253D3BC">
    <w:name w:val="6CF6DAB7C9894F9A85D42924D253D3BC"/>
    <w:rsid w:val="00363CF9"/>
  </w:style>
  <w:style w:type="paragraph" w:customStyle="1" w:styleId="8C29F2A5C3FA4A6F80759DDEED110F42">
    <w:name w:val="8C29F2A5C3FA4A6F80759DDEED110F42"/>
    <w:rsid w:val="00363CF9"/>
  </w:style>
  <w:style w:type="paragraph" w:customStyle="1" w:styleId="E0CAC1F40FB64745ABBCD3BB0D1F47BE">
    <w:name w:val="E0CAC1F40FB64745ABBCD3BB0D1F47BE"/>
    <w:rsid w:val="00363CF9"/>
  </w:style>
  <w:style w:type="paragraph" w:customStyle="1" w:styleId="BE29D0DFAA534E039DDBA9B22ACB0612">
    <w:name w:val="BE29D0DFAA534E039DDBA9B22ACB0612"/>
    <w:rsid w:val="00363CF9"/>
  </w:style>
  <w:style w:type="paragraph" w:customStyle="1" w:styleId="9259AACD3FE34ACCBAC266F13F0C98B0">
    <w:name w:val="9259AACD3FE34ACCBAC266F13F0C98B0"/>
    <w:rsid w:val="00363CF9"/>
  </w:style>
  <w:style w:type="paragraph" w:customStyle="1" w:styleId="3DADC43BDC8940FEA0D2D45BCB7024AA">
    <w:name w:val="3DADC43BDC8940FEA0D2D45BCB7024AA"/>
    <w:rsid w:val="00363CF9"/>
  </w:style>
  <w:style w:type="paragraph" w:customStyle="1" w:styleId="C47A4588C6D14E63A21A24F1F196BE63">
    <w:name w:val="C47A4588C6D14E63A21A24F1F196BE63"/>
    <w:rsid w:val="00363CF9"/>
  </w:style>
  <w:style w:type="paragraph" w:customStyle="1" w:styleId="456D3A56737040698458E86FBE661EF4">
    <w:name w:val="456D3A56737040698458E86FBE661EF4"/>
    <w:rsid w:val="00363CF9"/>
  </w:style>
  <w:style w:type="paragraph" w:customStyle="1" w:styleId="2F7DD8ED16B64D579EB9691C7E31FDC9">
    <w:name w:val="2F7DD8ED16B64D579EB9691C7E31FDC9"/>
    <w:rsid w:val="00363CF9"/>
  </w:style>
  <w:style w:type="paragraph" w:customStyle="1" w:styleId="2F67E717E1EB4D469959D100A7DBA9A1">
    <w:name w:val="2F67E717E1EB4D469959D100A7DBA9A1"/>
    <w:rsid w:val="00363CF9"/>
  </w:style>
  <w:style w:type="paragraph" w:customStyle="1" w:styleId="833E643A13864C2F8CCF418E1109344F">
    <w:name w:val="833E643A13864C2F8CCF418E1109344F"/>
    <w:rsid w:val="00363CF9"/>
  </w:style>
  <w:style w:type="paragraph" w:customStyle="1" w:styleId="97E817AE08974F19BC639C4A59860813">
    <w:name w:val="97E817AE08974F19BC639C4A59860813"/>
    <w:rsid w:val="00363CF9"/>
  </w:style>
  <w:style w:type="paragraph" w:customStyle="1" w:styleId="08CD7E3E76184EB8B9C9F09713C664C9">
    <w:name w:val="08CD7E3E76184EB8B9C9F09713C664C9"/>
    <w:rsid w:val="00363CF9"/>
  </w:style>
  <w:style w:type="paragraph" w:customStyle="1" w:styleId="CD060B08D0B449078BDB6714A30ECB87">
    <w:name w:val="CD060B08D0B449078BDB6714A30ECB87"/>
    <w:rsid w:val="00363CF9"/>
  </w:style>
  <w:style w:type="paragraph" w:customStyle="1" w:styleId="D0512ED9E42246788773DC46BEBBB2F7">
    <w:name w:val="D0512ED9E42246788773DC46BEBBB2F7"/>
    <w:rsid w:val="00363CF9"/>
  </w:style>
  <w:style w:type="paragraph" w:customStyle="1" w:styleId="D040C7E9E7354557A44D205AFCD0DD68">
    <w:name w:val="D040C7E9E7354557A44D205AFCD0DD68"/>
    <w:rsid w:val="00363CF9"/>
  </w:style>
  <w:style w:type="paragraph" w:customStyle="1" w:styleId="C1D67335C1444E199A7E0214ABB397D0">
    <w:name w:val="C1D67335C1444E199A7E0214ABB397D0"/>
    <w:rsid w:val="00363CF9"/>
  </w:style>
  <w:style w:type="paragraph" w:customStyle="1" w:styleId="B7E11F16C56647D5B455C044D871ED5B">
    <w:name w:val="B7E11F16C56647D5B455C044D871ED5B"/>
    <w:rsid w:val="00363CF9"/>
  </w:style>
  <w:style w:type="paragraph" w:customStyle="1" w:styleId="9580BBFECE7842E999A5F67CD267EF6E">
    <w:name w:val="9580BBFECE7842E999A5F67CD267EF6E"/>
    <w:rsid w:val="00363CF9"/>
  </w:style>
  <w:style w:type="paragraph" w:customStyle="1" w:styleId="5808174FE4E647E6B8D65204D91431A2">
    <w:name w:val="5808174FE4E647E6B8D65204D91431A2"/>
    <w:rsid w:val="00363CF9"/>
  </w:style>
  <w:style w:type="paragraph" w:customStyle="1" w:styleId="89E4571AB4FC4DCAB7094B9A82B26548">
    <w:name w:val="89E4571AB4FC4DCAB7094B9A82B26548"/>
    <w:rsid w:val="00363CF9"/>
  </w:style>
  <w:style w:type="paragraph" w:customStyle="1" w:styleId="9EFF22B905E84273B57553304135F92D">
    <w:name w:val="9EFF22B905E84273B57553304135F92D"/>
    <w:rsid w:val="00363CF9"/>
  </w:style>
  <w:style w:type="paragraph" w:customStyle="1" w:styleId="3577ACA12A884785B7B0F0DBB0543E3F">
    <w:name w:val="3577ACA12A884785B7B0F0DBB0543E3F"/>
    <w:rsid w:val="00363CF9"/>
  </w:style>
  <w:style w:type="paragraph" w:customStyle="1" w:styleId="9B743F1B5AE34C9C920072D11CFABC70">
    <w:name w:val="9B743F1B5AE34C9C920072D11CFABC70"/>
    <w:rsid w:val="00363CF9"/>
  </w:style>
  <w:style w:type="paragraph" w:customStyle="1" w:styleId="4BF9F152A37F4EA59699B63B67509DDE">
    <w:name w:val="4BF9F152A37F4EA59699B63B67509DDE"/>
    <w:rsid w:val="00363CF9"/>
  </w:style>
  <w:style w:type="paragraph" w:customStyle="1" w:styleId="2B462FF97827429792E7ACD164C3A04A">
    <w:name w:val="2B462FF97827429792E7ACD164C3A04A"/>
    <w:rsid w:val="00363CF9"/>
  </w:style>
  <w:style w:type="paragraph" w:customStyle="1" w:styleId="CEC8627DF57A428EBB3DF69FA537ADEA">
    <w:name w:val="CEC8627DF57A428EBB3DF69FA537ADEA"/>
    <w:rsid w:val="00363CF9"/>
  </w:style>
  <w:style w:type="paragraph" w:customStyle="1" w:styleId="863FF6FF611747A3BA4C5C19884C1D08">
    <w:name w:val="863FF6FF611747A3BA4C5C19884C1D08"/>
    <w:rsid w:val="00363CF9"/>
  </w:style>
  <w:style w:type="paragraph" w:customStyle="1" w:styleId="60AAD159BA29428DA5FC250783B42A32">
    <w:name w:val="60AAD159BA29428DA5FC250783B42A32"/>
    <w:rsid w:val="00363CF9"/>
  </w:style>
  <w:style w:type="paragraph" w:customStyle="1" w:styleId="412C6F229D694FD086D327F63BE63D66">
    <w:name w:val="412C6F229D694FD086D327F63BE63D66"/>
    <w:rsid w:val="00363CF9"/>
  </w:style>
  <w:style w:type="paragraph" w:customStyle="1" w:styleId="64E936FA172E45C6A038171A67DC28E0">
    <w:name w:val="64E936FA172E45C6A038171A67DC28E0"/>
    <w:rsid w:val="00363CF9"/>
  </w:style>
  <w:style w:type="paragraph" w:customStyle="1" w:styleId="843FD8B762AD4D6284F110FEE9DB9B58">
    <w:name w:val="843FD8B762AD4D6284F110FEE9DB9B58"/>
    <w:rsid w:val="00363CF9"/>
  </w:style>
  <w:style w:type="paragraph" w:customStyle="1" w:styleId="500362773CED4FDB9F230292EF2E1F1E">
    <w:name w:val="500362773CED4FDB9F230292EF2E1F1E"/>
    <w:rsid w:val="00363CF9"/>
  </w:style>
  <w:style w:type="paragraph" w:customStyle="1" w:styleId="CEBF8808B32F4B46A1C6BD258E2A8929">
    <w:name w:val="CEBF8808B32F4B46A1C6BD258E2A8929"/>
    <w:rsid w:val="00363CF9"/>
  </w:style>
  <w:style w:type="paragraph" w:customStyle="1" w:styleId="5D406A0B6E6A4F5D9A51C92E468A9C72">
    <w:name w:val="5D406A0B6E6A4F5D9A51C92E468A9C72"/>
    <w:rsid w:val="00363CF9"/>
  </w:style>
  <w:style w:type="paragraph" w:customStyle="1" w:styleId="C8DFBF63B08640A08D944B998CCD7C17">
    <w:name w:val="C8DFBF63B08640A08D944B998CCD7C17"/>
    <w:rsid w:val="00363CF9"/>
  </w:style>
  <w:style w:type="paragraph" w:customStyle="1" w:styleId="A25C23A172B24B6699B07CE1DE1423DB">
    <w:name w:val="A25C23A172B24B6699B07CE1DE1423DB"/>
    <w:rsid w:val="00363CF9"/>
  </w:style>
  <w:style w:type="paragraph" w:customStyle="1" w:styleId="8347269E426D450BB2231C74F1B107B4">
    <w:name w:val="8347269E426D450BB2231C74F1B107B4"/>
    <w:rsid w:val="00363CF9"/>
  </w:style>
  <w:style w:type="paragraph" w:customStyle="1" w:styleId="BD86E36D2EDF4BC294C626C278711939">
    <w:name w:val="BD86E36D2EDF4BC294C626C278711939"/>
    <w:rsid w:val="00363CF9"/>
  </w:style>
  <w:style w:type="paragraph" w:customStyle="1" w:styleId="A9B8600C31564909882405DF764E77A7">
    <w:name w:val="A9B8600C31564909882405DF764E77A7"/>
    <w:rsid w:val="00363CF9"/>
  </w:style>
  <w:style w:type="paragraph" w:customStyle="1" w:styleId="0477529AE85147ABA5A98EF9BA70CE79">
    <w:name w:val="0477529AE85147ABA5A98EF9BA70CE79"/>
    <w:rsid w:val="00363CF9"/>
  </w:style>
  <w:style w:type="paragraph" w:customStyle="1" w:styleId="B588F82623CB468098FC5A0B57F4AD5B">
    <w:name w:val="B588F82623CB468098FC5A0B57F4AD5B"/>
    <w:rsid w:val="00363CF9"/>
  </w:style>
  <w:style w:type="paragraph" w:customStyle="1" w:styleId="6E61FED18FB642CF9F17346A7C84C76D">
    <w:name w:val="6E61FED18FB642CF9F17346A7C84C76D"/>
    <w:rsid w:val="00363CF9"/>
  </w:style>
  <w:style w:type="paragraph" w:customStyle="1" w:styleId="1EBA51538ED54C0BAB038F11E0754EAA">
    <w:name w:val="1EBA51538ED54C0BAB038F11E0754EAA"/>
    <w:rsid w:val="00363CF9"/>
  </w:style>
  <w:style w:type="paragraph" w:customStyle="1" w:styleId="F17EDA57B20A48F7B6C439A83EFDDE03">
    <w:name w:val="F17EDA57B20A48F7B6C439A83EFDDE03"/>
    <w:rsid w:val="00363CF9"/>
  </w:style>
  <w:style w:type="paragraph" w:customStyle="1" w:styleId="DFBD92C01A7A494CAAD345FF5C337A24">
    <w:name w:val="DFBD92C01A7A494CAAD345FF5C337A24"/>
    <w:rsid w:val="00363CF9"/>
  </w:style>
  <w:style w:type="paragraph" w:customStyle="1" w:styleId="434E517C23954ECBB802C593CA83721F">
    <w:name w:val="434E517C23954ECBB802C593CA83721F"/>
    <w:rsid w:val="00363CF9"/>
  </w:style>
  <w:style w:type="paragraph" w:customStyle="1" w:styleId="2AB945A2459146F2A19F8EA8D224F8E6">
    <w:name w:val="2AB945A2459146F2A19F8EA8D224F8E6"/>
    <w:rsid w:val="00363CF9"/>
  </w:style>
  <w:style w:type="paragraph" w:customStyle="1" w:styleId="C364A18FAB1744568A6DAE373190B1E2">
    <w:name w:val="C364A18FAB1744568A6DAE373190B1E2"/>
    <w:rsid w:val="00363CF9"/>
  </w:style>
  <w:style w:type="paragraph" w:customStyle="1" w:styleId="AD7EB4E85FA64915A1898E20D9BC6BF3">
    <w:name w:val="AD7EB4E85FA64915A1898E20D9BC6BF3"/>
    <w:rsid w:val="00363CF9"/>
  </w:style>
  <w:style w:type="paragraph" w:customStyle="1" w:styleId="B4D845F5610643919A9FEA2C734A70E0">
    <w:name w:val="B4D845F5610643919A9FEA2C734A70E0"/>
    <w:rsid w:val="00363CF9"/>
  </w:style>
  <w:style w:type="paragraph" w:customStyle="1" w:styleId="FDF0CCC77A66456E8AFE778C6DB2CDC2">
    <w:name w:val="FDF0CCC77A66456E8AFE778C6DB2CDC2"/>
    <w:rsid w:val="00363CF9"/>
  </w:style>
  <w:style w:type="paragraph" w:customStyle="1" w:styleId="D08608BE4B7346E288BE58D5CF647CF9">
    <w:name w:val="D08608BE4B7346E288BE58D5CF647CF9"/>
    <w:rsid w:val="00363CF9"/>
  </w:style>
  <w:style w:type="paragraph" w:customStyle="1" w:styleId="A1600073E8E34CB5A4013DC5C65FBAB4">
    <w:name w:val="A1600073E8E34CB5A4013DC5C65FBAB4"/>
    <w:rsid w:val="00363CF9"/>
  </w:style>
  <w:style w:type="paragraph" w:customStyle="1" w:styleId="DFA49CB19D4D48B883EEF9A5B1B27752">
    <w:name w:val="DFA49CB19D4D48B883EEF9A5B1B27752"/>
    <w:rsid w:val="00363CF9"/>
  </w:style>
  <w:style w:type="paragraph" w:customStyle="1" w:styleId="D93C827F046B402A9B89DD641FBD969D">
    <w:name w:val="D93C827F046B402A9B89DD641FBD969D"/>
    <w:rsid w:val="00363CF9"/>
  </w:style>
  <w:style w:type="paragraph" w:customStyle="1" w:styleId="8A68219C62174436A9C80F38B1AFDDCB">
    <w:name w:val="8A68219C62174436A9C80F38B1AFDDCB"/>
    <w:rsid w:val="00363CF9"/>
  </w:style>
  <w:style w:type="paragraph" w:customStyle="1" w:styleId="D05C7D9FBF8B4FF4AD7BFA0D946FE3A8">
    <w:name w:val="D05C7D9FBF8B4FF4AD7BFA0D946FE3A8"/>
    <w:rsid w:val="00363CF9"/>
  </w:style>
  <w:style w:type="paragraph" w:customStyle="1" w:styleId="80324FA676B141BCB93E5F1BA92508BB">
    <w:name w:val="80324FA676B141BCB93E5F1BA92508BB"/>
    <w:rsid w:val="00363CF9"/>
  </w:style>
  <w:style w:type="paragraph" w:customStyle="1" w:styleId="CC2B5982BC9040F8A1366C25D817608A">
    <w:name w:val="CC2B5982BC9040F8A1366C25D817608A"/>
    <w:rsid w:val="00363CF9"/>
  </w:style>
  <w:style w:type="paragraph" w:customStyle="1" w:styleId="E3F977993C4C4748BCE93CF12C497324">
    <w:name w:val="E3F977993C4C4748BCE93CF12C497324"/>
    <w:rsid w:val="00363CF9"/>
  </w:style>
  <w:style w:type="paragraph" w:customStyle="1" w:styleId="0FDB0B22C1B44226A3D17E9B0359C87B">
    <w:name w:val="0FDB0B22C1B44226A3D17E9B0359C87B"/>
    <w:rsid w:val="00363CF9"/>
  </w:style>
  <w:style w:type="paragraph" w:customStyle="1" w:styleId="D3A26EAD679543DC900F6ADBCAFB142B">
    <w:name w:val="D3A26EAD679543DC900F6ADBCAFB142B"/>
    <w:rsid w:val="00363CF9"/>
  </w:style>
  <w:style w:type="paragraph" w:customStyle="1" w:styleId="FE5B0AD093474469850A437B0BA0E8F5">
    <w:name w:val="FE5B0AD093474469850A437B0BA0E8F5"/>
    <w:rsid w:val="00363CF9"/>
  </w:style>
  <w:style w:type="paragraph" w:customStyle="1" w:styleId="FCB91A300D504DFE88C6F47A260A7F62">
    <w:name w:val="FCB91A300D504DFE88C6F47A260A7F62"/>
    <w:rsid w:val="00363CF9"/>
  </w:style>
  <w:style w:type="paragraph" w:customStyle="1" w:styleId="1B1E02548ADC469EB5C667DACEF56CF1">
    <w:name w:val="1B1E02548ADC469EB5C667DACEF56CF1"/>
    <w:rsid w:val="00363CF9"/>
  </w:style>
  <w:style w:type="paragraph" w:customStyle="1" w:styleId="DEC4074FB8C346929F20717DFA1350EB">
    <w:name w:val="DEC4074FB8C346929F20717DFA1350EB"/>
    <w:rsid w:val="00363CF9"/>
  </w:style>
  <w:style w:type="paragraph" w:customStyle="1" w:styleId="52C6B742020A40519921247A7C646181">
    <w:name w:val="52C6B742020A40519921247A7C646181"/>
    <w:rsid w:val="00363CF9"/>
  </w:style>
  <w:style w:type="paragraph" w:customStyle="1" w:styleId="990A9EC55CB14D8EB90CD19977B05C49">
    <w:name w:val="990A9EC55CB14D8EB90CD19977B05C49"/>
    <w:rsid w:val="00363CF9"/>
  </w:style>
  <w:style w:type="paragraph" w:customStyle="1" w:styleId="91F8317E06A64336A3E1EE356E1BB39D">
    <w:name w:val="91F8317E06A64336A3E1EE356E1BB39D"/>
    <w:rsid w:val="00363CF9"/>
  </w:style>
  <w:style w:type="paragraph" w:customStyle="1" w:styleId="EF892698EF7C4622A082E381430DBD4B">
    <w:name w:val="EF892698EF7C4622A082E381430DBD4B"/>
    <w:rsid w:val="00363CF9"/>
  </w:style>
  <w:style w:type="paragraph" w:customStyle="1" w:styleId="6FDBD71F897149B6A8DA24D2E8E01932">
    <w:name w:val="6FDBD71F897149B6A8DA24D2E8E01932"/>
    <w:rsid w:val="00363CF9"/>
  </w:style>
  <w:style w:type="paragraph" w:customStyle="1" w:styleId="20CA0F34147B4E99A8B84F93AAADCD53">
    <w:name w:val="20CA0F34147B4E99A8B84F93AAADCD53"/>
    <w:rsid w:val="00363CF9"/>
  </w:style>
  <w:style w:type="paragraph" w:customStyle="1" w:styleId="166C4C090EA947749B76F6EABB6BB6D8">
    <w:name w:val="166C4C090EA947749B76F6EABB6BB6D8"/>
    <w:rsid w:val="00363CF9"/>
  </w:style>
  <w:style w:type="paragraph" w:customStyle="1" w:styleId="00E76E093FE24A23A4BAACB9967701A8">
    <w:name w:val="00E76E093FE24A23A4BAACB9967701A8"/>
    <w:rsid w:val="00363CF9"/>
  </w:style>
  <w:style w:type="paragraph" w:customStyle="1" w:styleId="028B4794D3374D10A8CB28627055FAE6">
    <w:name w:val="028B4794D3374D10A8CB28627055FAE6"/>
    <w:rsid w:val="00C06C22"/>
  </w:style>
  <w:style w:type="paragraph" w:customStyle="1" w:styleId="ADAFEC3BC45A426ABD4889293FB52FD3">
    <w:name w:val="ADAFEC3BC45A426ABD4889293FB52FD3"/>
    <w:rsid w:val="00C06C22"/>
  </w:style>
  <w:style w:type="paragraph" w:customStyle="1" w:styleId="671EAD5BEFDD42FC857A8720DECEBA1C">
    <w:name w:val="671EAD5BEFDD42FC857A8720DECEBA1C"/>
    <w:rsid w:val="00B705F1"/>
  </w:style>
  <w:style w:type="paragraph" w:customStyle="1" w:styleId="AC095F5F63D14383995688066BE71408">
    <w:name w:val="AC095F5F63D14383995688066BE71408"/>
    <w:rsid w:val="00265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5AF6"/>
    <w:rPr>
      <w:color w:val="808080"/>
    </w:rPr>
  </w:style>
  <w:style w:type="paragraph" w:customStyle="1" w:styleId="A00514B5527E4A0B9E9CEC82FA46B75A">
    <w:name w:val="A00514B5527E4A0B9E9CEC82FA46B75A"/>
    <w:rsid w:val="00363CF9"/>
  </w:style>
  <w:style w:type="paragraph" w:customStyle="1" w:styleId="78167BDB6E424823A63BBDB03C58258D">
    <w:name w:val="78167BDB6E424823A63BBDB03C58258D"/>
    <w:rsid w:val="00363CF9"/>
  </w:style>
  <w:style w:type="paragraph" w:customStyle="1" w:styleId="AE2A8CDCA26B45F3926BDCE376C38C32">
    <w:name w:val="AE2A8CDCA26B45F3926BDCE376C38C32"/>
    <w:rsid w:val="00363CF9"/>
  </w:style>
  <w:style w:type="paragraph" w:customStyle="1" w:styleId="DAC6DAD1DA164A888268381FFDA0D6C8">
    <w:name w:val="DAC6DAD1DA164A888268381FFDA0D6C8"/>
    <w:rsid w:val="00363CF9"/>
  </w:style>
  <w:style w:type="paragraph" w:customStyle="1" w:styleId="611004C05FF3476D867AA040C2E40AFF">
    <w:name w:val="611004C05FF3476D867AA040C2E40AFF"/>
    <w:rsid w:val="00363CF9"/>
  </w:style>
  <w:style w:type="paragraph" w:customStyle="1" w:styleId="10535CAA21624B5DAB8FBA450728CC35">
    <w:name w:val="10535CAA21624B5DAB8FBA450728CC35"/>
    <w:rsid w:val="00363CF9"/>
  </w:style>
  <w:style w:type="paragraph" w:customStyle="1" w:styleId="0093DD7ADA40416A8638E1F4F5432B23">
    <w:name w:val="0093DD7ADA40416A8638E1F4F5432B23"/>
    <w:rsid w:val="00363CF9"/>
  </w:style>
  <w:style w:type="paragraph" w:customStyle="1" w:styleId="F25F62F304454647AD7D1AE6CFFE8E94">
    <w:name w:val="F25F62F304454647AD7D1AE6CFFE8E94"/>
    <w:rsid w:val="00363CF9"/>
  </w:style>
  <w:style w:type="paragraph" w:customStyle="1" w:styleId="EAB0A6A928E24BA7B6BDC4A15000A816">
    <w:name w:val="EAB0A6A928E24BA7B6BDC4A15000A816"/>
    <w:rsid w:val="00363CF9"/>
  </w:style>
  <w:style w:type="paragraph" w:customStyle="1" w:styleId="79CA88E8E03C45298C3FF2DF31C7D264">
    <w:name w:val="79CA88E8E03C45298C3FF2DF31C7D264"/>
    <w:rsid w:val="00363CF9"/>
  </w:style>
  <w:style w:type="paragraph" w:customStyle="1" w:styleId="C96B1BEBE70349B6A20A2A445CC55D6C">
    <w:name w:val="C96B1BEBE70349B6A20A2A445CC55D6C"/>
    <w:rsid w:val="00363CF9"/>
  </w:style>
  <w:style w:type="paragraph" w:customStyle="1" w:styleId="05FADD2710DD4DF4953BB0F2794E9C5D">
    <w:name w:val="05FADD2710DD4DF4953BB0F2794E9C5D"/>
    <w:rsid w:val="00363CF9"/>
  </w:style>
  <w:style w:type="paragraph" w:customStyle="1" w:styleId="FADFF765C3214C0DB6EEE0CFAD2C7409">
    <w:name w:val="FADFF765C3214C0DB6EEE0CFAD2C7409"/>
    <w:rsid w:val="00363CF9"/>
  </w:style>
  <w:style w:type="paragraph" w:customStyle="1" w:styleId="C88F5080DEB943BFA62D5F61FB83B027">
    <w:name w:val="C88F5080DEB943BFA62D5F61FB83B027"/>
    <w:rsid w:val="00363CF9"/>
  </w:style>
  <w:style w:type="paragraph" w:customStyle="1" w:styleId="03D1E6A8C4B74ADE9FF35728B6C8B2DA">
    <w:name w:val="03D1E6A8C4B74ADE9FF35728B6C8B2DA"/>
    <w:rsid w:val="00363CF9"/>
  </w:style>
  <w:style w:type="paragraph" w:customStyle="1" w:styleId="4D34A62DE69B4179B9096A041B2F85C6">
    <w:name w:val="4D34A62DE69B4179B9096A041B2F85C6"/>
    <w:rsid w:val="00363CF9"/>
  </w:style>
  <w:style w:type="paragraph" w:customStyle="1" w:styleId="8302D33A4C2E4050B79F95E26DC1BA6B">
    <w:name w:val="8302D33A4C2E4050B79F95E26DC1BA6B"/>
    <w:rsid w:val="00363CF9"/>
  </w:style>
  <w:style w:type="paragraph" w:customStyle="1" w:styleId="865038ADD227412391834F83D4C7BFD0">
    <w:name w:val="865038ADD227412391834F83D4C7BFD0"/>
    <w:rsid w:val="00363CF9"/>
  </w:style>
  <w:style w:type="paragraph" w:customStyle="1" w:styleId="3A13B4DEA3C54394B444B0A2C83CD70A">
    <w:name w:val="3A13B4DEA3C54394B444B0A2C83CD70A"/>
    <w:rsid w:val="00363CF9"/>
  </w:style>
  <w:style w:type="paragraph" w:customStyle="1" w:styleId="1763B141C15748B1A0ACA8123EC5A40B">
    <w:name w:val="1763B141C15748B1A0ACA8123EC5A40B"/>
    <w:rsid w:val="00363CF9"/>
  </w:style>
  <w:style w:type="paragraph" w:customStyle="1" w:styleId="A9C536B0F01148278D9A00DDA6F83DB6">
    <w:name w:val="A9C536B0F01148278D9A00DDA6F83DB6"/>
    <w:rsid w:val="00363CF9"/>
  </w:style>
  <w:style w:type="paragraph" w:customStyle="1" w:styleId="63BE30D623D44A45A9CD96B85B91659E">
    <w:name w:val="63BE30D623D44A45A9CD96B85B91659E"/>
    <w:rsid w:val="00363CF9"/>
  </w:style>
  <w:style w:type="paragraph" w:customStyle="1" w:styleId="479241A8101445DD8D3BB23FD9E7BDFC">
    <w:name w:val="479241A8101445DD8D3BB23FD9E7BDFC"/>
    <w:rsid w:val="00363CF9"/>
  </w:style>
  <w:style w:type="paragraph" w:customStyle="1" w:styleId="67D4D820CAFC41D98A61A95CACEC665B">
    <w:name w:val="67D4D820CAFC41D98A61A95CACEC665B"/>
    <w:rsid w:val="00363CF9"/>
  </w:style>
  <w:style w:type="paragraph" w:customStyle="1" w:styleId="8B93CD0929BB451E95C07C9E88C5394B">
    <w:name w:val="8B93CD0929BB451E95C07C9E88C5394B"/>
    <w:rsid w:val="00363CF9"/>
  </w:style>
  <w:style w:type="paragraph" w:customStyle="1" w:styleId="F579419CFB81407D84C78EE8B8531199">
    <w:name w:val="F579419CFB81407D84C78EE8B8531199"/>
    <w:rsid w:val="00363CF9"/>
  </w:style>
  <w:style w:type="paragraph" w:customStyle="1" w:styleId="12040D55EB734A9CAA6C65E5DF9FD5FC">
    <w:name w:val="12040D55EB734A9CAA6C65E5DF9FD5FC"/>
    <w:rsid w:val="00363CF9"/>
  </w:style>
  <w:style w:type="paragraph" w:customStyle="1" w:styleId="DF9A4497648743AABD7E5B0566C1AFE8">
    <w:name w:val="DF9A4497648743AABD7E5B0566C1AFE8"/>
    <w:rsid w:val="00363CF9"/>
  </w:style>
  <w:style w:type="paragraph" w:customStyle="1" w:styleId="4C25A80772044771BFA56675E2D32683">
    <w:name w:val="4C25A80772044771BFA56675E2D32683"/>
    <w:rsid w:val="00363CF9"/>
  </w:style>
  <w:style w:type="paragraph" w:customStyle="1" w:styleId="5468BF35B40A44169955CA443F2A5D5F">
    <w:name w:val="5468BF35B40A44169955CA443F2A5D5F"/>
    <w:rsid w:val="00363CF9"/>
  </w:style>
  <w:style w:type="paragraph" w:customStyle="1" w:styleId="56272BB274BB4249B2C59D328A5056DC">
    <w:name w:val="56272BB274BB4249B2C59D328A5056DC"/>
    <w:rsid w:val="00363CF9"/>
  </w:style>
  <w:style w:type="paragraph" w:customStyle="1" w:styleId="B2B89E9C9B584E16B8A1ECFA36D3FD72">
    <w:name w:val="B2B89E9C9B584E16B8A1ECFA36D3FD72"/>
    <w:rsid w:val="00363CF9"/>
  </w:style>
  <w:style w:type="paragraph" w:customStyle="1" w:styleId="3E9C4CE83E414E3F973C36B9D576A0B1">
    <w:name w:val="3E9C4CE83E414E3F973C36B9D576A0B1"/>
    <w:rsid w:val="00363CF9"/>
  </w:style>
  <w:style w:type="paragraph" w:customStyle="1" w:styleId="64A84EE072E1487F9788A5C0DA09E50E">
    <w:name w:val="64A84EE072E1487F9788A5C0DA09E50E"/>
    <w:rsid w:val="00363CF9"/>
  </w:style>
  <w:style w:type="paragraph" w:customStyle="1" w:styleId="0020B10C2F7149B29D522108BAD9EC01">
    <w:name w:val="0020B10C2F7149B29D522108BAD9EC01"/>
    <w:rsid w:val="00363CF9"/>
  </w:style>
  <w:style w:type="paragraph" w:customStyle="1" w:styleId="ED5EC108305545DCA17CA5211245E961">
    <w:name w:val="ED5EC108305545DCA17CA5211245E961"/>
    <w:rsid w:val="00363CF9"/>
  </w:style>
  <w:style w:type="paragraph" w:customStyle="1" w:styleId="2B252DC1ED394A0DA3ED4AB48DCD4473">
    <w:name w:val="2B252DC1ED394A0DA3ED4AB48DCD4473"/>
    <w:rsid w:val="00363CF9"/>
  </w:style>
  <w:style w:type="paragraph" w:customStyle="1" w:styleId="E13EA02E04DD49EF965231AD1E297157">
    <w:name w:val="E13EA02E04DD49EF965231AD1E297157"/>
    <w:rsid w:val="00363CF9"/>
  </w:style>
  <w:style w:type="paragraph" w:customStyle="1" w:styleId="454ED3508E1A412A92C6B34F9D1FCA28">
    <w:name w:val="454ED3508E1A412A92C6B34F9D1FCA28"/>
    <w:rsid w:val="00363CF9"/>
  </w:style>
  <w:style w:type="paragraph" w:customStyle="1" w:styleId="CC7D75D6579D469C83C3659992D6DB98">
    <w:name w:val="CC7D75D6579D469C83C3659992D6DB98"/>
    <w:rsid w:val="00363CF9"/>
  </w:style>
  <w:style w:type="paragraph" w:customStyle="1" w:styleId="A6394DE9823C4879B30AD18967CB7457">
    <w:name w:val="A6394DE9823C4879B30AD18967CB7457"/>
    <w:rsid w:val="00363CF9"/>
  </w:style>
  <w:style w:type="paragraph" w:customStyle="1" w:styleId="6CF6DAB7C9894F9A85D42924D253D3BC">
    <w:name w:val="6CF6DAB7C9894F9A85D42924D253D3BC"/>
    <w:rsid w:val="00363CF9"/>
  </w:style>
  <w:style w:type="paragraph" w:customStyle="1" w:styleId="8C29F2A5C3FA4A6F80759DDEED110F42">
    <w:name w:val="8C29F2A5C3FA4A6F80759DDEED110F42"/>
    <w:rsid w:val="00363CF9"/>
  </w:style>
  <w:style w:type="paragraph" w:customStyle="1" w:styleId="E0CAC1F40FB64745ABBCD3BB0D1F47BE">
    <w:name w:val="E0CAC1F40FB64745ABBCD3BB0D1F47BE"/>
    <w:rsid w:val="00363CF9"/>
  </w:style>
  <w:style w:type="paragraph" w:customStyle="1" w:styleId="BE29D0DFAA534E039DDBA9B22ACB0612">
    <w:name w:val="BE29D0DFAA534E039DDBA9B22ACB0612"/>
    <w:rsid w:val="00363CF9"/>
  </w:style>
  <w:style w:type="paragraph" w:customStyle="1" w:styleId="9259AACD3FE34ACCBAC266F13F0C98B0">
    <w:name w:val="9259AACD3FE34ACCBAC266F13F0C98B0"/>
    <w:rsid w:val="00363CF9"/>
  </w:style>
  <w:style w:type="paragraph" w:customStyle="1" w:styleId="3DADC43BDC8940FEA0D2D45BCB7024AA">
    <w:name w:val="3DADC43BDC8940FEA0D2D45BCB7024AA"/>
    <w:rsid w:val="00363CF9"/>
  </w:style>
  <w:style w:type="paragraph" w:customStyle="1" w:styleId="C47A4588C6D14E63A21A24F1F196BE63">
    <w:name w:val="C47A4588C6D14E63A21A24F1F196BE63"/>
    <w:rsid w:val="00363CF9"/>
  </w:style>
  <w:style w:type="paragraph" w:customStyle="1" w:styleId="456D3A56737040698458E86FBE661EF4">
    <w:name w:val="456D3A56737040698458E86FBE661EF4"/>
    <w:rsid w:val="00363CF9"/>
  </w:style>
  <w:style w:type="paragraph" w:customStyle="1" w:styleId="2F7DD8ED16B64D579EB9691C7E31FDC9">
    <w:name w:val="2F7DD8ED16B64D579EB9691C7E31FDC9"/>
    <w:rsid w:val="00363CF9"/>
  </w:style>
  <w:style w:type="paragraph" w:customStyle="1" w:styleId="2F67E717E1EB4D469959D100A7DBA9A1">
    <w:name w:val="2F67E717E1EB4D469959D100A7DBA9A1"/>
    <w:rsid w:val="00363CF9"/>
  </w:style>
  <w:style w:type="paragraph" w:customStyle="1" w:styleId="833E643A13864C2F8CCF418E1109344F">
    <w:name w:val="833E643A13864C2F8CCF418E1109344F"/>
    <w:rsid w:val="00363CF9"/>
  </w:style>
  <w:style w:type="paragraph" w:customStyle="1" w:styleId="97E817AE08974F19BC639C4A59860813">
    <w:name w:val="97E817AE08974F19BC639C4A59860813"/>
    <w:rsid w:val="00363CF9"/>
  </w:style>
  <w:style w:type="paragraph" w:customStyle="1" w:styleId="08CD7E3E76184EB8B9C9F09713C664C9">
    <w:name w:val="08CD7E3E76184EB8B9C9F09713C664C9"/>
    <w:rsid w:val="00363CF9"/>
  </w:style>
  <w:style w:type="paragraph" w:customStyle="1" w:styleId="CD060B08D0B449078BDB6714A30ECB87">
    <w:name w:val="CD060B08D0B449078BDB6714A30ECB87"/>
    <w:rsid w:val="00363CF9"/>
  </w:style>
  <w:style w:type="paragraph" w:customStyle="1" w:styleId="D0512ED9E42246788773DC46BEBBB2F7">
    <w:name w:val="D0512ED9E42246788773DC46BEBBB2F7"/>
    <w:rsid w:val="00363CF9"/>
  </w:style>
  <w:style w:type="paragraph" w:customStyle="1" w:styleId="D040C7E9E7354557A44D205AFCD0DD68">
    <w:name w:val="D040C7E9E7354557A44D205AFCD0DD68"/>
    <w:rsid w:val="00363CF9"/>
  </w:style>
  <w:style w:type="paragraph" w:customStyle="1" w:styleId="C1D67335C1444E199A7E0214ABB397D0">
    <w:name w:val="C1D67335C1444E199A7E0214ABB397D0"/>
    <w:rsid w:val="00363CF9"/>
  </w:style>
  <w:style w:type="paragraph" w:customStyle="1" w:styleId="B7E11F16C56647D5B455C044D871ED5B">
    <w:name w:val="B7E11F16C56647D5B455C044D871ED5B"/>
    <w:rsid w:val="00363CF9"/>
  </w:style>
  <w:style w:type="paragraph" w:customStyle="1" w:styleId="9580BBFECE7842E999A5F67CD267EF6E">
    <w:name w:val="9580BBFECE7842E999A5F67CD267EF6E"/>
    <w:rsid w:val="00363CF9"/>
  </w:style>
  <w:style w:type="paragraph" w:customStyle="1" w:styleId="5808174FE4E647E6B8D65204D91431A2">
    <w:name w:val="5808174FE4E647E6B8D65204D91431A2"/>
    <w:rsid w:val="00363CF9"/>
  </w:style>
  <w:style w:type="paragraph" w:customStyle="1" w:styleId="89E4571AB4FC4DCAB7094B9A82B26548">
    <w:name w:val="89E4571AB4FC4DCAB7094B9A82B26548"/>
    <w:rsid w:val="00363CF9"/>
  </w:style>
  <w:style w:type="paragraph" w:customStyle="1" w:styleId="9EFF22B905E84273B57553304135F92D">
    <w:name w:val="9EFF22B905E84273B57553304135F92D"/>
    <w:rsid w:val="00363CF9"/>
  </w:style>
  <w:style w:type="paragraph" w:customStyle="1" w:styleId="3577ACA12A884785B7B0F0DBB0543E3F">
    <w:name w:val="3577ACA12A884785B7B0F0DBB0543E3F"/>
    <w:rsid w:val="00363CF9"/>
  </w:style>
  <w:style w:type="paragraph" w:customStyle="1" w:styleId="9B743F1B5AE34C9C920072D11CFABC70">
    <w:name w:val="9B743F1B5AE34C9C920072D11CFABC70"/>
    <w:rsid w:val="00363CF9"/>
  </w:style>
  <w:style w:type="paragraph" w:customStyle="1" w:styleId="4BF9F152A37F4EA59699B63B67509DDE">
    <w:name w:val="4BF9F152A37F4EA59699B63B67509DDE"/>
    <w:rsid w:val="00363CF9"/>
  </w:style>
  <w:style w:type="paragraph" w:customStyle="1" w:styleId="2B462FF97827429792E7ACD164C3A04A">
    <w:name w:val="2B462FF97827429792E7ACD164C3A04A"/>
    <w:rsid w:val="00363CF9"/>
  </w:style>
  <w:style w:type="paragraph" w:customStyle="1" w:styleId="CEC8627DF57A428EBB3DF69FA537ADEA">
    <w:name w:val="CEC8627DF57A428EBB3DF69FA537ADEA"/>
    <w:rsid w:val="00363CF9"/>
  </w:style>
  <w:style w:type="paragraph" w:customStyle="1" w:styleId="863FF6FF611747A3BA4C5C19884C1D08">
    <w:name w:val="863FF6FF611747A3BA4C5C19884C1D08"/>
    <w:rsid w:val="00363CF9"/>
  </w:style>
  <w:style w:type="paragraph" w:customStyle="1" w:styleId="60AAD159BA29428DA5FC250783B42A32">
    <w:name w:val="60AAD159BA29428DA5FC250783B42A32"/>
    <w:rsid w:val="00363CF9"/>
  </w:style>
  <w:style w:type="paragraph" w:customStyle="1" w:styleId="412C6F229D694FD086D327F63BE63D66">
    <w:name w:val="412C6F229D694FD086D327F63BE63D66"/>
    <w:rsid w:val="00363CF9"/>
  </w:style>
  <w:style w:type="paragraph" w:customStyle="1" w:styleId="64E936FA172E45C6A038171A67DC28E0">
    <w:name w:val="64E936FA172E45C6A038171A67DC28E0"/>
    <w:rsid w:val="00363CF9"/>
  </w:style>
  <w:style w:type="paragraph" w:customStyle="1" w:styleId="843FD8B762AD4D6284F110FEE9DB9B58">
    <w:name w:val="843FD8B762AD4D6284F110FEE9DB9B58"/>
    <w:rsid w:val="00363CF9"/>
  </w:style>
  <w:style w:type="paragraph" w:customStyle="1" w:styleId="500362773CED4FDB9F230292EF2E1F1E">
    <w:name w:val="500362773CED4FDB9F230292EF2E1F1E"/>
    <w:rsid w:val="00363CF9"/>
  </w:style>
  <w:style w:type="paragraph" w:customStyle="1" w:styleId="CEBF8808B32F4B46A1C6BD258E2A8929">
    <w:name w:val="CEBF8808B32F4B46A1C6BD258E2A8929"/>
    <w:rsid w:val="00363CF9"/>
  </w:style>
  <w:style w:type="paragraph" w:customStyle="1" w:styleId="5D406A0B6E6A4F5D9A51C92E468A9C72">
    <w:name w:val="5D406A0B6E6A4F5D9A51C92E468A9C72"/>
    <w:rsid w:val="00363CF9"/>
  </w:style>
  <w:style w:type="paragraph" w:customStyle="1" w:styleId="C8DFBF63B08640A08D944B998CCD7C17">
    <w:name w:val="C8DFBF63B08640A08D944B998CCD7C17"/>
    <w:rsid w:val="00363CF9"/>
  </w:style>
  <w:style w:type="paragraph" w:customStyle="1" w:styleId="A25C23A172B24B6699B07CE1DE1423DB">
    <w:name w:val="A25C23A172B24B6699B07CE1DE1423DB"/>
    <w:rsid w:val="00363CF9"/>
  </w:style>
  <w:style w:type="paragraph" w:customStyle="1" w:styleId="8347269E426D450BB2231C74F1B107B4">
    <w:name w:val="8347269E426D450BB2231C74F1B107B4"/>
    <w:rsid w:val="00363CF9"/>
  </w:style>
  <w:style w:type="paragraph" w:customStyle="1" w:styleId="BD86E36D2EDF4BC294C626C278711939">
    <w:name w:val="BD86E36D2EDF4BC294C626C278711939"/>
    <w:rsid w:val="00363CF9"/>
  </w:style>
  <w:style w:type="paragraph" w:customStyle="1" w:styleId="A9B8600C31564909882405DF764E77A7">
    <w:name w:val="A9B8600C31564909882405DF764E77A7"/>
    <w:rsid w:val="00363CF9"/>
  </w:style>
  <w:style w:type="paragraph" w:customStyle="1" w:styleId="0477529AE85147ABA5A98EF9BA70CE79">
    <w:name w:val="0477529AE85147ABA5A98EF9BA70CE79"/>
    <w:rsid w:val="00363CF9"/>
  </w:style>
  <w:style w:type="paragraph" w:customStyle="1" w:styleId="B588F82623CB468098FC5A0B57F4AD5B">
    <w:name w:val="B588F82623CB468098FC5A0B57F4AD5B"/>
    <w:rsid w:val="00363CF9"/>
  </w:style>
  <w:style w:type="paragraph" w:customStyle="1" w:styleId="6E61FED18FB642CF9F17346A7C84C76D">
    <w:name w:val="6E61FED18FB642CF9F17346A7C84C76D"/>
    <w:rsid w:val="00363CF9"/>
  </w:style>
  <w:style w:type="paragraph" w:customStyle="1" w:styleId="1EBA51538ED54C0BAB038F11E0754EAA">
    <w:name w:val="1EBA51538ED54C0BAB038F11E0754EAA"/>
    <w:rsid w:val="00363CF9"/>
  </w:style>
  <w:style w:type="paragraph" w:customStyle="1" w:styleId="F17EDA57B20A48F7B6C439A83EFDDE03">
    <w:name w:val="F17EDA57B20A48F7B6C439A83EFDDE03"/>
    <w:rsid w:val="00363CF9"/>
  </w:style>
  <w:style w:type="paragraph" w:customStyle="1" w:styleId="DFBD92C01A7A494CAAD345FF5C337A24">
    <w:name w:val="DFBD92C01A7A494CAAD345FF5C337A24"/>
    <w:rsid w:val="00363CF9"/>
  </w:style>
  <w:style w:type="paragraph" w:customStyle="1" w:styleId="434E517C23954ECBB802C593CA83721F">
    <w:name w:val="434E517C23954ECBB802C593CA83721F"/>
    <w:rsid w:val="00363CF9"/>
  </w:style>
  <w:style w:type="paragraph" w:customStyle="1" w:styleId="2AB945A2459146F2A19F8EA8D224F8E6">
    <w:name w:val="2AB945A2459146F2A19F8EA8D224F8E6"/>
    <w:rsid w:val="00363CF9"/>
  </w:style>
  <w:style w:type="paragraph" w:customStyle="1" w:styleId="C364A18FAB1744568A6DAE373190B1E2">
    <w:name w:val="C364A18FAB1744568A6DAE373190B1E2"/>
    <w:rsid w:val="00363CF9"/>
  </w:style>
  <w:style w:type="paragraph" w:customStyle="1" w:styleId="AD7EB4E85FA64915A1898E20D9BC6BF3">
    <w:name w:val="AD7EB4E85FA64915A1898E20D9BC6BF3"/>
    <w:rsid w:val="00363CF9"/>
  </w:style>
  <w:style w:type="paragraph" w:customStyle="1" w:styleId="B4D845F5610643919A9FEA2C734A70E0">
    <w:name w:val="B4D845F5610643919A9FEA2C734A70E0"/>
    <w:rsid w:val="00363CF9"/>
  </w:style>
  <w:style w:type="paragraph" w:customStyle="1" w:styleId="FDF0CCC77A66456E8AFE778C6DB2CDC2">
    <w:name w:val="FDF0CCC77A66456E8AFE778C6DB2CDC2"/>
    <w:rsid w:val="00363CF9"/>
  </w:style>
  <w:style w:type="paragraph" w:customStyle="1" w:styleId="D08608BE4B7346E288BE58D5CF647CF9">
    <w:name w:val="D08608BE4B7346E288BE58D5CF647CF9"/>
    <w:rsid w:val="00363CF9"/>
  </w:style>
  <w:style w:type="paragraph" w:customStyle="1" w:styleId="A1600073E8E34CB5A4013DC5C65FBAB4">
    <w:name w:val="A1600073E8E34CB5A4013DC5C65FBAB4"/>
    <w:rsid w:val="00363CF9"/>
  </w:style>
  <w:style w:type="paragraph" w:customStyle="1" w:styleId="DFA49CB19D4D48B883EEF9A5B1B27752">
    <w:name w:val="DFA49CB19D4D48B883EEF9A5B1B27752"/>
    <w:rsid w:val="00363CF9"/>
  </w:style>
  <w:style w:type="paragraph" w:customStyle="1" w:styleId="D93C827F046B402A9B89DD641FBD969D">
    <w:name w:val="D93C827F046B402A9B89DD641FBD969D"/>
    <w:rsid w:val="00363CF9"/>
  </w:style>
  <w:style w:type="paragraph" w:customStyle="1" w:styleId="8A68219C62174436A9C80F38B1AFDDCB">
    <w:name w:val="8A68219C62174436A9C80F38B1AFDDCB"/>
    <w:rsid w:val="00363CF9"/>
  </w:style>
  <w:style w:type="paragraph" w:customStyle="1" w:styleId="D05C7D9FBF8B4FF4AD7BFA0D946FE3A8">
    <w:name w:val="D05C7D9FBF8B4FF4AD7BFA0D946FE3A8"/>
    <w:rsid w:val="00363CF9"/>
  </w:style>
  <w:style w:type="paragraph" w:customStyle="1" w:styleId="80324FA676B141BCB93E5F1BA92508BB">
    <w:name w:val="80324FA676B141BCB93E5F1BA92508BB"/>
    <w:rsid w:val="00363CF9"/>
  </w:style>
  <w:style w:type="paragraph" w:customStyle="1" w:styleId="CC2B5982BC9040F8A1366C25D817608A">
    <w:name w:val="CC2B5982BC9040F8A1366C25D817608A"/>
    <w:rsid w:val="00363CF9"/>
  </w:style>
  <w:style w:type="paragraph" w:customStyle="1" w:styleId="E3F977993C4C4748BCE93CF12C497324">
    <w:name w:val="E3F977993C4C4748BCE93CF12C497324"/>
    <w:rsid w:val="00363CF9"/>
  </w:style>
  <w:style w:type="paragraph" w:customStyle="1" w:styleId="0FDB0B22C1B44226A3D17E9B0359C87B">
    <w:name w:val="0FDB0B22C1B44226A3D17E9B0359C87B"/>
    <w:rsid w:val="00363CF9"/>
  </w:style>
  <w:style w:type="paragraph" w:customStyle="1" w:styleId="D3A26EAD679543DC900F6ADBCAFB142B">
    <w:name w:val="D3A26EAD679543DC900F6ADBCAFB142B"/>
    <w:rsid w:val="00363CF9"/>
  </w:style>
  <w:style w:type="paragraph" w:customStyle="1" w:styleId="FE5B0AD093474469850A437B0BA0E8F5">
    <w:name w:val="FE5B0AD093474469850A437B0BA0E8F5"/>
    <w:rsid w:val="00363CF9"/>
  </w:style>
  <w:style w:type="paragraph" w:customStyle="1" w:styleId="FCB91A300D504DFE88C6F47A260A7F62">
    <w:name w:val="FCB91A300D504DFE88C6F47A260A7F62"/>
    <w:rsid w:val="00363CF9"/>
  </w:style>
  <w:style w:type="paragraph" w:customStyle="1" w:styleId="1B1E02548ADC469EB5C667DACEF56CF1">
    <w:name w:val="1B1E02548ADC469EB5C667DACEF56CF1"/>
    <w:rsid w:val="00363CF9"/>
  </w:style>
  <w:style w:type="paragraph" w:customStyle="1" w:styleId="DEC4074FB8C346929F20717DFA1350EB">
    <w:name w:val="DEC4074FB8C346929F20717DFA1350EB"/>
    <w:rsid w:val="00363CF9"/>
  </w:style>
  <w:style w:type="paragraph" w:customStyle="1" w:styleId="52C6B742020A40519921247A7C646181">
    <w:name w:val="52C6B742020A40519921247A7C646181"/>
    <w:rsid w:val="00363CF9"/>
  </w:style>
  <w:style w:type="paragraph" w:customStyle="1" w:styleId="990A9EC55CB14D8EB90CD19977B05C49">
    <w:name w:val="990A9EC55CB14D8EB90CD19977B05C49"/>
    <w:rsid w:val="00363CF9"/>
  </w:style>
  <w:style w:type="paragraph" w:customStyle="1" w:styleId="91F8317E06A64336A3E1EE356E1BB39D">
    <w:name w:val="91F8317E06A64336A3E1EE356E1BB39D"/>
    <w:rsid w:val="00363CF9"/>
  </w:style>
  <w:style w:type="paragraph" w:customStyle="1" w:styleId="EF892698EF7C4622A082E381430DBD4B">
    <w:name w:val="EF892698EF7C4622A082E381430DBD4B"/>
    <w:rsid w:val="00363CF9"/>
  </w:style>
  <w:style w:type="paragraph" w:customStyle="1" w:styleId="6FDBD71F897149B6A8DA24D2E8E01932">
    <w:name w:val="6FDBD71F897149B6A8DA24D2E8E01932"/>
    <w:rsid w:val="00363CF9"/>
  </w:style>
  <w:style w:type="paragraph" w:customStyle="1" w:styleId="20CA0F34147B4E99A8B84F93AAADCD53">
    <w:name w:val="20CA0F34147B4E99A8B84F93AAADCD53"/>
    <w:rsid w:val="00363CF9"/>
  </w:style>
  <w:style w:type="paragraph" w:customStyle="1" w:styleId="166C4C090EA947749B76F6EABB6BB6D8">
    <w:name w:val="166C4C090EA947749B76F6EABB6BB6D8"/>
    <w:rsid w:val="00363CF9"/>
  </w:style>
  <w:style w:type="paragraph" w:customStyle="1" w:styleId="00E76E093FE24A23A4BAACB9967701A8">
    <w:name w:val="00E76E093FE24A23A4BAACB9967701A8"/>
    <w:rsid w:val="00363CF9"/>
  </w:style>
  <w:style w:type="paragraph" w:customStyle="1" w:styleId="028B4794D3374D10A8CB28627055FAE6">
    <w:name w:val="028B4794D3374D10A8CB28627055FAE6"/>
    <w:rsid w:val="00C06C22"/>
  </w:style>
  <w:style w:type="paragraph" w:customStyle="1" w:styleId="ADAFEC3BC45A426ABD4889293FB52FD3">
    <w:name w:val="ADAFEC3BC45A426ABD4889293FB52FD3"/>
    <w:rsid w:val="00C06C22"/>
  </w:style>
  <w:style w:type="paragraph" w:customStyle="1" w:styleId="671EAD5BEFDD42FC857A8720DECEBA1C">
    <w:name w:val="671EAD5BEFDD42FC857A8720DECEBA1C"/>
    <w:rsid w:val="00B705F1"/>
  </w:style>
  <w:style w:type="paragraph" w:customStyle="1" w:styleId="AC095F5F63D14383995688066BE71408">
    <w:name w:val="AC095F5F63D14383995688066BE71408"/>
    <w:rsid w:val="00265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4638</Words>
  <Characters>25050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SOCIEDADE MISSIONARIA HORA LUTERANA</dc:creator>
  <cp:keywords/>
  <dc:description/>
  <cp:lastModifiedBy>HL Recepção</cp:lastModifiedBy>
  <cp:revision>42</cp:revision>
  <dcterms:created xsi:type="dcterms:W3CDTF">2018-05-23T16:28:00Z</dcterms:created>
  <dcterms:modified xsi:type="dcterms:W3CDTF">2018-07-03T15:43:00Z</dcterms:modified>
</cp:coreProperties>
</file>