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0360" w14:textId="6A49D14D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-1573271106"/>
          <w:placeholder>
            <w:docPart w:val="F768967C4CB94220B0193F3E3DF91248"/>
          </w:placeholder>
        </w:sdtPr>
        <w:sdtEndPr/>
        <w:sdtContent>
          <w:r w:rsidRPr="00274D16">
            <w:rPr>
              <w:sz w:val="28"/>
              <w:szCs w:val="28"/>
            </w:rPr>
            <w:t>14.94</w:t>
          </w:r>
          <w:r w:rsidR="0041742E">
            <w:rPr>
              <w:sz w:val="28"/>
              <w:szCs w:val="28"/>
            </w:rPr>
            <w:t>8</w:t>
          </w:r>
        </w:sdtContent>
      </w:sdt>
    </w:p>
    <w:p w14:paraId="28F93C30" w14:textId="2EF77872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1126736635"/>
          <w:placeholder>
            <w:docPart w:val="AB78E4B4AFDF4EC192F1342617AC1AC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S</w:t>
          </w:r>
          <w:r w:rsidRPr="00274D16">
            <w:rPr>
              <w:rFonts w:ascii="Arial Narrow" w:hAnsi="Arial Narrow"/>
              <w:sz w:val="28"/>
              <w:szCs w:val="28"/>
            </w:rPr>
            <w:t>egunda-feira, 20 de agosto de 2018</w:t>
          </w:r>
        </w:sdtContent>
      </w:sdt>
    </w:p>
    <w:p w14:paraId="7C86CDC2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778171117"/>
          <w:placeholder>
            <w:docPart w:val="48C6C80017AE4A46A0DAF376FBAB2EA2"/>
          </w:placeholder>
        </w:sdtPr>
        <w:sdtEndPr/>
        <w:sdtContent>
          <w:r w:rsidRPr="00274D16">
            <w:rPr>
              <w:rFonts w:ascii="Arial Narrow" w:eastAsia="Times New Roman" w:hAnsi="Arial Narrow" w:cs="Times New Roman"/>
              <w:color w:val="26282A"/>
              <w:sz w:val="28"/>
              <w:szCs w:val="28"/>
              <w:lang w:eastAsia="pt-BR"/>
            </w:rPr>
            <w:t>Salmo 50.1-6</w:t>
          </w:r>
        </w:sdtContent>
      </w:sdt>
    </w:p>
    <w:p w14:paraId="5A9080E3" w14:textId="621ED0A5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274D1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-1734160731"/>
          <w:placeholder>
            <w:docPart w:val="F9550470E6A044609040FD0320C78281"/>
          </w:placeholder>
        </w:sdtPr>
        <w:sdtEndPr/>
        <w:sdtContent>
          <w:r w:rsidR="00344F60">
            <w:rPr>
              <w:rFonts w:ascii="Arial Narrow" w:hAnsi="Arial Narrow"/>
              <w:sz w:val="24"/>
              <w:szCs w:val="24"/>
            </w:rPr>
            <w:t>Ele diz: ‘</w:t>
          </w:r>
          <w:r w:rsidRPr="00274D16">
            <w:rPr>
              <w:rFonts w:ascii="Arial Narrow" w:hAnsi="Arial Narrow"/>
              <w:sz w:val="24"/>
              <w:szCs w:val="24"/>
            </w:rPr>
            <w:t>Reúnam aqueles que são fiéis a mim, aqueles que fizeram uma aliança comigo, e, como sinal, ofereceram um sacrifício</w:t>
          </w:r>
        </w:sdtContent>
      </w:sdt>
      <w:r w:rsidR="00344F60">
        <w:rPr>
          <w:rFonts w:ascii="Arial Narrow" w:hAnsi="Arial Narrow"/>
          <w:sz w:val="24"/>
          <w:szCs w:val="24"/>
        </w:rPr>
        <w:t>’.</w:t>
      </w:r>
      <w:r w:rsidRPr="00274D16">
        <w:rPr>
          <w:rFonts w:ascii="Arial Narrow" w:hAnsi="Arial Narrow"/>
          <w:sz w:val="24"/>
          <w:szCs w:val="24"/>
        </w:rPr>
        <w:t>” (</w:t>
      </w:r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-315888975"/>
          <w:placeholder>
            <w:docPart w:val="C68C9AA511864B749DE1C814D0360D78"/>
          </w:placeholder>
        </w:sdtPr>
        <w:sdtEndPr/>
        <w:sdtContent>
          <w:r w:rsidRPr="00274D16">
            <w:rPr>
              <w:rFonts w:ascii="Arial Narrow" w:hAnsi="Arial Narrow"/>
              <w:sz w:val="24"/>
              <w:szCs w:val="24"/>
            </w:rPr>
            <w:t>Sl 50.5</w:t>
          </w:r>
        </w:sdtContent>
      </w:sdt>
      <w:proofErr w:type="gramStart"/>
      <w:r w:rsidRPr="00274D16">
        <w:rPr>
          <w:rFonts w:ascii="Arial Narrow" w:hAnsi="Arial Narrow"/>
          <w:sz w:val="24"/>
          <w:szCs w:val="24"/>
        </w:rPr>
        <w:t>)</w:t>
      </w:r>
      <w:proofErr w:type="gramEnd"/>
    </w:p>
    <w:p w14:paraId="74AD7694" w14:textId="77777777" w:rsidR="00653163" w:rsidRPr="00274D16" w:rsidRDefault="00653163" w:rsidP="00274D16">
      <w:pPr>
        <w:spacing w:after="0" w:line="276" w:lineRule="auto"/>
        <w:jc w:val="center"/>
        <w:rPr>
          <w:rFonts w:ascii="Arial Narrow" w:hAnsi="Arial Narrow"/>
          <w:sz w:val="28"/>
          <w:szCs w:val="28"/>
        </w:rPr>
      </w:pPr>
    </w:p>
    <w:p w14:paraId="3DAAFE1B" w14:textId="599DAA6B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bookmarkStart w:id="0" w:name="Texto10"/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sz w:val="28"/>
          <w:szCs w:val="28"/>
        </w:rPr>
        <w:t xml:space="preserve">Sacrifício </w:t>
      </w:r>
      <w:r w:rsidR="00344F60">
        <w:rPr>
          <w:rFonts w:ascii="Arial Narrow" w:hAnsi="Arial Narrow"/>
          <w:b/>
          <w:sz w:val="28"/>
          <w:szCs w:val="28"/>
        </w:rPr>
        <w:t>a</w:t>
      </w:r>
      <w:r w:rsidRPr="00274D16">
        <w:rPr>
          <w:rFonts w:ascii="Arial Narrow" w:hAnsi="Arial Narrow"/>
          <w:b/>
          <w:sz w:val="28"/>
          <w:szCs w:val="28"/>
        </w:rPr>
        <w:t>gradável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  <w:bookmarkEnd w:id="0"/>
    </w:p>
    <w:p w14:paraId="63E332D7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E224490" w14:textId="4BF023B3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bookmarkStart w:id="1" w:name="Texto11"/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color w:val="000000" w:themeColor="text1"/>
          <w:sz w:val="28"/>
          <w:szCs w:val="28"/>
        </w:rPr>
        <w:t>O fim do mundo e o julgamento final protagonizam um grande mistério. Existem muitas especulações a respeito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. E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já passamos por várias previsões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que não se concretizaram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 como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a profecia do fim do mundo no ano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 2000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.</w:t>
      </w:r>
    </w:p>
    <w:p w14:paraId="23AD15B7" w14:textId="34031644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Apesar de tantas previsões passadas e tantas outras que ainda passaremos, o fim do mundo será algo inesperado: "Virá como um ladrão", afir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ma o texto bíblico (1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Ts 5.2). Mas é uma reali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dade próxima! É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o Dia do Juízo. Entende-se que este dia será de condenação aos descrentes, e salvação para os crentes.</w:t>
      </w:r>
    </w:p>
    <w:p w14:paraId="4226D94F" w14:textId="514B28E3" w:rsidR="0091680A" w:rsidRPr="00274D16" w:rsidRDefault="00344F60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Ess</w:t>
      </w:r>
      <w:r w:rsidR="0091680A" w:rsidRPr="00274D16">
        <w:rPr>
          <w:rFonts w:ascii="Arial Narrow" w:hAnsi="Arial Narrow"/>
          <w:color w:val="000000" w:themeColor="text1"/>
          <w:sz w:val="28"/>
          <w:szCs w:val="28"/>
        </w:rPr>
        <w:t>a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compreensão é sustentada pelo S</w:t>
      </w:r>
      <w:r w:rsidR="0091680A" w:rsidRPr="00274D16">
        <w:rPr>
          <w:rFonts w:ascii="Arial Narrow" w:hAnsi="Arial Narrow"/>
          <w:color w:val="000000" w:themeColor="text1"/>
          <w:sz w:val="28"/>
          <w:szCs w:val="28"/>
        </w:rPr>
        <w:t>almo 50, vers</w:t>
      </w:r>
      <w:r>
        <w:rPr>
          <w:rFonts w:ascii="Arial Narrow" w:hAnsi="Arial Narrow"/>
          <w:color w:val="000000" w:themeColor="text1"/>
          <w:sz w:val="28"/>
          <w:szCs w:val="28"/>
        </w:rPr>
        <w:t>ículo</w:t>
      </w:r>
      <w:r w:rsidR="0091680A" w:rsidRPr="00274D16">
        <w:rPr>
          <w:rFonts w:ascii="Arial Narrow" w:hAnsi="Arial Narrow"/>
          <w:color w:val="000000" w:themeColor="text1"/>
          <w:sz w:val="28"/>
          <w:szCs w:val="28"/>
        </w:rPr>
        <w:t xml:space="preserve"> 5, quando Deus diz: "Reúnam aqueles que são fiéis a mim, aqueles que fizeram uma aliança comigo, e, como sinal, ofereceram um sacrifício". Segundo o texto, aqueles que são fiéis e ofereceram um sacrifício serão reunidos como povo de Deus, quando finalmente acontecer o fim do mundo</w:t>
      </w:r>
      <w:r>
        <w:rPr>
          <w:rFonts w:ascii="Arial Narrow" w:hAnsi="Arial Narrow"/>
          <w:color w:val="000000" w:themeColor="text1"/>
          <w:sz w:val="28"/>
          <w:szCs w:val="28"/>
        </w:rPr>
        <w:t>,</w:t>
      </w:r>
      <w:r w:rsidR="0091680A" w:rsidRPr="00274D16">
        <w:rPr>
          <w:rFonts w:ascii="Arial Narrow" w:hAnsi="Arial Narrow"/>
          <w:color w:val="000000" w:themeColor="text1"/>
          <w:sz w:val="28"/>
          <w:szCs w:val="28"/>
        </w:rPr>
        <w:t xml:space="preserve"> profetizado nas Escrituras.</w:t>
      </w:r>
    </w:p>
    <w:p w14:paraId="25D8FFB9" w14:textId="77777777" w:rsidR="00344F60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Os fiéis são todos aqueles que creram em Jesus Cristo e na mensagem bíblica anunciada, a mensagem da boa nova que Deus providenciou por meio do seu Filho, Jesus Cristo.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Sob a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aliança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de Deus,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respo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ndemos em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amor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Deus,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 com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ação de graças. E o motivo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para agradecer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é a salvação que Deus oferec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e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676B7EA5" w14:textId="41340756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Não sabemos quando será o fim do mundo, mas sabemos que Deus providenciou o sacrifício agradável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: 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sacrifício de Jesus Cristo na cruz. E, como resposta, todo o povo rende graças ao Senhor. Pois todos aqueles que creem em Jesus Cristo, o sacrifício agradável, serão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reunidos para a vida eterna. Ess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es são aqueles que poderão dizer: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"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Obrigado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Senhor, pelo perdão,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pela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vida e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 xml:space="preserve"> pela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salvação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!"</w:t>
      </w:r>
    </w:p>
    <w:p w14:paraId="21E65CB4" w14:textId="4DC20A64" w:rsidR="0091680A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9427F4">
        <w:rPr>
          <w:rFonts w:ascii="Arial Narrow" w:hAnsi="Arial Narrow"/>
          <w:b/>
          <w:color w:val="000000" w:themeColor="text1"/>
          <w:sz w:val="28"/>
          <w:szCs w:val="28"/>
        </w:rPr>
        <w:t>Oremos: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Amado Pai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c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elestial, obrigado por aceitar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es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o sacrifício de Cristo na cruz para meu perdão e salvação. Que teu Espírito Santo a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ja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em mim, gerando espírito de gratidão e alegria. Em teu </w:t>
      </w:r>
      <w:r w:rsidR="00344F60">
        <w:rPr>
          <w:rFonts w:ascii="Arial Narrow" w:hAnsi="Arial Narrow"/>
          <w:color w:val="000000" w:themeColor="text1"/>
          <w:sz w:val="28"/>
          <w:szCs w:val="28"/>
        </w:rPr>
        <w:t>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anto nome. Amém.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  <w:bookmarkEnd w:id="1"/>
    </w:p>
    <w:p w14:paraId="1D7F3A49" w14:textId="77777777" w:rsidR="005B22E6" w:rsidRPr="00274D16" w:rsidRDefault="005B22E6" w:rsidP="00274D16">
      <w:pPr>
        <w:spacing w:after="0" w:line="276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34EBD4A4" w14:textId="49A2781A" w:rsidR="00DD4C14" w:rsidRPr="00274D16" w:rsidRDefault="00AC39FF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1400333564"/>
          <w:placeholder>
            <w:docPart w:val="6BC23986AD2C45639CA0DF9D822F2501"/>
          </w:placeholder>
        </w:sdtPr>
        <w:sdtEndPr/>
        <w:sdtContent>
          <w:r w:rsidR="0091680A"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5649746A" w14:textId="77777777" w:rsidR="002209A9" w:rsidRPr="00274D16" w:rsidRDefault="002209A9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B03E25E" w14:textId="77777777" w:rsidR="002209A9" w:rsidRPr="00274D16" w:rsidRDefault="002209A9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3F102483" w14:textId="05A5B07C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lastRenderedPageBreak/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1400868191"/>
          <w:placeholder>
            <w:docPart w:val="2BAA73AB62E14F1E8C78A4227FADB75E"/>
          </w:placeholder>
        </w:sdtPr>
        <w:sdtEndPr/>
        <w:sdtContent>
          <w:r w:rsidRPr="00274D16">
            <w:rPr>
              <w:sz w:val="28"/>
              <w:szCs w:val="28"/>
            </w:rPr>
            <w:t>14.9</w:t>
          </w:r>
          <w:r w:rsidR="0041742E">
            <w:rPr>
              <w:sz w:val="28"/>
              <w:szCs w:val="28"/>
            </w:rPr>
            <w:t>49</w:t>
          </w:r>
        </w:sdtContent>
      </w:sdt>
    </w:p>
    <w:p w14:paraId="695592CC" w14:textId="0D9F2FBF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865132670"/>
          <w:placeholder>
            <w:docPart w:val="E36FF41C209941F396B08C917CEA093A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T</w:t>
          </w:r>
          <w:r w:rsidRPr="00274D16">
            <w:rPr>
              <w:rFonts w:ascii="Arial Narrow" w:hAnsi="Arial Narrow"/>
              <w:sz w:val="28"/>
              <w:szCs w:val="28"/>
            </w:rPr>
            <w:t>erça-feira, 21 de agosto de 2018</w:t>
          </w:r>
        </w:sdtContent>
      </w:sdt>
    </w:p>
    <w:p w14:paraId="12ED9AD1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431548700"/>
          <w:placeholder>
            <w:docPart w:val="E5531B12BF684DB3BE9F41871FFAE9A5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Hebreus 12.3-11</w:t>
          </w:r>
        </w:sdtContent>
      </w:sdt>
    </w:p>
    <w:p w14:paraId="4058FD52" w14:textId="38967F4C" w:rsidR="0091680A" w:rsidRPr="005B22E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1185563694"/>
          <w:placeholder>
            <w:docPart w:val="7C826A8E82034C03887CE3BA0DD630D6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Pensem no sofrimento dele e como suportou com paciência o ódio dos pecadores. Assim, vocês, não desanimem, nem desistam</w:t>
          </w:r>
        </w:sdtContent>
      </w:sdt>
      <w:r w:rsidRPr="005B22E6">
        <w:rPr>
          <w:rFonts w:ascii="Arial Narrow" w:hAnsi="Arial Narrow"/>
          <w:sz w:val="24"/>
          <w:szCs w:val="24"/>
        </w:rPr>
        <w:t>”</w:t>
      </w:r>
      <w:r w:rsidR="00A64AAB">
        <w:rPr>
          <w:rFonts w:ascii="Arial Narrow" w:hAnsi="Arial Narrow"/>
          <w:sz w:val="24"/>
          <w:szCs w:val="24"/>
        </w:rPr>
        <w:t>.</w:t>
      </w:r>
      <w:r w:rsidRPr="005B22E6">
        <w:rPr>
          <w:rFonts w:ascii="Arial Narrow" w:hAnsi="Arial Narrow"/>
          <w:sz w:val="24"/>
          <w:szCs w:val="24"/>
        </w:rPr>
        <w:t xml:space="preserve"> (</w:t>
      </w:r>
      <w:proofErr w:type="spellStart"/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-388265286"/>
          <w:placeholder>
            <w:docPart w:val="2ACC31A243AB4878A3EEB18A3D2A3D03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Hb</w:t>
          </w:r>
          <w:proofErr w:type="spellEnd"/>
          <w:r w:rsidRPr="005B22E6">
            <w:rPr>
              <w:rFonts w:ascii="Arial Narrow" w:hAnsi="Arial Narrow"/>
              <w:sz w:val="24"/>
              <w:szCs w:val="24"/>
            </w:rPr>
            <w:t xml:space="preserve"> 12.3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30FB11E0" w14:textId="77777777" w:rsidR="00653163" w:rsidRPr="00274D16" w:rsidRDefault="00653163" w:rsidP="00274D16">
      <w:pPr>
        <w:spacing w:after="0" w:line="276" w:lineRule="auto"/>
        <w:jc w:val="center"/>
        <w:rPr>
          <w:rFonts w:ascii="Arial Narrow" w:hAnsi="Arial Narrow"/>
          <w:sz w:val="28"/>
          <w:szCs w:val="28"/>
        </w:rPr>
      </w:pPr>
    </w:p>
    <w:p w14:paraId="2AE9851C" w14:textId="77777777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noProof/>
          <w:sz w:val="28"/>
          <w:szCs w:val="28"/>
        </w:rPr>
        <w:t>Persistência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5BA448A1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488330F0" w14:textId="0E1B5BFF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Ao </w:t>
      </w:r>
      <w:r w:rsidR="00684D52" w:rsidRPr="00274D16">
        <w:rPr>
          <w:rFonts w:ascii="Arial Narrow" w:hAnsi="Arial Narrow"/>
          <w:color w:val="000000" w:themeColor="text1"/>
          <w:sz w:val="28"/>
          <w:szCs w:val="28"/>
        </w:rPr>
        <w:t>amanhecer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de um novo dia nós somos apresentados a muitos desafios, compromissos e responsabilidades. </w:t>
      </w:r>
      <w:r w:rsidR="00F126A7">
        <w:rPr>
          <w:rFonts w:ascii="Arial Narrow" w:hAnsi="Arial Narrow"/>
          <w:color w:val="000000" w:themeColor="text1"/>
          <w:sz w:val="28"/>
          <w:szCs w:val="28"/>
        </w:rPr>
        <w:t>Diante d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as dificuldades, muitas pessoas sentem vontade de desistir, poi</w:t>
      </w:r>
      <w:r w:rsidR="00F126A7">
        <w:rPr>
          <w:rFonts w:ascii="Arial Narrow" w:hAnsi="Arial Narrow"/>
          <w:color w:val="000000" w:themeColor="text1"/>
          <w:sz w:val="28"/>
          <w:szCs w:val="28"/>
        </w:rPr>
        <w:t>s se ve</w:t>
      </w:r>
      <w:r w:rsidR="00F126A7" w:rsidRPr="00274D16">
        <w:rPr>
          <w:rFonts w:ascii="Arial Narrow" w:hAnsi="Arial Narrow"/>
          <w:color w:val="000000" w:themeColor="text1"/>
          <w:sz w:val="28"/>
          <w:szCs w:val="28"/>
        </w:rPr>
        <w:t>em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sem forças para seguir em frente</w:t>
      </w:r>
      <w:r w:rsidR="00F126A7">
        <w:rPr>
          <w:rFonts w:ascii="Arial Narrow" w:hAnsi="Arial Narrow"/>
          <w:color w:val="000000" w:themeColor="text1"/>
          <w:sz w:val="28"/>
          <w:szCs w:val="28"/>
        </w:rPr>
        <w:t>. Desistir parece ser a solução.</w:t>
      </w:r>
    </w:p>
    <w:p w14:paraId="6BF948F7" w14:textId="4A3FE5D5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Jesus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a fim de tornar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-se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um sacrifício agradável a Deus e re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dimir a humanidade,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persistiu em sua caminhada até a cruz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. Ele não desistiu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. Jesus se tornou o autor e consumador do perdão e da vida eterna. Diante dos ataques inimigos e de todo o sofrimento, Jesus permaneceu fiel, e como resultado de sua obediência está assentado à destra do trono de Deus.</w:t>
      </w:r>
    </w:p>
    <w:p w14:paraId="71EB9EC7" w14:textId="0C96596F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Talvez você esteja vivendo momentos difíceis na vida e verdadeiras provações na fé. Mas quem nunca enfrentou dificuldades? Nosso próprio Senhor Jesus passou por tribulações inimagináveis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.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Por isso o autor d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a carta aos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Hebreus escreve: "Pensem no sofrimento dele e como suportou com paciência o ódio dos pecadores. Assim, vocês, não desanimem, nem desistam" (Hb 12.3).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 xml:space="preserve"> Ele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suger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aos leitores uma dose de ânimo e coragem motivada pelo </w:t>
      </w:r>
      <w:r w:rsidR="007C3C39">
        <w:rPr>
          <w:rFonts w:ascii="Arial Narrow" w:hAnsi="Arial Narrow"/>
          <w:noProof/>
          <w:color w:val="000000" w:themeColor="text1"/>
          <w:sz w:val="28"/>
          <w:szCs w:val="28"/>
        </w:rPr>
        <w:t>exemplo de nosso Senhor Jesus. Ele 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stá 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apontando para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uma vida de dedicação e persistência diante dos desafio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, d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iante d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a luta contra o pecado e perante o sofrimento. </w:t>
      </w:r>
    </w:p>
    <w:p w14:paraId="77372E3A" w14:textId="3104DEEE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Quando surgirem as dificuldades, os problemas e os sofrimentos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 xml:space="preserve">,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tenha fé e seja perseverante. Não desanime e nem desista. Confie naquele que enfrentou a oposição, os inimigos, a cruz e os pregos, mas permaneceu fiel até o fim, perseverante, para conceder a todo aquele que nele crer, um lugar no céu.</w:t>
      </w:r>
    </w:p>
    <w:p w14:paraId="52FDC062" w14:textId="7EF1C0FA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9427F4">
        <w:rPr>
          <w:rFonts w:ascii="Arial Narrow" w:hAnsi="Arial Narrow"/>
          <w:b/>
          <w:noProof/>
          <w:color w:val="000000" w:themeColor="text1"/>
          <w:sz w:val="28"/>
          <w:szCs w:val="28"/>
        </w:rPr>
        <w:t>Oremos</w:t>
      </w:r>
      <w:r w:rsidR="009427F4">
        <w:rPr>
          <w:rFonts w:ascii="Arial Narrow" w:hAnsi="Arial Narrow"/>
          <w:b/>
          <w:noProof/>
          <w:color w:val="000000" w:themeColor="text1"/>
          <w:sz w:val="28"/>
          <w:szCs w:val="28"/>
        </w:rPr>
        <w:t xml:space="preserve">: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Jesus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, perdoa-me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por todas as vezes que 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p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ensei em desistir. Que teu exemplo de amor e persistência seja para mim motivo de confiança para correr, sem desanimar, a corrida marcada para mim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>. Fortalece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</w:t>
      </w:r>
      <w:r w:rsidR="00F126A7">
        <w:rPr>
          <w:rFonts w:ascii="Arial Narrow" w:hAnsi="Arial Narrow"/>
          <w:noProof/>
          <w:color w:val="000000" w:themeColor="text1"/>
          <w:sz w:val="28"/>
          <w:szCs w:val="28"/>
        </w:rPr>
        <w:t xml:space="preserve">a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minha fé e</w:t>
      </w:r>
      <w:r w:rsidR="007C3C39">
        <w:rPr>
          <w:rFonts w:ascii="Arial Narrow" w:hAnsi="Arial Narrow"/>
          <w:noProof/>
          <w:color w:val="000000" w:themeColor="text1"/>
          <w:sz w:val="28"/>
          <w:szCs w:val="28"/>
        </w:rPr>
        <w:t>m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ti e em tua obra salvadora. Em teu nome, e por teu amor, ó Jesus. Amém.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p w14:paraId="6BCA55F4" w14:textId="77777777" w:rsidR="0091680A" w:rsidRPr="00274D16" w:rsidRDefault="0091680A" w:rsidP="00274D16">
      <w:pPr>
        <w:spacing w:after="0"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4C505020" w14:textId="7CF4BC42" w:rsidR="0091680A" w:rsidRDefault="00AC39FF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1646771450"/>
          <w:placeholder>
            <w:docPart w:val="1C7E92528C6849BD9694D45E41E352AE"/>
          </w:placeholder>
        </w:sdtPr>
        <w:sdtEndPr/>
        <w:sdtContent>
          <w:r w:rsidR="0091680A"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708F27B9" w14:textId="77777777" w:rsidR="004E4896" w:rsidRDefault="004E4896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3E71966" w14:textId="77777777" w:rsidR="00F126A7" w:rsidRPr="00274D16" w:rsidRDefault="00F126A7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56F2489" w14:textId="6A5C0064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lastRenderedPageBreak/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1326792355"/>
          <w:placeholder>
            <w:docPart w:val="DE36BCED0DBE4D3EA8EC4BD908D1DF88"/>
          </w:placeholder>
        </w:sdtPr>
        <w:sdtEndPr/>
        <w:sdtContent>
          <w:r w:rsidRPr="00274D16">
            <w:rPr>
              <w:sz w:val="28"/>
              <w:szCs w:val="28"/>
            </w:rPr>
            <w:t>14.95</w:t>
          </w:r>
          <w:r w:rsidR="0041742E">
            <w:rPr>
              <w:sz w:val="28"/>
              <w:szCs w:val="28"/>
            </w:rPr>
            <w:t>0</w:t>
          </w:r>
          <w:r w:rsidRPr="00274D16">
            <w:rPr>
              <w:sz w:val="28"/>
              <w:szCs w:val="28"/>
            </w:rPr>
            <w:tab/>
          </w:r>
        </w:sdtContent>
      </w:sdt>
    </w:p>
    <w:p w14:paraId="43D9A377" w14:textId="66D480E2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902793236"/>
          <w:placeholder>
            <w:docPart w:val="30A61B589AD040619A9B1658BD081C19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Q</w:t>
          </w:r>
          <w:r w:rsidRPr="00274D16">
            <w:rPr>
              <w:rFonts w:ascii="Arial Narrow" w:hAnsi="Arial Narrow"/>
              <w:sz w:val="28"/>
              <w:szCs w:val="28"/>
            </w:rPr>
            <w:t>uarta-feira, 22 de agosto de 2018</w:t>
          </w:r>
        </w:sdtContent>
      </w:sdt>
    </w:p>
    <w:p w14:paraId="0F60E446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713427586"/>
          <w:placeholder>
            <w:docPart w:val="321A4F8F6B5045308FB104D1CD375856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Hebreus 12.12-17</w:t>
          </w:r>
        </w:sdtContent>
      </w:sdt>
    </w:p>
    <w:p w14:paraId="13221551" w14:textId="198C5B47" w:rsidR="0091680A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1084038239"/>
          <w:placeholder>
            <w:docPart w:val="698B7A855D914BA78098A30DA9DB7C00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Procurem ter paz com todos e se esforcem para viver uma vida completamente dedicada ao Senhor, pois sem isso ninguém o verá</w:t>
          </w:r>
        </w:sdtContent>
      </w:sdt>
      <w:r w:rsidRPr="005B22E6">
        <w:rPr>
          <w:rFonts w:ascii="Arial Narrow" w:hAnsi="Arial Narrow"/>
          <w:sz w:val="24"/>
          <w:szCs w:val="24"/>
        </w:rPr>
        <w:t>”</w:t>
      </w:r>
      <w:r w:rsidR="00A64AAB">
        <w:rPr>
          <w:rFonts w:ascii="Arial Narrow" w:hAnsi="Arial Narrow"/>
          <w:sz w:val="24"/>
          <w:szCs w:val="24"/>
        </w:rPr>
        <w:t>.</w:t>
      </w:r>
      <w:r w:rsidRPr="005B22E6">
        <w:rPr>
          <w:rFonts w:ascii="Arial Narrow" w:hAnsi="Arial Narrow"/>
          <w:sz w:val="24"/>
          <w:szCs w:val="24"/>
        </w:rPr>
        <w:t xml:space="preserve"> (</w:t>
      </w:r>
      <w:proofErr w:type="spellStart"/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-1137947295"/>
          <w:placeholder>
            <w:docPart w:val="CDFEE37D24E241A8B51A34E4C6FC2881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Hb</w:t>
          </w:r>
          <w:proofErr w:type="spellEnd"/>
          <w:r w:rsidRPr="005B22E6">
            <w:rPr>
              <w:rFonts w:ascii="Arial Narrow" w:hAnsi="Arial Narrow"/>
              <w:sz w:val="24"/>
              <w:szCs w:val="24"/>
            </w:rPr>
            <w:t xml:space="preserve"> 12.14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1D988DA2" w14:textId="77777777" w:rsidR="005B22E6" w:rsidRPr="005B22E6" w:rsidRDefault="005B22E6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</w:p>
    <w:p w14:paraId="007E4517" w14:textId="4077A671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="003B71D2">
        <w:rPr>
          <w:rFonts w:ascii="Arial Narrow" w:hAnsi="Arial Narrow"/>
          <w:b/>
          <w:noProof/>
          <w:sz w:val="28"/>
          <w:szCs w:val="28"/>
        </w:rPr>
        <w:t>Paz e s</w:t>
      </w:r>
      <w:r w:rsidRPr="00274D16">
        <w:rPr>
          <w:rFonts w:ascii="Arial Narrow" w:hAnsi="Arial Narrow"/>
          <w:b/>
          <w:noProof/>
          <w:sz w:val="28"/>
          <w:szCs w:val="28"/>
        </w:rPr>
        <w:t>antidade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072D308B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BABE5EA" w14:textId="46752270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color w:val="000000" w:themeColor="text1"/>
          <w:sz w:val="28"/>
          <w:szCs w:val="28"/>
        </w:rPr>
        <w:t>As pessoas estão diariamente percorrendo seu</w:t>
      </w:r>
      <w:r w:rsidR="00177904">
        <w:rPr>
          <w:rFonts w:ascii="Arial Narrow" w:hAnsi="Arial Narrow"/>
          <w:color w:val="000000" w:themeColor="text1"/>
          <w:sz w:val="28"/>
          <w:szCs w:val="28"/>
        </w:rPr>
        <w:t>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caminho</w:t>
      </w:r>
      <w:r w:rsidR="00177904">
        <w:rPr>
          <w:rFonts w:ascii="Arial Narrow" w:hAnsi="Arial Narrow"/>
          <w:color w:val="000000" w:themeColor="text1"/>
          <w:sz w:val="28"/>
          <w:szCs w:val="28"/>
        </w:rPr>
        <w:t>s neste mundo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. Alguns vivem muito, outros vivem menos. Mas a pergunta diante dos diferentes percursos que surgem é: </w:t>
      </w:r>
      <w:r w:rsidR="00177904">
        <w:rPr>
          <w:rFonts w:ascii="Arial Narrow" w:hAnsi="Arial Narrow"/>
          <w:color w:val="000000" w:themeColor="text1"/>
          <w:sz w:val="28"/>
          <w:szCs w:val="28"/>
        </w:rPr>
        <w:t>q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ual caminho seguir? </w:t>
      </w:r>
    </w:p>
    <w:p w14:paraId="3CA027CC" w14:textId="27A36458" w:rsidR="0091680A" w:rsidRPr="00274D16" w:rsidRDefault="00177904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>
        <w:rPr>
          <w:rFonts w:ascii="Arial Narrow" w:hAnsi="Arial Narrow"/>
          <w:noProof/>
          <w:color w:val="000000" w:themeColor="text1"/>
          <w:sz w:val="28"/>
          <w:szCs w:val="28"/>
        </w:rPr>
        <w:t>Em Hebreus 12.14, lemos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: "Procurem ter paz com todos e se esforcem para viver uma vida completamente dedicada ao Senhor". A palavra 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>"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>procurem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>"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, também pode ser entendida como 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>"sigam"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, na intenção de perseguir algo, isto é, a paz e 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 xml:space="preserve">a 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>santidade. Portanto, s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>iga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ou persiga o caminho da paz e santidade.</w:t>
      </w:r>
    </w:p>
    <w:p w14:paraId="6723A0FD" w14:textId="16CFE9E6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Mas como viver em paz diante de tantas controvérsias politicas, sociais e religiosas? Como viver em santidade diante de tantos pecados que atormentam a mente e o coração? A resposta é simples: </w:t>
      </w:r>
      <w:r w:rsidR="00177904">
        <w:rPr>
          <w:rFonts w:ascii="Arial Narrow" w:hAnsi="Arial Narrow"/>
          <w:noProof/>
          <w:color w:val="000000" w:themeColor="text1"/>
          <w:sz w:val="28"/>
          <w:szCs w:val="28"/>
        </w:rPr>
        <w:t>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partir da fé em Cristo. </w:t>
      </w:r>
    </w:p>
    <w:p w14:paraId="5CE3E89E" w14:textId="101D0069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Uma vez que o sacrifício de Cristo foi agradável ao Senhor, o cristão já é santo aos olhos de Deus. </w:t>
      </w:r>
      <w:r w:rsidR="00177904">
        <w:rPr>
          <w:rFonts w:ascii="Arial Narrow" w:hAnsi="Arial Narrow"/>
          <w:noProof/>
          <w:color w:val="000000" w:themeColor="text1"/>
          <w:sz w:val="28"/>
          <w:szCs w:val="28"/>
        </w:rPr>
        <w:t>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obra sacrificial de Cristo oferece perdão dos pecados e um novo colorido para a vida, </w:t>
      </w:r>
      <w:r w:rsidR="00177904">
        <w:rPr>
          <w:rFonts w:ascii="Arial Narrow" w:hAnsi="Arial Narrow"/>
          <w:noProof/>
          <w:color w:val="000000" w:themeColor="text1"/>
          <w:sz w:val="28"/>
          <w:szCs w:val="28"/>
        </w:rPr>
        <w:t>a partir da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esperança viva de desfrutar d</w:t>
      </w:r>
      <w:r w:rsidR="00177904">
        <w:rPr>
          <w:rFonts w:ascii="Arial Narrow" w:hAnsi="Arial Narrow"/>
          <w:noProof/>
          <w:color w:val="000000" w:themeColor="text1"/>
          <w:sz w:val="28"/>
          <w:szCs w:val="28"/>
        </w:rPr>
        <w:t>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presença graciosa</w:t>
      </w:r>
      <w:r w:rsidR="00177904">
        <w:rPr>
          <w:rFonts w:ascii="Arial Narrow" w:hAnsi="Arial Narrow"/>
          <w:noProof/>
          <w:color w:val="000000" w:themeColor="text1"/>
          <w:sz w:val="28"/>
          <w:szCs w:val="28"/>
        </w:rPr>
        <w:t xml:space="preserve"> de Deus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, da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comunhão íntima e abençoada com Deus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aqui e em seu R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eino futuro.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Sim,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os santos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, os que creem em Jesus,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verão a Deus com seus olhos quando ele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os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chamar.</w:t>
      </w:r>
    </w:p>
    <w:p w14:paraId="2E5FE604" w14:textId="233F285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E quanto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à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paz? A paz também é perseguida pelo cristão, mas sem comprometer a confissão da verdade. Porque a paz entre as pessoas somente é possível dentro dos limites do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que é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direito e correto, segundo o testemunho da verdade. Por isso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n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a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sua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caminhada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,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o cristão busca manter a paz com todas as pessoas, mas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ainda mais,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busca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viver em santidade. Pois todos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os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que foram feito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santos, que perseguem a paz e 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 xml:space="preserve">a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santidade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verão a Deus face a face e desfru</w:t>
      </w:r>
      <w:r w:rsidR="005A30D4">
        <w:rPr>
          <w:rFonts w:ascii="Arial Narrow" w:hAnsi="Arial Narrow"/>
          <w:noProof/>
          <w:color w:val="000000" w:themeColor="text1"/>
          <w:sz w:val="28"/>
          <w:szCs w:val="28"/>
        </w:rPr>
        <w:t>tarão da sua graciosa presença.</w:t>
      </w:r>
    </w:p>
    <w:p w14:paraId="3E2F0B88" w14:textId="1D8D17DA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02646A">
        <w:rPr>
          <w:rFonts w:ascii="Arial Narrow" w:hAnsi="Arial Narrow"/>
          <w:b/>
          <w:noProof/>
          <w:color w:val="000000" w:themeColor="text1"/>
          <w:sz w:val="28"/>
          <w:szCs w:val="28"/>
        </w:rPr>
        <w:t>Oremos</w:t>
      </w:r>
      <w:r w:rsidR="0002646A">
        <w:rPr>
          <w:rFonts w:ascii="Arial Narrow" w:hAnsi="Arial Narrow"/>
          <w:noProof/>
          <w:color w:val="000000" w:themeColor="text1"/>
          <w:sz w:val="28"/>
          <w:szCs w:val="28"/>
        </w:rPr>
        <w:t xml:space="preserve">: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Jesus, meu Senhor e Salvador</w:t>
      </w:r>
      <w:r w:rsidR="00304707">
        <w:rPr>
          <w:rFonts w:ascii="Arial Narrow" w:hAnsi="Arial Narrow"/>
          <w:noProof/>
          <w:color w:val="000000" w:themeColor="text1"/>
          <w:sz w:val="28"/>
          <w:szCs w:val="28"/>
        </w:rPr>
        <w:t>, o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brigado por teu amor que me motiva </w:t>
      </w:r>
      <w:r w:rsidR="00304707">
        <w:rPr>
          <w:rFonts w:ascii="Arial Narrow" w:hAnsi="Arial Narrow"/>
          <w:noProof/>
          <w:color w:val="000000" w:themeColor="text1"/>
          <w:sz w:val="28"/>
          <w:szCs w:val="28"/>
        </w:rPr>
        <w:t>a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perseguir a paz e </w:t>
      </w:r>
      <w:r w:rsidR="00304707">
        <w:rPr>
          <w:rFonts w:ascii="Arial Narrow" w:hAnsi="Arial Narrow"/>
          <w:noProof/>
          <w:color w:val="000000" w:themeColor="text1"/>
          <w:sz w:val="28"/>
          <w:szCs w:val="28"/>
        </w:rPr>
        <w:t xml:space="preserve">a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santidade. Usa-me como instrumento na divulgação do evangelho da verdade. Amém.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p w14:paraId="2DDA2D6F" w14:textId="552B8271" w:rsidR="0091680A" w:rsidRDefault="0091680A" w:rsidP="00274D16">
      <w:pPr>
        <w:spacing w:after="0"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260DCAAD" w14:textId="0E4F74D2" w:rsidR="0091680A" w:rsidRPr="00274D16" w:rsidRDefault="00AC39FF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-519235177"/>
          <w:placeholder>
            <w:docPart w:val="AAE0E876286949A4BB14267C3A0FA0A3"/>
          </w:placeholder>
        </w:sdtPr>
        <w:sdtEndPr/>
        <w:sdtContent>
          <w:r w:rsidR="0091680A"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4F7EF798" w14:textId="77777777" w:rsidR="0002646A" w:rsidRDefault="0002646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67754E5" w14:textId="77777777" w:rsidR="00D160CD" w:rsidRPr="00274D16" w:rsidRDefault="00D160CD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AE50427" w14:textId="10BFC606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lastRenderedPageBreak/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-1849934703"/>
          <w:placeholder>
            <w:docPart w:val="8993EC555AC94683949AE033C12445E0"/>
          </w:placeholder>
        </w:sdtPr>
        <w:sdtEndPr/>
        <w:sdtContent>
          <w:r w:rsidRPr="00274D16">
            <w:rPr>
              <w:sz w:val="28"/>
              <w:szCs w:val="28"/>
            </w:rPr>
            <w:t>14.95</w:t>
          </w:r>
          <w:r w:rsidR="0041742E">
            <w:rPr>
              <w:sz w:val="28"/>
              <w:szCs w:val="28"/>
            </w:rPr>
            <w:t>1</w:t>
          </w:r>
          <w:r w:rsidRPr="00274D16">
            <w:rPr>
              <w:sz w:val="28"/>
              <w:szCs w:val="28"/>
            </w:rPr>
            <w:tab/>
          </w:r>
        </w:sdtContent>
      </w:sdt>
    </w:p>
    <w:p w14:paraId="3EDD591C" w14:textId="01614548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644966989"/>
          <w:placeholder>
            <w:docPart w:val="04B5293E57284AB1B0C9E64DF9D6DA4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Q</w:t>
          </w:r>
          <w:r w:rsidRPr="00274D16">
            <w:rPr>
              <w:rFonts w:ascii="Arial Narrow" w:hAnsi="Arial Narrow"/>
              <w:sz w:val="28"/>
              <w:szCs w:val="28"/>
            </w:rPr>
            <w:t>uinta-feira, 23 de agosto de 2018</w:t>
          </w:r>
        </w:sdtContent>
      </w:sdt>
    </w:p>
    <w:p w14:paraId="4CB05446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1706373351"/>
          <w:placeholder>
            <w:docPart w:val="AD36DEFA664D428CB3A90D3DD1DDF29E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Salmo 50.7-15</w:t>
          </w:r>
        </w:sdtContent>
      </w:sdt>
    </w:p>
    <w:p w14:paraId="239DD7C0" w14:textId="239D1006" w:rsidR="0091680A" w:rsidRPr="005B22E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1433009320"/>
          <w:placeholder>
            <w:docPart w:val="640CD4B2DE064705A5FB38A39C7D6B1C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 xml:space="preserve">Se me chamarem no dia da aflição, eu os livrarei, e vocês </w:t>
          </w:r>
          <w:r w:rsidR="00B53C47">
            <w:rPr>
              <w:rFonts w:ascii="Arial Narrow" w:hAnsi="Arial Narrow"/>
              <w:sz w:val="24"/>
              <w:szCs w:val="24"/>
            </w:rPr>
            <w:t>m</w:t>
          </w:r>
          <w:r w:rsidRPr="005B22E6">
            <w:rPr>
              <w:rFonts w:ascii="Arial Narrow" w:hAnsi="Arial Narrow"/>
              <w:sz w:val="24"/>
              <w:szCs w:val="24"/>
            </w:rPr>
            <w:t>e louvarão</w:t>
          </w:r>
        </w:sdtContent>
      </w:sdt>
      <w:r w:rsidRPr="005B22E6">
        <w:rPr>
          <w:rFonts w:ascii="Arial Narrow" w:hAnsi="Arial Narrow"/>
          <w:sz w:val="24"/>
          <w:szCs w:val="24"/>
        </w:rPr>
        <w:t>”</w:t>
      </w:r>
      <w:r w:rsidR="00991DDD">
        <w:rPr>
          <w:rFonts w:ascii="Arial Narrow" w:hAnsi="Arial Narrow"/>
          <w:sz w:val="24"/>
          <w:szCs w:val="24"/>
        </w:rPr>
        <w:t>.</w:t>
      </w:r>
      <w:r w:rsidRPr="005B22E6">
        <w:rPr>
          <w:rFonts w:ascii="Arial Narrow" w:hAnsi="Arial Narrow"/>
          <w:sz w:val="24"/>
          <w:szCs w:val="24"/>
        </w:rPr>
        <w:t xml:space="preserve"> (</w:t>
      </w:r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831265087"/>
          <w:placeholder>
            <w:docPart w:val="CA42EB0941F74A7B80F621EFEFEDC6D0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Sl 50.15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796A9DD0" w14:textId="77777777" w:rsidR="005B22E6" w:rsidRDefault="005B22E6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A353631" w14:textId="77777777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noProof/>
          <w:sz w:val="28"/>
          <w:szCs w:val="28"/>
        </w:rPr>
        <w:t>Gratidão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366CB292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E249756" w14:textId="77777777" w:rsidR="00401372" w:rsidRDefault="0091680A" w:rsidP="00401372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Em nossa vida dependemos uns dos outros. Em casa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para dividir as tarefas. No mercado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para comprar o que precisamos. No transporte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para ir ao trabalho. No posto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para abastecer.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E educadamente, agradecemos pela ajuda.</w:t>
      </w:r>
    </w:p>
    <w:p w14:paraId="3D07DB22" w14:textId="01FC5BD2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Muitas vezes clamamos pela ajuda de Deus, mas nem sempre</w:t>
      </w:r>
      <w:r w:rsidR="007C3C39">
        <w:rPr>
          <w:rFonts w:ascii="Arial Narrow" w:hAnsi="Arial Narrow"/>
          <w:noProof/>
          <w:color w:val="000000" w:themeColor="text1"/>
          <w:sz w:val="28"/>
          <w:szCs w:val="28"/>
        </w:rPr>
        <w:t xml:space="preserve"> o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louvamos e agradecemos por seus feitos grandiosos.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 D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epende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mos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das pessoas que estão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à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nossa volta,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mas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ainda mais de Deus. Quando os pecados atormentam, quando a vida parece difícil e as soluções não são simples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é a Deus que recorremos. Pedimos sua </w:t>
      </w:r>
      <w:r w:rsidR="007C3C39">
        <w:rPr>
          <w:rFonts w:ascii="Arial Narrow" w:hAnsi="Arial Narrow"/>
          <w:noProof/>
          <w:color w:val="000000" w:themeColor="text1"/>
          <w:sz w:val="28"/>
          <w:szCs w:val="28"/>
        </w:rPr>
        <w:t>ajuda quando estamos angustiados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, sua proteção quando partimos em viagem, seu cuidado quando estamos doentes. Mas quando tudo passa,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muitas vezes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esquecemos daquele que esteve ao nosso lado o tempo todo.</w:t>
      </w:r>
    </w:p>
    <w:p w14:paraId="3681B06E" w14:textId="3E599D8D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Deus nos ama e por isso quer nos ajudar em todas situações da vida, principalmente quando as aflições surgem.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O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próprio Deus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 diz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: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"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Se me chamarem no dia da aflição, eu os livrarei, e vocês me louvarão" (Sl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 50.15).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É muito bom saber que Deus é o provedor, su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stentador e mantenedor de tudo à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nossa volta, principalmente da nossa vida.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Ele é quem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libertou os pecadores da escravidão e da morte concedendo o perdão e a salvação através da fé em Jesus.  </w:t>
      </w:r>
    </w:p>
    <w:p w14:paraId="6CBE9348" w14:textId="77777777" w:rsidR="00401372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Mas Deus também se alegra com toda gratidão e louvor. Lembrar de pedir a ajuda de Deus demonstra confiança, mas lembrar de agradecer demonstra temor, respeito e reverência àquele que supre todas as necessidades. </w:t>
      </w:r>
    </w:p>
    <w:p w14:paraId="285A4FD8" w14:textId="44B23A1F" w:rsidR="0091680A" w:rsidRPr="00274D16" w:rsidRDefault="00401372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Ma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 xml:space="preserve">ntenhamos o bom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hábito de agradecer àquelas pessoas que nos ajudam ou prestam serviços em nosso dia a dia.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 xml:space="preserve"> E acima de tudo, agradeçamos a Deus. A</w:t>
      </w:r>
      <w:r w:rsidR="0091680A" w:rsidRPr="00274D16">
        <w:rPr>
          <w:rFonts w:ascii="Arial Narrow" w:hAnsi="Arial Narrow"/>
          <w:noProof/>
          <w:color w:val="000000" w:themeColor="text1"/>
          <w:sz w:val="28"/>
          <w:szCs w:val="28"/>
        </w:rPr>
        <w:t>o Senhor toda honra, glória e louvor</w:t>
      </w:r>
      <w:r>
        <w:rPr>
          <w:rFonts w:ascii="Arial Narrow" w:hAnsi="Arial Narrow"/>
          <w:noProof/>
          <w:color w:val="000000" w:themeColor="text1"/>
          <w:sz w:val="28"/>
          <w:szCs w:val="28"/>
        </w:rPr>
        <w:t>!</w:t>
      </w:r>
    </w:p>
    <w:p w14:paraId="780C212D" w14:textId="40281664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B159A9">
        <w:rPr>
          <w:rFonts w:ascii="Arial Narrow" w:hAnsi="Arial Narrow"/>
          <w:b/>
          <w:noProof/>
          <w:color w:val="000000" w:themeColor="text1"/>
          <w:sz w:val="28"/>
          <w:szCs w:val="28"/>
        </w:rPr>
        <w:t>Oremos</w:t>
      </w:r>
      <w:r w:rsidR="00B159A9" w:rsidRPr="00B159A9">
        <w:rPr>
          <w:rFonts w:ascii="Arial Narrow" w:hAnsi="Arial Narrow"/>
          <w:b/>
          <w:noProof/>
          <w:color w:val="000000" w:themeColor="text1"/>
          <w:sz w:val="28"/>
          <w:szCs w:val="28"/>
        </w:rPr>
        <w:t>:</w:t>
      </w:r>
      <w:r w:rsidR="00B159A9">
        <w:rPr>
          <w:rFonts w:ascii="Arial Narrow" w:hAnsi="Arial Narrow"/>
          <w:noProof/>
          <w:color w:val="000000" w:themeColor="text1"/>
          <w:sz w:val="28"/>
          <w:szCs w:val="28"/>
        </w:rPr>
        <w:t xml:space="preserve">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Obrigado, Senhor, por 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>seu cuidado, amor e proteção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. Dá-me um espírito de gratidão e louvor pelos teus grandes feitos em minha vida. Em</w:t>
      </w:r>
      <w:r w:rsidR="00401372">
        <w:rPr>
          <w:rFonts w:ascii="Arial Narrow" w:hAnsi="Arial Narrow"/>
          <w:noProof/>
          <w:color w:val="000000" w:themeColor="text1"/>
          <w:sz w:val="28"/>
          <w:szCs w:val="28"/>
        </w:rPr>
        <w:t xml:space="preserve"> nome de Jesus, o meu Senhor e S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alvador. Amém.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p w14:paraId="0461BBC7" w14:textId="77777777" w:rsidR="0091680A" w:rsidRPr="00274D16" w:rsidRDefault="0091680A" w:rsidP="00274D16">
      <w:pPr>
        <w:spacing w:after="0"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346D81A8" w14:textId="63A5EA1C" w:rsidR="0091680A" w:rsidRDefault="00AC39FF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-737946077"/>
          <w:placeholder>
            <w:docPart w:val="F7F249602A5A4FC6A38F95AA76C6684F"/>
          </w:placeholder>
        </w:sdtPr>
        <w:sdtEndPr/>
        <w:sdtContent>
          <w:r w:rsidR="0091680A"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2DF8EBF8" w14:textId="77777777" w:rsidR="00B159A9" w:rsidRDefault="00B159A9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F132815" w14:textId="77777777" w:rsidR="00401372" w:rsidRDefault="00401372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4CF5ADC1" w14:textId="77777777" w:rsidR="00401372" w:rsidRPr="00274D16" w:rsidRDefault="00401372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813E4FE" w14:textId="62E48E54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lastRenderedPageBreak/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-1692911084"/>
          <w:placeholder>
            <w:docPart w:val="D33B8FDA5D8F48F8ADFFC550B95039C6"/>
          </w:placeholder>
        </w:sdtPr>
        <w:sdtEndPr/>
        <w:sdtContent>
          <w:r w:rsidRPr="00274D16">
            <w:rPr>
              <w:sz w:val="28"/>
              <w:szCs w:val="28"/>
            </w:rPr>
            <w:t>14.95</w:t>
          </w:r>
          <w:r w:rsidR="0041742E">
            <w:rPr>
              <w:sz w:val="28"/>
              <w:szCs w:val="28"/>
            </w:rPr>
            <w:t>2</w:t>
          </w:r>
        </w:sdtContent>
      </w:sdt>
    </w:p>
    <w:p w14:paraId="5E44D1BE" w14:textId="0BAB9335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1536148728"/>
          <w:placeholder>
            <w:docPart w:val="991869F7075C452C953D2D5399B6AD5D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S</w:t>
          </w:r>
          <w:r w:rsidRPr="00274D16">
            <w:rPr>
              <w:rFonts w:ascii="Arial Narrow" w:hAnsi="Arial Narrow"/>
              <w:sz w:val="28"/>
              <w:szCs w:val="28"/>
            </w:rPr>
            <w:t>exta-feira, 24 de agosto de 2018</w:t>
          </w:r>
        </w:sdtContent>
      </w:sdt>
    </w:p>
    <w:p w14:paraId="112F4E54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1165247084"/>
          <w:placeholder>
            <w:docPart w:val="48097FE8FEA848B7AB3AA57DF5AA6662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Isaías 66.18-24</w:t>
          </w:r>
        </w:sdtContent>
      </w:sdt>
    </w:p>
    <w:p w14:paraId="5EDC99FF" w14:textId="686416BC" w:rsidR="0091680A" w:rsidRPr="005B22E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1114174818"/>
          <w:placeholder>
            <w:docPart w:val="7A97854C255B459893AAC5525DE40566"/>
          </w:placeholder>
        </w:sdtPr>
        <w:sdtEndPr/>
        <w:sdtContent>
          <w:r w:rsidR="00176E6D" w:rsidRPr="00176E6D">
            <w:rPr>
              <w:rFonts w:ascii="Arial Narrow" w:hAnsi="Arial Narrow"/>
              <w:sz w:val="24"/>
              <w:szCs w:val="24"/>
            </w:rPr>
            <w:t>Eu virei para ajuntar todas as nações e todos os povos. Eles virão e verão o brilho da minha </w:t>
          </w:r>
          <w:proofErr w:type="gramStart"/>
          <w:r w:rsidR="00176E6D" w:rsidRPr="00176E6D">
            <w:rPr>
              <w:rFonts w:ascii="Arial Narrow" w:hAnsi="Arial Narrow"/>
              <w:sz w:val="24"/>
              <w:szCs w:val="24"/>
            </w:rPr>
            <w:t>glória</w:t>
          </w:r>
          <w:r w:rsidR="00176E6D">
            <w:rPr>
              <w:rFonts w:ascii="Arial Narrow" w:hAnsi="Arial Narrow"/>
              <w:sz w:val="24"/>
              <w:szCs w:val="24"/>
            </w:rPr>
            <w:t>.</w:t>
          </w:r>
          <w:proofErr w:type="gramEnd"/>
        </w:sdtContent>
      </w:sdt>
      <w:r w:rsidRPr="005B22E6">
        <w:rPr>
          <w:rFonts w:ascii="Arial Narrow" w:hAnsi="Arial Narrow"/>
          <w:sz w:val="24"/>
          <w:szCs w:val="24"/>
        </w:rPr>
        <w:t>” (</w:t>
      </w:r>
      <w:proofErr w:type="spellStart"/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764113997"/>
          <w:placeholder>
            <w:docPart w:val="902DC2952094449FAE9EAEE07F51AABE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Is</w:t>
          </w:r>
          <w:proofErr w:type="spellEnd"/>
          <w:r w:rsidRPr="005B22E6">
            <w:rPr>
              <w:rFonts w:ascii="Arial Narrow" w:hAnsi="Arial Narrow"/>
              <w:sz w:val="24"/>
              <w:szCs w:val="24"/>
            </w:rPr>
            <w:t xml:space="preserve"> 66.18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500CAF4A" w14:textId="77777777" w:rsidR="005B22E6" w:rsidRDefault="005B22E6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1AD9A0E" w14:textId="77777777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noProof/>
          <w:sz w:val="28"/>
          <w:szCs w:val="28"/>
        </w:rPr>
        <w:t>Glória de Deus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4BFBBB57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34ED18C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Deus promete reunir os povos de todas as nações, e o motivo desse encontro será o julgamento. Um julgamento justo, pois Deus conhece todas as obras e pensamentos das pessoas. Neste dia todos os povos verão a glória de Deus, os incrédulos serão castigados e os fiéis serão salvos e prestarão adoração universal a Deus e seu santo nome. </w:t>
      </w:r>
    </w:p>
    <w:p w14:paraId="51C9B2A3" w14:textId="07726D79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A adoração a Deus já é uma realidade presente na vida dos cr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istãos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que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se reúnem para louvar, agradecer e adorar a Deus por suas obras maravilhosas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: 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criação do mundo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, 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obra de salvação através da morte e ressurreição de Jesus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,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a obra de santificação e conversão pelo Espírito Santo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bras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 que atestam a glória de Deus.</w:t>
      </w:r>
    </w:p>
    <w:p w14:paraId="41D6FBB2" w14:textId="65C1E95D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Por fim, a glória de Deus será conhecida por todos os povos, crentes e descrentes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. O Senhor diz: "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Eu virei para ajuntar todas as nações e todos os povos. Eles virão e verão o brilho da minha glória" (Is 66.18).</w:t>
      </w:r>
    </w:p>
    <w:p w14:paraId="6F82A564" w14:textId="02FE0714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Neste mundo as pessoas vivem de modos diferentes. Alguns frequentam a igre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ja, mas não vivem a fé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. Outros adoram verdadeiramente.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Há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muitos que negam a ação do Espírito Santo, e outros tantos que ainda não conheceram a Deus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. Destes restarão dois grupos: 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s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crentes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e os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descrentes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. E tanto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crentes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quanto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descrentes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verão a glória de Deus. O terrível final dos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descrentes, no inferno,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demonstra o triunfo da justiça de Deus. E a salvação de todos os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crentes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é resultado da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 obra de Jesus.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A salvação demonstra que Deus manifestou seu imenso amor e encontrou satisfação na obra de Jesus.</w:t>
      </w:r>
    </w:p>
    <w:p w14:paraId="020FE358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>Enquanto não chega o grande dia em que o Senhor irá criar novo céu e nova terra, adoremos ao Senhor por seus grandes feitos que testificam e manifestam ao mundo a imensa glória de Deus.</w:t>
      </w:r>
    </w:p>
    <w:p w14:paraId="01C61367" w14:textId="3A211780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9427F4">
        <w:rPr>
          <w:rFonts w:ascii="Arial Narrow" w:hAnsi="Arial Narrow"/>
          <w:b/>
          <w:color w:val="000000" w:themeColor="text1"/>
          <w:sz w:val="28"/>
          <w:szCs w:val="28"/>
        </w:rPr>
        <w:t>Oremos</w:t>
      </w:r>
      <w:r w:rsidR="009427F4" w:rsidRPr="009427F4">
        <w:rPr>
          <w:rFonts w:ascii="Arial Narrow" w:hAnsi="Arial Narrow"/>
          <w:b/>
          <w:color w:val="000000" w:themeColor="text1"/>
          <w:sz w:val="28"/>
          <w:szCs w:val="28"/>
        </w:rPr>
        <w:t>:</w:t>
      </w:r>
      <w:r w:rsidR="009427F4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Amado Pai, 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brigado por teu amor manifestado através da criação,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da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redenção e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da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santificação. Usa-me como instrumento de divulgação das boas novas do evangelho a todo o mundo. Amém.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p w14:paraId="6E33510C" w14:textId="12D750D4" w:rsidR="0091680A" w:rsidRDefault="0091680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367571830"/>
          <w:placeholder>
            <w:docPart w:val="6CCE0503E6EA4F9C9955809CE0558721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69449BF8" w14:textId="77777777" w:rsidR="0002646A" w:rsidRPr="00274D16" w:rsidRDefault="0002646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41B91B71" w14:textId="2A4AF2F3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lastRenderedPageBreak/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1932701924"/>
          <w:placeholder>
            <w:docPart w:val="E5A6E76295724FD6A2B684FD28C54C8D"/>
          </w:placeholder>
        </w:sdtPr>
        <w:sdtEndPr/>
        <w:sdtContent>
          <w:r w:rsidRPr="00274D16">
            <w:rPr>
              <w:sz w:val="28"/>
              <w:szCs w:val="28"/>
            </w:rPr>
            <w:t>14.95</w:t>
          </w:r>
          <w:r w:rsidR="0041742E">
            <w:rPr>
              <w:sz w:val="28"/>
              <w:szCs w:val="28"/>
            </w:rPr>
            <w:t>3</w:t>
          </w:r>
        </w:sdtContent>
      </w:sdt>
    </w:p>
    <w:p w14:paraId="755E8F0C" w14:textId="503B06A3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2094077084"/>
          <w:placeholder>
            <w:docPart w:val="128C1AB3CC724F7C971460718A34924D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S</w:t>
          </w:r>
          <w:r w:rsidRPr="00274D16">
            <w:rPr>
              <w:rFonts w:ascii="Arial Narrow" w:hAnsi="Arial Narrow"/>
              <w:sz w:val="28"/>
              <w:szCs w:val="28"/>
            </w:rPr>
            <w:t>ábado, 25 de agosto de 2018</w:t>
          </w:r>
        </w:sdtContent>
      </w:sdt>
    </w:p>
    <w:p w14:paraId="47A2A6C3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773013441"/>
          <w:placeholder>
            <w:docPart w:val="1901F0CD24B745BEBAADE5BD260F2B9A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Hebreus 12.18-24</w:t>
          </w:r>
        </w:sdtContent>
      </w:sdt>
    </w:p>
    <w:p w14:paraId="45E453CB" w14:textId="4EA145FF" w:rsidR="0091680A" w:rsidRPr="005B22E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-1962099759"/>
          <w:placeholder>
            <w:docPart w:val="082BE1172ACE48F4ACDE1050CD5729C3"/>
          </w:placeholder>
        </w:sdtPr>
        <w:sdtEndPr/>
        <w:sdtContent>
          <w:r w:rsidR="00176E6D" w:rsidRPr="00176E6D">
            <w:rPr>
              <w:rFonts w:ascii="Arial Narrow" w:hAnsi="Arial Narrow"/>
              <w:sz w:val="24"/>
              <w:szCs w:val="24"/>
            </w:rPr>
            <w:t xml:space="preserve">Vocês chegaram até Jesus, que fez a nova aliança e que borrifou o sangue que fala de coisas muito melhores do que o sangue de </w:t>
          </w:r>
          <w:proofErr w:type="gramStart"/>
          <w:r w:rsidR="00176E6D" w:rsidRPr="00176E6D">
            <w:rPr>
              <w:rFonts w:ascii="Arial Narrow" w:hAnsi="Arial Narrow"/>
              <w:sz w:val="24"/>
              <w:szCs w:val="24"/>
            </w:rPr>
            <w:t>Abel</w:t>
          </w:r>
          <w:r w:rsidR="00176E6D">
            <w:rPr>
              <w:rFonts w:ascii="Arial Narrow" w:hAnsi="Arial Narrow"/>
              <w:sz w:val="24"/>
              <w:szCs w:val="24"/>
            </w:rPr>
            <w:t>.</w:t>
          </w:r>
          <w:proofErr w:type="gramEnd"/>
        </w:sdtContent>
      </w:sdt>
      <w:r w:rsidRPr="005B22E6">
        <w:rPr>
          <w:rFonts w:ascii="Arial Narrow" w:hAnsi="Arial Narrow"/>
          <w:sz w:val="24"/>
          <w:szCs w:val="24"/>
        </w:rPr>
        <w:t>” (</w:t>
      </w:r>
      <w:proofErr w:type="spellStart"/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-1533806309"/>
          <w:placeholder>
            <w:docPart w:val="75355141C7974DA1A32DBBFBBDFC0567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Hb</w:t>
          </w:r>
          <w:proofErr w:type="spellEnd"/>
          <w:r w:rsidRPr="005B22E6">
            <w:rPr>
              <w:rFonts w:ascii="Arial Narrow" w:hAnsi="Arial Narrow"/>
              <w:sz w:val="24"/>
              <w:szCs w:val="24"/>
            </w:rPr>
            <w:t xml:space="preserve"> 12.24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636F5B20" w14:textId="77777777" w:rsidR="005B22E6" w:rsidRDefault="005B22E6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207C64C" w14:textId="77777777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noProof/>
          <w:sz w:val="28"/>
          <w:szCs w:val="28"/>
        </w:rPr>
        <w:t>Aperfeiçoados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3F4F2C20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B5C8B49" w14:textId="5B39E7BF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O ser humano tem muitas oportunidades para se aperfeiçoar, melhorar em sua profissão, trabalho e até mesmo,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 xml:space="preserve">no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modo de agir e viver. A escola é um local para estudar e aprender, gerando aperfeiçoamento. 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Muitas pessoas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continuam estudando, aperfeiçoando</w:t>
      </w:r>
      <w:r w:rsidR="00176E6D">
        <w:rPr>
          <w:rFonts w:ascii="Arial Narrow" w:hAnsi="Arial Narrow"/>
          <w:color w:val="000000" w:themeColor="text1"/>
          <w:sz w:val="28"/>
          <w:szCs w:val="28"/>
        </w:rPr>
        <w:t>-se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com vários cursos para obterem melhores resultados na vida pessoal e profissional.</w:t>
      </w:r>
    </w:p>
    <w:p w14:paraId="3E22BEAC" w14:textId="608FC9D0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O aperfeiçoamento é muito importante, e se dá pela mediação dos professores e mestres. Quando se trata da vida espiritual, o aperfeiçoamento está ligado a um mediador muito especial: Jesus Cristo! Todos que chegaram a Jesus são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justificados e santificados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por meio de seu sangue, como vemos: "</w:t>
      </w:r>
      <w:r w:rsidR="00176E6D" w:rsidRPr="00176E6D">
        <w:rPr>
          <w:rFonts w:ascii="Arial Narrow" w:hAnsi="Arial Narrow"/>
          <w:color w:val="000000" w:themeColor="text1"/>
          <w:sz w:val="28"/>
          <w:szCs w:val="28"/>
        </w:rPr>
        <w:t>Vocês chegaram até Jesus, que fez a nova aliança e que borrifou o sangue que fala de coisas muito melhores do que o sangue de Abel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" (Hb 12.24).</w:t>
      </w:r>
      <w:r w:rsidR="0089313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Há um começo melhor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porque através de seu próprio sangue Jesus fez uma nova aliança, pois no passado o sangue de Abel clamava por vingança, mas na nova aliança Jesus borrifou o sangue que fala de perdão e que livra as pessoas dos pecados e da condenação.</w:t>
      </w:r>
    </w:p>
    <w:p w14:paraId="55F99EE8" w14:textId="0445D85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O sangue borrifado é a síntese da obra sacrificial de Jesus Cristo. Na nova aliança, Cristo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salva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todos os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que creem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e Deus encontrou satisfação para </w:t>
      </w:r>
      <w:r w:rsidR="0089313A">
        <w:rPr>
          <w:rFonts w:ascii="Arial Narrow" w:hAnsi="Arial Narrow"/>
          <w:color w:val="000000" w:themeColor="text1"/>
          <w:sz w:val="28"/>
          <w:szCs w:val="28"/>
        </w:rPr>
        <w:t>os seres humanos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. Agora, Deus está acessível, pois o sacrifício de Jesus reconciliou consigo o mundo para que as pessoas fossem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justificadas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e chegassem até Deus. Como os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 xml:space="preserve">crentes que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já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morreram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. Pois está escrito: "Vocês chegaram até Deus, que é o juiz de todos, e chegaram também aos espíritos dos que são corretos e que foram aperfeiçoados" (Hb 12.23). Por meio do mediador Jesus Cristo todos os povos e tribos podem ser perdoados e salvos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, e por fim, aperfeiçoados.</w:t>
      </w:r>
    </w:p>
    <w:p w14:paraId="385577DE" w14:textId="789E1044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D500B9">
        <w:rPr>
          <w:rFonts w:ascii="Arial Narrow" w:hAnsi="Arial Narrow"/>
          <w:b/>
          <w:color w:val="000000" w:themeColor="text1"/>
          <w:sz w:val="28"/>
          <w:szCs w:val="28"/>
        </w:rPr>
        <w:t>Oremos</w:t>
      </w:r>
      <w:r w:rsidR="00D500B9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Senhor, obrigado por ter sido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salvo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pelo sangue de Jesus. Muitos ainda não conhecem teu amor. Usa-me como instrumento de missão. Amém.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p w14:paraId="41E44F26" w14:textId="77777777" w:rsidR="0091680A" w:rsidRPr="00274D16" w:rsidRDefault="0091680A" w:rsidP="00274D16">
      <w:pPr>
        <w:spacing w:after="0"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6EBD33ED" w14:textId="03292775" w:rsidR="0091680A" w:rsidRDefault="00AC39FF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-525713884"/>
          <w:placeholder>
            <w:docPart w:val="259AFA14C54844D9B8D0F8F86E7A0826"/>
          </w:placeholder>
        </w:sdtPr>
        <w:sdtEndPr/>
        <w:sdtContent>
          <w:r w:rsidR="0091680A" w:rsidRPr="00274D16">
            <w:rPr>
              <w:rFonts w:ascii="Arial Narrow" w:hAnsi="Arial Narrow"/>
              <w:sz w:val="28"/>
              <w:szCs w:val="28"/>
            </w:rPr>
            <w:t>Régis Duarte Müller</w:t>
          </w:r>
        </w:sdtContent>
      </w:sdt>
    </w:p>
    <w:p w14:paraId="4D9D0E9B" w14:textId="5180BE39" w:rsidR="00D160CD" w:rsidRDefault="00D160CD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CDB590B" w14:textId="77777777" w:rsidR="00EE765B" w:rsidRDefault="00EE765B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5F3D4E9" w14:textId="77777777" w:rsidR="00EE765B" w:rsidRDefault="00EE765B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30E83DF" w14:textId="77777777" w:rsidR="00F36C45" w:rsidRPr="00274D16" w:rsidRDefault="00F36C45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6B7E041B" w14:textId="7F86CC73" w:rsidR="0091680A" w:rsidRPr="00274D16" w:rsidRDefault="0091680A" w:rsidP="00274D16">
      <w:pPr>
        <w:pStyle w:val="Ttulo"/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 xml:space="preserve">CINCO MINUTOS COM JESUS - </w:t>
      </w:r>
      <w:r w:rsidR="00050BDF">
        <w:rPr>
          <w:sz w:val="28"/>
          <w:szCs w:val="28"/>
        </w:rPr>
        <w:t>HL</w:t>
      </w:r>
      <w:r w:rsidRPr="00274D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úmero da mensagem"/>
          <w:tag w:val="número da mensagem"/>
          <w:id w:val="394016625"/>
          <w:placeholder>
            <w:docPart w:val="3FDF606F220A47B98C04C6FACFB281CE"/>
          </w:placeholder>
        </w:sdtPr>
        <w:sdtEndPr/>
        <w:sdtContent>
          <w:r w:rsidRPr="00274D16">
            <w:rPr>
              <w:sz w:val="28"/>
              <w:szCs w:val="28"/>
            </w:rPr>
            <w:t>3.623</w:t>
          </w:r>
        </w:sdtContent>
      </w:sdt>
    </w:p>
    <w:p w14:paraId="5C706722" w14:textId="037A6AE8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1008792458"/>
          <w:placeholder>
            <w:docPart w:val="FAEC1DB5BA6046C9BD1CF78E881215AD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537B90">
            <w:rPr>
              <w:rFonts w:ascii="Arial Narrow" w:hAnsi="Arial Narrow"/>
              <w:sz w:val="28"/>
              <w:szCs w:val="28"/>
            </w:rPr>
            <w:t>D</w:t>
          </w:r>
          <w:r w:rsidRPr="00274D16">
            <w:rPr>
              <w:rFonts w:ascii="Arial Narrow" w:hAnsi="Arial Narrow"/>
              <w:sz w:val="28"/>
              <w:szCs w:val="28"/>
            </w:rPr>
            <w:t>omingo, 26 de agosto de 2018</w:t>
          </w:r>
        </w:sdtContent>
      </w:sdt>
    </w:p>
    <w:p w14:paraId="5F316FC5" w14:textId="7777777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1962225357"/>
          <w:placeholder>
            <w:docPart w:val="A0AF48E5AED84BF3B0A2DE8D7BC6CF98"/>
          </w:placeholder>
        </w:sdtPr>
        <w:sdtEndPr/>
        <w:sdtContent>
          <w:r w:rsidRPr="00274D16">
            <w:rPr>
              <w:rFonts w:ascii="Arial Narrow" w:hAnsi="Arial Narrow"/>
              <w:sz w:val="28"/>
              <w:szCs w:val="28"/>
            </w:rPr>
            <w:t>Lucas 13.22-30</w:t>
          </w:r>
        </w:sdtContent>
      </w:sdt>
    </w:p>
    <w:p w14:paraId="0699D267" w14:textId="72975C08" w:rsidR="0091680A" w:rsidRPr="005B22E6" w:rsidRDefault="0091680A" w:rsidP="00274D16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sdt>
        <w:sdtPr>
          <w:rPr>
            <w:rFonts w:ascii="Arial Narrow" w:hAnsi="Arial Narrow"/>
            <w:sz w:val="24"/>
            <w:szCs w:val="24"/>
          </w:rPr>
          <w:alias w:val="Texto do versículo base"/>
          <w:tag w:val="Texto do versículo base"/>
          <w:id w:val="-935359353"/>
          <w:placeholder>
            <w:docPart w:val="F91B38912E6A466A934A67A9769E17B3"/>
          </w:placeholder>
        </w:sdtPr>
        <w:sdtEndPr/>
        <w:sdtContent>
          <w:r w:rsidR="00EE765B" w:rsidRPr="00EE765B">
            <w:rPr>
              <w:rFonts w:ascii="Arial Narrow" w:hAnsi="Arial Narrow"/>
              <w:sz w:val="24"/>
              <w:szCs w:val="24"/>
            </w:rPr>
            <w:t xml:space="preserve">Façam tudo para entrar pela porta estreita. Pois eu afirmo a vocês que muitos vão querer entrar, mas não </w:t>
          </w:r>
          <w:proofErr w:type="gramStart"/>
          <w:r w:rsidR="00EE765B" w:rsidRPr="00EE765B">
            <w:rPr>
              <w:rFonts w:ascii="Arial Narrow" w:hAnsi="Arial Narrow"/>
              <w:sz w:val="24"/>
              <w:szCs w:val="24"/>
            </w:rPr>
            <w:t>poderão.</w:t>
          </w:r>
          <w:proofErr w:type="gramEnd"/>
        </w:sdtContent>
      </w:sdt>
      <w:r w:rsidR="00EE765B">
        <w:rPr>
          <w:rFonts w:ascii="Arial Narrow" w:hAnsi="Arial Narrow"/>
          <w:sz w:val="24"/>
          <w:szCs w:val="24"/>
        </w:rPr>
        <w:t>”</w:t>
      </w:r>
      <w:r w:rsidRPr="005B22E6">
        <w:rPr>
          <w:rFonts w:ascii="Arial Narrow" w:hAnsi="Arial Narrow"/>
          <w:sz w:val="24"/>
          <w:szCs w:val="24"/>
        </w:rPr>
        <w:t xml:space="preserve"> (</w:t>
      </w:r>
      <w:sdt>
        <w:sdtPr>
          <w:rPr>
            <w:rFonts w:ascii="Arial Narrow" w:hAnsi="Arial Narrow"/>
            <w:sz w:val="24"/>
            <w:szCs w:val="24"/>
          </w:rPr>
          <w:alias w:val="Endereço"/>
          <w:tag w:val="Endereço"/>
          <w:id w:val="1884904337"/>
          <w:placeholder>
            <w:docPart w:val="DA8D0F983E574FB99F99A3949CFED332"/>
          </w:placeholder>
        </w:sdtPr>
        <w:sdtEndPr/>
        <w:sdtContent>
          <w:r w:rsidRPr="005B22E6">
            <w:rPr>
              <w:rFonts w:ascii="Arial Narrow" w:hAnsi="Arial Narrow"/>
              <w:sz w:val="24"/>
              <w:szCs w:val="24"/>
            </w:rPr>
            <w:t>Lc 13.24</w:t>
          </w:r>
        </w:sdtContent>
      </w:sdt>
      <w:r w:rsidRPr="005B22E6">
        <w:rPr>
          <w:rFonts w:ascii="Arial Narrow" w:hAnsi="Arial Narrow"/>
          <w:sz w:val="24"/>
          <w:szCs w:val="24"/>
        </w:rPr>
        <w:t>)</w:t>
      </w:r>
    </w:p>
    <w:p w14:paraId="56297A3B" w14:textId="77777777" w:rsidR="005B22E6" w:rsidRDefault="005B22E6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04307D9" w14:textId="77777777" w:rsidR="0091680A" w:rsidRPr="00274D16" w:rsidRDefault="0091680A" w:rsidP="00274D16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</w:textInput>
          </w:ffData>
        </w:fldChar>
      </w:r>
      <w:r w:rsidRPr="00274D16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b/>
          <w:sz w:val="28"/>
          <w:szCs w:val="28"/>
        </w:rPr>
      </w:r>
      <w:r w:rsidRPr="00274D16">
        <w:rPr>
          <w:rFonts w:ascii="Arial Narrow" w:hAnsi="Arial Narrow"/>
          <w:b/>
          <w:sz w:val="28"/>
          <w:szCs w:val="28"/>
        </w:rPr>
        <w:fldChar w:fldCharType="separate"/>
      </w:r>
      <w:r w:rsidRPr="00274D16">
        <w:rPr>
          <w:rFonts w:ascii="Arial Narrow" w:hAnsi="Arial Narrow"/>
          <w:b/>
          <w:sz w:val="28"/>
          <w:szCs w:val="28"/>
        </w:rPr>
        <w:t>Querer não é poder</w:t>
      </w:r>
      <w:r w:rsidRPr="00274D16">
        <w:rPr>
          <w:rFonts w:ascii="Arial Narrow" w:hAnsi="Arial Narrow"/>
          <w:b/>
          <w:sz w:val="28"/>
          <w:szCs w:val="28"/>
        </w:rPr>
        <w:fldChar w:fldCharType="end"/>
      </w:r>
    </w:p>
    <w:p w14:paraId="7690BE36" w14:textId="77777777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9DE082B" w14:textId="74A717BD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noProof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274D16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274D16">
        <w:rPr>
          <w:rFonts w:ascii="Arial Narrow" w:hAnsi="Arial Narrow"/>
          <w:color w:val="000000" w:themeColor="text1"/>
          <w:sz w:val="28"/>
          <w:szCs w:val="28"/>
        </w:rPr>
      </w: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="00EE765B">
        <w:rPr>
          <w:rFonts w:ascii="Arial Narrow" w:hAnsi="Arial Narrow"/>
          <w:color w:val="000000" w:themeColor="text1"/>
          <w:sz w:val="28"/>
          <w:szCs w:val="28"/>
        </w:rPr>
        <w:t xml:space="preserve">Nas idas aos supermercados, 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é comum as crianças desejarem algumas coisas que não estão na lista de compras. Mais comum ainda é os pais negarem</w:t>
      </w:r>
      <w:r w:rsidR="00EE765B">
        <w:rPr>
          <w:rFonts w:ascii="Arial Narrow" w:hAnsi="Arial Narrow"/>
          <w:noProof/>
          <w:color w:val="000000" w:themeColor="text1"/>
          <w:sz w:val="28"/>
          <w:szCs w:val="28"/>
        </w:rPr>
        <w:t xml:space="preserve"> seu pedido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. Mas como os filhos são insistentes, eles se esforçam para convencer os pais, e dizem: </w:t>
      </w:r>
      <w:r w:rsidR="00EE765B">
        <w:rPr>
          <w:rFonts w:ascii="Arial Narrow" w:hAnsi="Arial Narrow"/>
          <w:noProof/>
          <w:color w:val="000000" w:themeColor="text1"/>
          <w:sz w:val="28"/>
          <w:szCs w:val="28"/>
        </w:rPr>
        <w:t>"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Mas eu quero!</w:t>
      </w:r>
      <w:r w:rsidR="00EE765B">
        <w:rPr>
          <w:rFonts w:ascii="Arial Narrow" w:hAnsi="Arial Narrow"/>
          <w:noProof/>
          <w:color w:val="000000" w:themeColor="text1"/>
          <w:sz w:val="28"/>
          <w:szCs w:val="28"/>
        </w:rPr>
        <w:t>"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 xml:space="preserve"> Então os pais respondem com firmeza</w:t>
      </w:r>
      <w:r w:rsidR="00EE765B">
        <w:rPr>
          <w:rFonts w:ascii="Arial Narrow" w:hAnsi="Arial Narrow"/>
          <w:noProof/>
          <w:color w:val="000000" w:themeColor="text1"/>
          <w:sz w:val="28"/>
          <w:szCs w:val="28"/>
        </w:rPr>
        <w:t>, proferindo a famosa frase: "Q</w:t>
      </w:r>
      <w:r w:rsidRPr="00274D16">
        <w:rPr>
          <w:rFonts w:ascii="Arial Narrow" w:hAnsi="Arial Narrow"/>
          <w:noProof/>
          <w:color w:val="000000" w:themeColor="text1"/>
          <w:sz w:val="28"/>
          <w:szCs w:val="28"/>
        </w:rPr>
        <w:t>uerer não é poder"</w:t>
      </w:r>
      <w:r w:rsidR="00EE765B">
        <w:rPr>
          <w:rFonts w:ascii="Arial Narrow" w:hAnsi="Arial Narrow"/>
          <w:noProof/>
          <w:color w:val="000000" w:themeColor="text1"/>
          <w:sz w:val="28"/>
          <w:szCs w:val="28"/>
        </w:rPr>
        <w:t>.</w:t>
      </w:r>
    </w:p>
    <w:p w14:paraId="0D74361A" w14:textId="342109BD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Essa frase representa uma grande parcela de pessoas que querem as coisas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à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força, inclusive o céu. Mas Jesus dá uma dica a respeito disso: "</w:t>
      </w:r>
      <w:r w:rsidR="00EE765B" w:rsidRPr="00EE765B">
        <w:rPr>
          <w:rFonts w:ascii="Arial Narrow" w:hAnsi="Arial Narrow"/>
          <w:color w:val="000000" w:themeColor="text1"/>
          <w:sz w:val="28"/>
          <w:szCs w:val="28"/>
        </w:rPr>
        <w:t>Façam tudo para entrar pela porta estreita. Pois eu afirmo a vocês que muitos vão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 xml:space="preserve"> querer entrar, mas não poderão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" (Lc 13.24).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Jesus mostra o quão difícil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, para os esforços humanos,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é entrar no </w:t>
      </w:r>
      <w:r w:rsidR="00EE765B">
        <w:rPr>
          <w:rFonts w:ascii="Arial Narrow" w:hAnsi="Arial Narrow"/>
          <w:color w:val="000000" w:themeColor="text1"/>
          <w:sz w:val="28"/>
          <w:szCs w:val="28"/>
        </w:rPr>
        <w:t>Reino de Deus. Jesus nos alerta para que nos dediquemos a ouvir o que Deus tem a dizer para quem quer entrar em seu Reino. N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ão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 xml:space="preserve"> é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um esforço de força</w:t>
      </w:r>
      <w:r w:rsidR="007C3C39">
        <w:rPr>
          <w:rFonts w:ascii="Arial Narrow" w:hAnsi="Arial Narrow"/>
          <w:color w:val="000000" w:themeColor="text1"/>
          <w:sz w:val="28"/>
          <w:szCs w:val="28"/>
        </w:rPr>
        <w:t xml:space="preserve"> humana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>, um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a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 xml:space="preserve"> opção da inteligência ou esperteza humana. Não entramos a qualquer custo no Reino de Deus. Entramos pelo esforço de Jesus Cristo e ele mesmo nos alerta para fazermos de tudo para não esquecermos desse esforço que ele fez na cruz por nós. 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Sem Jesus, muitos vão querer entrar e não poderão.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Não adiantará dizer como uma criança mimada e birrenta: "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>M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as eu quero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>!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", pois </w:t>
      </w:r>
      <w:r w:rsidR="00BA688C">
        <w:rPr>
          <w:rFonts w:ascii="Arial Narrow" w:hAnsi="Arial Narrow"/>
          <w:color w:val="000000" w:themeColor="text1"/>
          <w:sz w:val="28"/>
          <w:szCs w:val="28"/>
        </w:rPr>
        <w:t xml:space="preserve">o nosso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querer não é poder.</w:t>
      </w:r>
    </w:p>
    <w:p w14:paraId="3E4C29E2" w14:textId="1C99F983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Mas então, quem poderá entrar pela porta estreita? Nenhuma pessoa 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entrará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no 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R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eino de Deus pela própria força, mas somente pela fé em Jesus Cristo. Por isso, agora é o tempo de ouvir a boa nova, alimentar a fé e aprender a respeito de Jesus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. Ele, amoroso, nos quer junto dele e nos convida a entrar. Venha!</w:t>
      </w:r>
    </w:p>
    <w:p w14:paraId="266FEF32" w14:textId="60463422" w:rsidR="0091680A" w:rsidRPr="00274D16" w:rsidRDefault="0091680A" w:rsidP="00274D16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500B9">
        <w:rPr>
          <w:rFonts w:ascii="Arial Narrow" w:hAnsi="Arial Narrow"/>
          <w:b/>
          <w:color w:val="000000" w:themeColor="text1"/>
          <w:sz w:val="28"/>
          <w:szCs w:val="28"/>
        </w:rPr>
        <w:t>Oremos</w:t>
      </w:r>
      <w:r w:rsidR="00D500B9">
        <w:rPr>
          <w:rFonts w:ascii="Arial Narrow" w:hAnsi="Arial Narrow"/>
          <w:color w:val="000000" w:themeColor="text1"/>
          <w:sz w:val="28"/>
          <w:szCs w:val="28"/>
        </w:rPr>
        <w:t xml:space="preserve">: 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>Querido e amado Pai celestial</w:t>
      </w:r>
      <w:r w:rsidR="0095707A">
        <w:rPr>
          <w:rFonts w:ascii="Arial Narrow" w:hAnsi="Arial Narrow"/>
          <w:color w:val="000000" w:themeColor="text1"/>
          <w:sz w:val="28"/>
          <w:szCs w:val="28"/>
        </w:rPr>
        <w:t>, faze-me</w:t>
      </w:r>
      <w:r w:rsidRPr="00274D16">
        <w:rPr>
          <w:rFonts w:ascii="Arial Narrow" w:hAnsi="Arial Narrow"/>
          <w:color w:val="000000" w:themeColor="text1"/>
          <w:sz w:val="28"/>
          <w:szCs w:val="28"/>
        </w:rPr>
        <w:t xml:space="preserve"> compreender e crer que somente Jesus Cristo é o caminho para a salvação. Dá-me forças para perseverar na fé. Em nome de Jesus Cristo, o caminho, a verdade e a vida. Amém.</w:t>
      </w:r>
    </w:p>
    <w:p w14:paraId="18D3B72B" w14:textId="3C258331" w:rsidR="0091680A" w:rsidRDefault="0091680A" w:rsidP="00D160CD">
      <w:pPr>
        <w:spacing w:after="0"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274D16">
        <w:rPr>
          <w:rFonts w:ascii="Arial Narrow" w:hAnsi="Arial Narrow"/>
          <w:color w:val="000000" w:themeColor="text1"/>
          <w:sz w:val="28"/>
          <w:szCs w:val="28"/>
        </w:rPr>
        <w:fldChar w:fldCharType="end"/>
      </w:r>
    </w:p>
    <w:sdt>
      <w:sdtPr>
        <w:rPr>
          <w:rFonts w:ascii="Arial Narrow" w:hAnsi="Arial Narrow"/>
          <w:sz w:val="28"/>
          <w:szCs w:val="28"/>
        </w:rPr>
        <w:alias w:val="Seu nome"/>
        <w:tag w:val="Seu nome"/>
        <w:id w:val="578867467"/>
        <w:placeholder>
          <w:docPart w:val="7C699C523F4048398D7C2A776033D118"/>
        </w:placeholder>
      </w:sdtPr>
      <w:sdtEndPr/>
      <w:sdtContent>
        <w:p w14:paraId="0D26A3C6" w14:textId="06429129" w:rsidR="0091680A" w:rsidRDefault="0091680A" w:rsidP="00274D16">
          <w:pPr>
            <w:spacing w:after="0" w:line="276" w:lineRule="auto"/>
            <w:ind w:firstLine="708"/>
            <w:jc w:val="right"/>
            <w:rPr>
              <w:rFonts w:ascii="Arial Narrow" w:hAnsi="Arial Narrow"/>
              <w:sz w:val="28"/>
              <w:szCs w:val="28"/>
            </w:rPr>
          </w:pPr>
          <w:r w:rsidRPr="00274D16">
            <w:rPr>
              <w:rFonts w:ascii="Arial Narrow" w:hAnsi="Arial Narrow"/>
              <w:sz w:val="28"/>
              <w:szCs w:val="28"/>
            </w:rPr>
            <w:t>Régis Duarte Müller</w:t>
          </w:r>
        </w:p>
      </w:sdtContent>
    </w:sdt>
    <w:p w14:paraId="4BDA8B8A" w14:textId="77777777" w:rsidR="0095707A" w:rsidRDefault="0095707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D996E90" w14:textId="77777777" w:rsidR="0095707A" w:rsidRDefault="0095707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2333C4A" w14:textId="77777777" w:rsidR="0095707A" w:rsidRDefault="0095707A" w:rsidP="00274D16">
      <w:pPr>
        <w:spacing w:after="0"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E658A6B" w14:textId="78B4331A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C07E51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14.95</w:t>
      </w:r>
      <w:r w:rsidR="0041742E">
        <w:rPr>
          <w:sz w:val="28"/>
          <w:szCs w:val="28"/>
        </w:rPr>
        <w:t>4</w:t>
      </w:r>
    </w:p>
    <w:p w14:paraId="387BFA25" w14:textId="13159819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S</w:t>
      </w:r>
      <w:r w:rsidRPr="00274D16">
        <w:rPr>
          <w:rFonts w:ascii="Arial Narrow" w:eastAsia="Calibri" w:hAnsi="Arial Narrow" w:cs="Times New Roman"/>
          <w:sz w:val="28"/>
          <w:szCs w:val="28"/>
        </w:rPr>
        <w:t>egunda-feira, 27 de agosto 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07383E07" w14:textId="774A1249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P</w:t>
      </w:r>
      <w:r w:rsidR="005E2034">
        <w:rPr>
          <w:rFonts w:ascii="Arial Narrow" w:eastAsia="Calibri" w:hAnsi="Arial Narrow" w:cs="Times New Roman"/>
          <w:sz w:val="28"/>
          <w:szCs w:val="28"/>
        </w:rPr>
        <w:t>rovérbios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24.26-34</w:t>
      </w:r>
    </w:p>
    <w:p w14:paraId="13B04B31" w14:textId="2B462DBC" w:rsidR="0091680A" w:rsidRPr="005B22E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r w:rsidR="007C3C39">
        <w:rPr>
          <w:rFonts w:ascii="Arial Narrow" w:hAnsi="Arial Narrow"/>
          <w:sz w:val="24"/>
          <w:szCs w:val="24"/>
        </w:rPr>
        <w:t xml:space="preserve">Nunca diga: </w:t>
      </w:r>
      <w:r w:rsidR="0059251C">
        <w:rPr>
          <w:rFonts w:ascii="Arial Narrow" w:hAnsi="Arial Narrow"/>
          <w:sz w:val="24"/>
          <w:szCs w:val="24"/>
        </w:rPr>
        <w:t>“</w:t>
      </w:r>
      <w:r w:rsidR="0059251C" w:rsidRPr="0059251C">
        <w:rPr>
          <w:rFonts w:ascii="Arial Narrow" w:hAnsi="Arial Narrow"/>
          <w:sz w:val="24"/>
          <w:szCs w:val="24"/>
        </w:rPr>
        <w:t xml:space="preserve">Vou lhe </w:t>
      </w:r>
      <w:proofErr w:type="gramStart"/>
      <w:r w:rsidR="0059251C" w:rsidRPr="0059251C">
        <w:rPr>
          <w:rFonts w:ascii="Arial Narrow" w:hAnsi="Arial Narrow"/>
          <w:sz w:val="24"/>
          <w:szCs w:val="24"/>
        </w:rPr>
        <w:t>pagar com a</w:t>
      </w:r>
      <w:proofErr w:type="gramEnd"/>
      <w:r w:rsidR="0059251C" w:rsidRPr="0059251C">
        <w:rPr>
          <w:rFonts w:ascii="Arial Narrow" w:hAnsi="Arial Narrow"/>
          <w:sz w:val="24"/>
          <w:szCs w:val="24"/>
        </w:rPr>
        <w:t xml:space="preserve"> mesma moeda.</w:t>
      </w:r>
      <w:r w:rsidR="0059251C">
        <w:rPr>
          <w:rFonts w:ascii="Arial Narrow" w:hAnsi="Arial Narrow"/>
          <w:sz w:val="24"/>
          <w:szCs w:val="24"/>
        </w:rPr>
        <w:t xml:space="preserve"> Vou acertar as contas com ele</w:t>
      </w:r>
      <w:r w:rsidR="009409F6">
        <w:rPr>
          <w:rFonts w:ascii="Arial Narrow" w:hAnsi="Arial Narrow"/>
          <w:sz w:val="24"/>
          <w:szCs w:val="24"/>
        </w:rPr>
        <w:t>!</w:t>
      </w:r>
      <w:r w:rsidR="007C3C39">
        <w:rPr>
          <w:rFonts w:ascii="Arial Narrow" w:hAnsi="Arial Narrow"/>
          <w:sz w:val="24"/>
          <w:szCs w:val="24"/>
        </w:rPr>
        <w:t>’’</w:t>
      </w:r>
      <w:r w:rsidRPr="005B22E6">
        <w:rPr>
          <w:rFonts w:ascii="Arial Narrow" w:eastAsia="Calibri" w:hAnsi="Arial Narrow" w:cs="Times New Roman"/>
          <w:sz w:val="24"/>
          <w:szCs w:val="24"/>
        </w:rPr>
        <w:t xml:space="preserve"> (</w:t>
      </w:r>
      <w:proofErr w:type="spellStart"/>
      <w:proofErr w:type="gramStart"/>
      <w:r w:rsidRPr="005B22E6">
        <w:rPr>
          <w:rFonts w:ascii="Arial Narrow" w:eastAsia="Calibri" w:hAnsi="Arial Narrow" w:cs="Times New Roman"/>
          <w:sz w:val="24"/>
          <w:szCs w:val="24"/>
        </w:rPr>
        <w:t>Pv</w:t>
      </w:r>
      <w:proofErr w:type="spellEnd"/>
      <w:proofErr w:type="gramEnd"/>
      <w:r w:rsidRPr="005B22E6">
        <w:rPr>
          <w:rFonts w:ascii="Arial Narrow" w:eastAsia="Calibri" w:hAnsi="Arial Narrow" w:cs="Times New Roman"/>
          <w:sz w:val="24"/>
          <w:szCs w:val="24"/>
        </w:rPr>
        <w:t xml:space="preserve"> 24.29)</w:t>
      </w:r>
    </w:p>
    <w:p w14:paraId="6D415690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7EA2C240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Com outra moeda</w:t>
      </w:r>
    </w:p>
    <w:p w14:paraId="45031FD7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477E2FD4" w14:textId="37F6330F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Parece coisa de filme ou novela, mas está mais perto do que a gente imagina. Uma pessoa devolve a traição que sofreu. Outra sonega imposto por julgar que o governo não emprega corretamente o dinheiro que arrecada. E outra vibra ao saber que o “fulano” que um dia lhe fez mal acabou sofrendo um revés.</w:t>
      </w:r>
      <w:r w:rsidR="009409F6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De um jeito mais escancarado ou mais sutil, a palavra é uma só: tudo isso atende pelo nome de “vingança”.</w:t>
      </w:r>
    </w:p>
    <w:p w14:paraId="4EFDC3B0" w14:textId="78B2EE1C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Deus espera uma conduta diferente: “</w:t>
      </w:r>
      <w:r w:rsidR="009409F6" w:rsidRPr="009409F6">
        <w:rPr>
          <w:rFonts w:ascii="Arial Narrow" w:hAnsi="Arial Narrow"/>
          <w:sz w:val="28"/>
          <w:szCs w:val="28"/>
        </w:rPr>
        <w:t xml:space="preserve">Nunca diga: </w:t>
      </w:r>
      <w:r w:rsidR="00AC39FF">
        <w:rPr>
          <w:rFonts w:ascii="Arial Narrow" w:hAnsi="Arial Narrow"/>
          <w:sz w:val="28"/>
          <w:szCs w:val="28"/>
        </w:rPr>
        <w:t>‘’</w:t>
      </w:r>
      <w:r w:rsidR="009409F6" w:rsidRPr="009409F6">
        <w:rPr>
          <w:rFonts w:ascii="Arial Narrow" w:hAnsi="Arial Narrow"/>
          <w:sz w:val="28"/>
          <w:szCs w:val="28"/>
        </w:rPr>
        <w:t xml:space="preserve">Vou lhe </w:t>
      </w:r>
      <w:proofErr w:type="gramStart"/>
      <w:r w:rsidR="009409F6" w:rsidRPr="009409F6">
        <w:rPr>
          <w:rFonts w:ascii="Arial Narrow" w:hAnsi="Arial Narrow"/>
          <w:sz w:val="28"/>
          <w:szCs w:val="28"/>
        </w:rPr>
        <w:t>pagar com a</w:t>
      </w:r>
      <w:proofErr w:type="gramEnd"/>
      <w:r w:rsidR="009409F6" w:rsidRPr="009409F6">
        <w:rPr>
          <w:rFonts w:ascii="Arial Narrow" w:hAnsi="Arial Narrow"/>
          <w:sz w:val="28"/>
          <w:szCs w:val="28"/>
        </w:rPr>
        <w:t xml:space="preserve"> mesma moeda. Vou acertar as contas com ele!</w:t>
      </w:r>
      <w:r w:rsidR="007C3C39">
        <w:rPr>
          <w:rFonts w:ascii="Arial Narrow" w:hAnsi="Arial Narrow"/>
          <w:sz w:val="28"/>
          <w:szCs w:val="28"/>
        </w:rPr>
        <w:t>’’</w:t>
      </w:r>
      <w:r w:rsidR="009409F6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(</w:t>
      </w:r>
      <w:proofErr w:type="spellStart"/>
      <w:r w:rsidRPr="00274D16">
        <w:rPr>
          <w:rFonts w:ascii="Arial Narrow" w:hAnsi="Arial Narrow"/>
          <w:sz w:val="28"/>
          <w:szCs w:val="28"/>
        </w:rPr>
        <w:t>Pv</w:t>
      </w:r>
      <w:proofErr w:type="spellEnd"/>
      <w:r w:rsidRPr="00274D16">
        <w:rPr>
          <w:rFonts w:ascii="Arial Narrow" w:hAnsi="Arial Narrow"/>
          <w:sz w:val="28"/>
          <w:szCs w:val="28"/>
        </w:rPr>
        <w:t xml:space="preserve"> 24.29). O recado de Deus, escrito há mais de dois mil anos, soa bem atual e apropriado por dois motivos: primeiro, porque a vingança mora em nosso coração – todos nós, em algum momento, já sentimos esse desejo; segundo, porque temos uma facilidade imensa em querer ser juízes de tudo e de todos.</w:t>
      </w:r>
    </w:p>
    <w:p w14:paraId="78491173" w14:textId="77777777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Devolver o mal fazendo o bem, como Deus quer, parece soar meio cafona, mas é o melhor jeito de mudarmos pessoas e situações. Já pensou na vergonha de alguém que recebe o bem depois de praticar o mal?</w:t>
      </w:r>
    </w:p>
    <w:p w14:paraId="262F52CE" w14:textId="30971F95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Nesse sentido, o nosso grande exemplo é Jesus. Tratado da pior forma possível, mesmo sendo inocente, Jesus não revidou. Mais do que isso. Do alto da cruz ainda orou por aqueles que lhe faziam tamanha maldade: </w:t>
      </w:r>
      <w:r w:rsidR="009409F6">
        <w:rPr>
          <w:rFonts w:ascii="Arial Narrow" w:hAnsi="Arial Narrow"/>
          <w:sz w:val="28"/>
          <w:szCs w:val="28"/>
        </w:rPr>
        <w:t>“</w:t>
      </w:r>
      <w:r w:rsidR="009409F6" w:rsidRPr="009409F6">
        <w:rPr>
          <w:rFonts w:ascii="Arial Narrow" w:hAnsi="Arial Narrow"/>
          <w:sz w:val="28"/>
          <w:szCs w:val="28"/>
        </w:rPr>
        <w:t>Pai, perdoa esta gente! Eles não sabem o que estão fazendo</w:t>
      </w:r>
      <w:r w:rsidRPr="00274D16">
        <w:rPr>
          <w:rFonts w:ascii="Arial Narrow" w:hAnsi="Arial Narrow"/>
          <w:sz w:val="28"/>
          <w:szCs w:val="28"/>
        </w:rPr>
        <w:t>” (</w:t>
      </w:r>
      <w:proofErr w:type="spellStart"/>
      <w:r w:rsidRPr="00274D16">
        <w:rPr>
          <w:rFonts w:ascii="Arial Narrow" w:hAnsi="Arial Narrow"/>
          <w:sz w:val="28"/>
          <w:szCs w:val="28"/>
        </w:rPr>
        <w:t>Lc</w:t>
      </w:r>
      <w:proofErr w:type="spellEnd"/>
      <w:r w:rsidRPr="00274D16">
        <w:rPr>
          <w:rFonts w:ascii="Arial Narrow" w:hAnsi="Arial Narrow"/>
          <w:sz w:val="28"/>
          <w:szCs w:val="28"/>
        </w:rPr>
        <w:t xml:space="preserve"> 23.34). Ao orar assim, Jesus mostra que é mais do que um exemplo</w:t>
      </w:r>
      <w:r w:rsidR="009409F6">
        <w:rPr>
          <w:rFonts w:ascii="Arial Narrow" w:hAnsi="Arial Narrow"/>
          <w:sz w:val="28"/>
          <w:szCs w:val="28"/>
        </w:rPr>
        <w:t>. Ele</w:t>
      </w:r>
      <w:r w:rsidRPr="00274D16">
        <w:rPr>
          <w:rFonts w:ascii="Arial Narrow" w:hAnsi="Arial Narrow"/>
          <w:sz w:val="28"/>
          <w:szCs w:val="28"/>
        </w:rPr>
        <w:t xml:space="preserve"> é o nosso Salvador, que pede a Deus em nosso favor quando a vingança se levanta dentro de nós.</w:t>
      </w:r>
    </w:p>
    <w:p w14:paraId="00885D37" w14:textId="424119FA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Quando nos sentimos tentados a “pagar na mesma moeda”, olhemos para a cruz: nela Deus não se vingou de nós. Pelo contrário, tratou nosso mal com o seu maior bem: seu Filho Jesus. E, com Jesus, a moeda é diferente</w:t>
      </w:r>
      <w:r w:rsidR="009409F6">
        <w:rPr>
          <w:rFonts w:ascii="Arial Narrow" w:hAnsi="Arial Narrow"/>
          <w:sz w:val="28"/>
          <w:szCs w:val="28"/>
        </w:rPr>
        <w:t>:</w:t>
      </w:r>
      <w:r w:rsidRPr="00274D16">
        <w:rPr>
          <w:rFonts w:ascii="Arial Narrow" w:hAnsi="Arial Narrow"/>
          <w:sz w:val="28"/>
          <w:szCs w:val="28"/>
        </w:rPr>
        <w:t xml:space="preserve"> é a moeda do perdão.</w:t>
      </w:r>
    </w:p>
    <w:p w14:paraId="0A6CB930" w14:textId="68DB84F1" w:rsidR="0091680A" w:rsidRPr="00274D16" w:rsidRDefault="0091680A" w:rsidP="009409F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D500B9">
        <w:rPr>
          <w:rFonts w:ascii="Arial Narrow" w:hAnsi="Arial Narrow"/>
          <w:b/>
          <w:sz w:val="28"/>
          <w:szCs w:val="28"/>
        </w:rPr>
        <w:t>Oremos</w:t>
      </w:r>
      <w:r w:rsidRPr="00274D16">
        <w:rPr>
          <w:rFonts w:ascii="Arial Narrow" w:hAnsi="Arial Narrow"/>
          <w:sz w:val="28"/>
          <w:szCs w:val="28"/>
        </w:rPr>
        <w:t xml:space="preserve">: Perdão, Senhor, pelas tantas vezes que retribuí o mal com o mal. Quero ser teu e fazer o que tu desejas. </w:t>
      </w:r>
      <w:r w:rsidR="009409F6">
        <w:rPr>
          <w:rFonts w:ascii="Arial Narrow" w:hAnsi="Arial Narrow"/>
          <w:sz w:val="28"/>
          <w:szCs w:val="28"/>
        </w:rPr>
        <w:t>Ajuda-me</w:t>
      </w:r>
      <w:r w:rsidRPr="00274D16">
        <w:rPr>
          <w:rFonts w:ascii="Arial Narrow" w:hAnsi="Arial Narrow"/>
          <w:sz w:val="28"/>
          <w:szCs w:val="28"/>
        </w:rPr>
        <w:t xml:space="preserve">, em nome de Jesus, meu Salvador, </w:t>
      </w:r>
      <w:r w:rsidR="009409F6">
        <w:rPr>
          <w:rFonts w:ascii="Arial Narrow" w:hAnsi="Arial Narrow"/>
          <w:sz w:val="28"/>
          <w:szCs w:val="28"/>
        </w:rPr>
        <w:t xml:space="preserve">para </w:t>
      </w:r>
      <w:r w:rsidRPr="00274D16">
        <w:rPr>
          <w:rFonts w:ascii="Arial Narrow" w:hAnsi="Arial Narrow"/>
          <w:sz w:val="28"/>
          <w:szCs w:val="28"/>
        </w:rPr>
        <w:t>que eu possa tratar a todos com a moeda do perdão. Amém.</w:t>
      </w:r>
    </w:p>
    <w:p w14:paraId="08090E61" w14:textId="77777777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5E795719" w14:textId="49FC1284" w:rsidR="0091680A" w:rsidRDefault="0091680A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lastRenderedPageBreak/>
        <w:t xml:space="preserve">Roni </w:t>
      </w:r>
      <w:proofErr w:type="spellStart"/>
      <w:r w:rsidRPr="00274D16">
        <w:rPr>
          <w:rFonts w:ascii="Arial Narrow" w:hAnsi="Arial Narrow"/>
          <w:sz w:val="28"/>
          <w:szCs w:val="28"/>
        </w:rPr>
        <w:t>Rosenberger</w:t>
      </w:r>
      <w:proofErr w:type="spellEnd"/>
    </w:p>
    <w:p w14:paraId="698220D6" w14:textId="7DDDA61A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BC65B4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14.95</w:t>
      </w:r>
      <w:r w:rsidR="0041742E">
        <w:rPr>
          <w:sz w:val="28"/>
          <w:szCs w:val="28"/>
        </w:rPr>
        <w:t>5</w:t>
      </w:r>
    </w:p>
    <w:p w14:paraId="403294DF" w14:textId="354E0BF8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T</w:t>
      </w:r>
      <w:r w:rsidRPr="00274D16">
        <w:rPr>
          <w:rFonts w:ascii="Arial Narrow" w:eastAsia="Calibri" w:hAnsi="Arial Narrow" w:cs="Times New Roman"/>
          <w:sz w:val="28"/>
          <w:szCs w:val="28"/>
        </w:rPr>
        <w:t>erça-feira, 28 de agosto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eastAsia="Calibri" w:hAnsi="Arial Narrow" w:cs="Times New Roman"/>
          <w:sz w:val="28"/>
          <w:szCs w:val="28"/>
        </w:rPr>
        <w:t>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6F8614C3" w14:textId="2F676B95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H</w:t>
      </w:r>
      <w:r w:rsidR="005E2034">
        <w:rPr>
          <w:rFonts w:ascii="Arial Narrow" w:hAnsi="Arial Narrow"/>
          <w:sz w:val="28"/>
          <w:szCs w:val="28"/>
        </w:rPr>
        <w:t>e</w:t>
      </w:r>
      <w:r w:rsidRPr="00274D16">
        <w:rPr>
          <w:rFonts w:ascii="Arial Narrow" w:hAnsi="Arial Narrow"/>
          <w:sz w:val="28"/>
          <w:szCs w:val="28"/>
        </w:rPr>
        <w:t>b</w:t>
      </w:r>
      <w:r w:rsidR="005E2034">
        <w:rPr>
          <w:rFonts w:ascii="Arial Narrow" w:hAnsi="Arial Narrow"/>
          <w:sz w:val="28"/>
          <w:szCs w:val="28"/>
        </w:rPr>
        <w:t>reus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1</w:t>
      </w:r>
      <w:r w:rsidRPr="00274D16">
        <w:rPr>
          <w:rFonts w:ascii="Arial Narrow" w:hAnsi="Arial Narrow"/>
          <w:sz w:val="28"/>
          <w:szCs w:val="28"/>
        </w:rPr>
        <w:t>3</w:t>
      </w:r>
      <w:r w:rsidRPr="00274D16">
        <w:rPr>
          <w:rFonts w:ascii="Arial Narrow" w:eastAsia="Calibri" w:hAnsi="Arial Narrow" w:cs="Times New Roman"/>
          <w:sz w:val="28"/>
          <w:szCs w:val="28"/>
        </w:rPr>
        <w:t>.1-9</w:t>
      </w:r>
    </w:p>
    <w:p w14:paraId="05D7704F" w14:textId="0B2D740B" w:rsidR="0091680A" w:rsidRPr="005B22E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“Continuem a amar uns aos outros como irmãos em Cristo</w:t>
      </w:r>
      <w:r w:rsidR="00C57429">
        <w:rPr>
          <w:rFonts w:ascii="Arial Narrow" w:hAnsi="Arial Narrow"/>
          <w:sz w:val="24"/>
          <w:szCs w:val="24"/>
        </w:rPr>
        <w:t>.</w:t>
      </w:r>
      <w:r w:rsidRPr="005B22E6">
        <w:rPr>
          <w:rFonts w:ascii="Arial Narrow" w:hAnsi="Arial Narrow"/>
          <w:sz w:val="24"/>
          <w:szCs w:val="24"/>
        </w:rPr>
        <w:t xml:space="preserve">” </w:t>
      </w:r>
      <w:r w:rsidRPr="005B22E6">
        <w:rPr>
          <w:rFonts w:ascii="Arial Narrow" w:eastAsia="Calibri" w:hAnsi="Arial Narrow" w:cs="Times New Roman"/>
          <w:sz w:val="24"/>
          <w:szCs w:val="24"/>
        </w:rPr>
        <w:t>(</w:t>
      </w:r>
      <w:proofErr w:type="spellStart"/>
      <w:r w:rsidRPr="005B22E6">
        <w:rPr>
          <w:rFonts w:ascii="Arial Narrow" w:hAnsi="Arial Narrow"/>
          <w:sz w:val="24"/>
          <w:szCs w:val="24"/>
        </w:rPr>
        <w:t>Hb</w:t>
      </w:r>
      <w:proofErr w:type="spellEnd"/>
      <w:r w:rsidRPr="005B22E6">
        <w:rPr>
          <w:rFonts w:ascii="Arial Narrow" w:hAnsi="Arial Narrow"/>
          <w:sz w:val="24"/>
          <w:szCs w:val="24"/>
        </w:rPr>
        <w:t xml:space="preserve"> </w:t>
      </w:r>
      <w:r w:rsidRPr="005B22E6">
        <w:rPr>
          <w:rFonts w:ascii="Arial Narrow" w:eastAsia="Calibri" w:hAnsi="Arial Narrow" w:cs="Times New Roman"/>
          <w:sz w:val="24"/>
          <w:szCs w:val="24"/>
        </w:rPr>
        <w:t>1</w:t>
      </w:r>
      <w:r w:rsidRPr="005B22E6">
        <w:rPr>
          <w:rFonts w:ascii="Arial Narrow" w:hAnsi="Arial Narrow"/>
          <w:sz w:val="24"/>
          <w:szCs w:val="24"/>
        </w:rPr>
        <w:t>3</w:t>
      </w:r>
      <w:r w:rsidRPr="005B22E6">
        <w:rPr>
          <w:rFonts w:ascii="Arial Narrow" w:eastAsia="Calibri" w:hAnsi="Arial Narrow" w:cs="Times New Roman"/>
          <w:sz w:val="24"/>
          <w:szCs w:val="24"/>
        </w:rPr>
        <w:t>.1</w:t>
      </w:r>
      <w:proofErr w:type="gramStart"/>
      <w:r w:rsidRPr="005B22E6">
        <w:rPr>
          <w:rFonts w:ascii="Arial Narrow" w:eastAsia="Calibri" w:hAnsi="Arial Narrow" w:cs="Times New Roman"/>
          <w:sz w:val="24"/>
          <w:szCs w:val="24"/>
        </w:rPr>
        <w:t>)</w:t>
      </w:r>
      <w:proofErr w:type="gramEnd"/>
    </w:p>
    <w:p w14:paraId="34FC36BB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ACC67F8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O amor fraternal</w:t>
      </w:r>
    </w:p>
    <w:p w14:paraId="1EBD6C3D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63EE1D26" w14:textId="7A468E2A" w:rsidR="0091680A" w:rsidRPr="00274D16" w:rsidRDefault="0091680A" w:rsidP="00C57429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“Muitas pessoas vão à igreja, mas não vivem o amor”. Essa é uma frase muito usada em nossos dias! E a frase </w:t>
      </w:r>
      <w:r w:rsidR="00C57429">
        <w:rPr>
          <w:rFonts w:ascii="Arial Narrow" w:hAnsi="Arial Narrow"/>
          <w:sz w:val="28"/>
          <w:szCs w:val="28"/>
        </w:rPr>
        <w:t xml:space="preserve">até </w:t>
      </w:r>
      <w:r w:rsidRPr="00274D16">
        <w:rPr>
          <w:rFonts w:ascii="Arial Narrow" w:hAnsi="Arial Narrow"/>
          <w:sz w:val="28"/>
          <w:szCs w:val="28"/>
        </w:rPr>
        <w:t>tem seus motivos corretos: existe incoerência entre a vida entre quatro paredes de uma igreja e a vida no dia a dia.</w:t>
      </w:r>
    </w:p>
    <w:p w14:paraId="1ACCD6F9" w14:textId="495F2694" w:rsidR="0091680A" w:rsidRPr="00274D16" w:rsidRDefault="0091680A" w:rsidP="00C57429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O autor da carta aos Hebreus nos pede: “Continuem a amar uns aos outros como irmãos em Cristo” (</w:t>
      </w:r>
      <w:proofErr w:type="spellStart"/>
      <w:r w:rsidRPr="00274D16">
        <w:rPr>
          <w:rFonts w:ascii="Arial Narrow" w:hAnsi="Arial Narrow"/>
          <w:sz w:val="28"/>
          <w:szCs w:val="28"/>
        </w:rPr>
        <w:t>Hb</w:t>
      </w:r>
      <w:proofErr w:type="spellEnd"/>
      <w:r w:rsidRPr="00274D16">
        <w:rPr>
          <w:rFonts w:ascii="Arial Narrow" w:hAnsi="Arial Narrow"/>
          <w:sz w:val="28"/>
          <w:szCs w:val="28"/>
        </w:rPr>
        <w:t xml:space="preserve"> 13.1). Essa é a </w:t>
      </w:r>
      <w:r w:rsidR="00C57429">
        <w:rPr>
          <w:rFonts w:ascii="Arial Narrow" w:hAnsi="Arial Narrow"/>
          <w:sz w:val="28"/>
          <w:szCs w:val="28"/>
        </w:rPr>
        <w:t>c</w:t>
      </w:r>
      <w:r w:rsidRPr="00274D16">
        <w:rPr>
          <w:rFonts w:ascii="Arial Narrow" w:hAnsi="Arial Narrow"/>
          <w:sz w:val="28"/>
          <w:szCs w:val="28"/>
        </w:rPr>
        <w:t>omunidade de Jesus Cristo: amar a Deus e amar o próximo no dia a dia.</w:t>
      </w:r>
      <w:r w:rsidR="00C57429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 xml:space="preserve">Amar a Deus significa amar o próximo. O amor fraternal </w:t>
      </w:r>
      <w:r w:rsidR="007D600E">
        <w:rPr>
          <w:rFonts w:ascii="Arial Narrow" w:hAnsi="Arial Narrow"/>
          <w:sz w:val="28"/>
          <w:szCs w:val="28"/>
        </w:rPr>
        <w:t>faz parte da nossa caminhada</w:t>
      </w:r>
      <w:r w:rsidRPr="00274D16">
        <w:rPr>
          <w:rFonts w:ascii="Arial Narrow" w:hAnsi="Arial Narrow"/>
          <w:sz w:val="28"/>
          <w:szCs w:val="28"/>
        </w:rPr>
        <w:t xml:space="preserve"> como membros da comunhão de Cristo. Se o laço do amor que nos une acaba, estamos em grande perigo de perdermos a ligação com Deus, a fonte do amor.</w:t>
      </w:r>
    </w:p>
    <w:p w14:paraId="5743C3A2" w14:textId="2F5202E7" w:rsidR="0091680A" w:rsidRPr="00274D16" w:rsidRDefault="0091680A" w:rsidP="007D600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O cristão não está no mundo para ser individualista. O amor precisa se firmar e atuar no auxílio mútuo, no viver para o outro. O fato do amor fraternal esfriar e do egoísmo aumentar é a causa dos muitos casamentos desfeitos, de famílias destruídas, de comunidades sem vida e vigor.</w:t>
      </w:r>
      <w:r w:rsidR="007D600E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O amor fraternal nos coloca diante das dificuldades dos outros para servir: ajudando e aconselhando</w:t>
      </w:r>
      <w:r w:rsidR="007D600E">
        <w:rPr>
          <w:rFonts w:ascii="Arial Narrow" w:hAnsi="Arial Narrow"/>
          <w:sz w:val="28"/>
          <w:szCs w:val="28"/>
        </w:rPr>
        <w:t xml:space="preserve"> as pessoas,</w:t>
      </w:r>
      <w:r w:rsidRPr="00274D16">
        <w:rPr>
          <w:rFonts w:ascii="Arial Narrow" w:hAnsi="Arial Narrow"/>
          <w:sz w:val="28"/>
          <w:szCs w:val="28"/>
        </w:rPr>
        <w:t xml:space="preserve"> de livre vontade</w:t>
      </w:r>
      <w:r w:rsidR="007D600E">
        <w:rPr>
          <w:rFonts w:ascii="Arial Narrow" w:hAnsi="Arial Narrow"/>
          <w:sz w:val="28"/>
          <w:szCs w:val="28"/>
        </w:rPr>
        <w:t>,</w:t>
      </w:r>
      <w:r w:rsidRPr="00274D16">
        <w:rPr>
          <w:rFonts w:ascii="Arial Narrow" w:hAnsi="Arial Narrow"/>
          <w:sz w:val="28"/>
          <w:szCs w:val="28"/>
        </w:rPr>
        <w:t xml:space="preserve"> e sem pedir nada em troca. </w:t>
      </w:r>
      <w:r w:rsidR="007D600E">
        <w:rPr>
          <w:rFonts w:ascii="Arial Narrow" w:hAnsi="Arial Narrow"/>
          <w:sz w:val="28"/>
          <w:szCs w:val="28"/>
        </w:rPr>
        <w:t>Um amor como</w:t>
      </w:r>
      <w:r w:rsidRPr="00274D16">
        <w:rPr>
          <w:rFonts w:ascii="Arial Narrow" w:hAnsi="Arial Narrow"/>
          <w:sz w:val="28"/>
          <w:szCs w:val="28"/>
        </w:rPr>
        <w:t xml:space="preserve"> o amor que Cristo teve por nós!</w:t>
      </w:r>
    </w:p>
    <w:p w14:paraId="0501B6C9" w14:textId="32E13AB3" w:rsidR="0091680A" w:rsidRPr="00274D16" w:rsidRDefault="0091680A" w:rsidP="007D600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O amor fraternal </w:t>
      </w:r>
      <w:r w:rsidR="007D600E">
        <w:rPr>
          <w:rFonts w:ascii="Arial Narrow" w:hAnsi="Arial Narrow"/>
          <w:sz w:val="28"/>
          <w:szCs w:val="28"/>
        </w:rPr>
        <w:t xml:space="preserve">é uma das características de sermos </w:t>
      </w:r>
      <w:r w:rsidRPr="00274D16">
        <w:rPr>
          <w:rFonts w:ascii="Arial Narrow" w:hAnsi="Arial Narrow"/>
          <w:sz w:val="28"/>
          <w:szCs w:val="28"/>
        </w:rPr>
        <w:t>a Igreja de Cristo: não uma igreja onde não haja culpa, mas uma igreja onde a culpa é perdoada e cresce a esperança. Não uma igreja onde não há divisões, mas uma igreja que encontra reconciliação na Palavra. Não uma igreja onde não há cruz e histórias de sofrimentos, mas uma igreja onde o sofrimento de Cristo é bálsamo para o coração quebrantado.</w:t>
      </w:r>
      <w:r w:rsidRPr="00274D16">
        <w:rPr>
          <w:rFonts w:ascii="Arial Narrow" w:hAnsi="Arial Narrow"/>
          <w:sz w:val="28"/>
          <w:szCs w:val="28"/>
        </w:rPr>
        <w:tab/>
        <w:t>Que seja constante o amor fraternal entre nós. Vamos demonstrar aos outros o amor que nós recebemos de Cristo!</w:t>
      </w:r>
    </w:p>
    <w:p w14:paraId="2DCDE003" w14:textId="3BEDB8DD" w:rsidR="0091680A" w:rsidRPr="00274D16" w:rsidRDefault="0091680A" w:rsidP="007D600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D500B9">
        <w:rPr>
          <w:rFonts w:ascii="Arial Narrow" w:hAnsi="Arial Narrow"/>
          <w:b/>
          <w:sz w:val="28"/>
          <w:szCs w:val="28"/>
        </w:rPr>
        <w:t>Oremos</w:t>
      </w:r>
      <w:r w:rsidRPr="00274D16">
        <w:rPr>
          <w:rFonts w:ascii="Arial Narrow" w:hAnsi="Arial Narrow"/>
          <w:sz w:val="28"/>
          <w:szCs w:val="28"/>
        </w:rPr>
        <w:t>: Senhor Jesus, tu</w:t>
      </w:r>
      <w:r w:rsidR="007D600E">
        <w:rPr>
          <w:rFonts w:ascii="Arial Narrow" w:hAnsi="Arial Narrow"/>
          <w:sz w:val="28"/>
          <w:szCs w:val="28"/>
        </w:rPr>
        <w:t xml:space="preserve"> nos amaste </w:t>
      </w:r>
      <w:r w:rsidRPr="00274D16">
        <w:rPr>
          <w:rFonts w:ascii="Arial Narrow" w:hAnsi="Arial Narrow"/>
          <w:sz w:val="28"/>
          <w:szCs w:val="28"/>
        </w:rPr>
        <w:t xml:space="preserve">e deste a tua vida por </w:t>
      </w:r>
      <w:r w:rsidR="007D600E">
        <w:rPr>
          <w:rFonts w:ascii="Arial Narrow" w:hAnsi="Arial Narrow"/>
          <w:sz w:val="28"/>
          <w:szCs w:val="28"/>
        </w:rPr>
        <w:t xml:space="preserve">todos </w:t>
      </w:r>
      <w:r w:rsidRPr="00274D16">
        <w:rPr>
          <w:rFonts w:ascii="Arial Narrow" w:hAnsi="Arial Narrow"/>
          <w:sz w:val="28"/>
          <w:szCs w:val="28"/>
        </w:rPr>
        <w:t>nós. Faze com que em nosso lar e igreja esteja presente o amor fraternal. Dá-nos ânimo e coragem para amarmos uns aos outros. Em teu nome. Amém.</w:t>
      </w:r>
    </w:p>
    <w:p w14:paraId="4E17A642" w14:textId="77777777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7C5223A4" w14:textId="77777777" w:rsidR="0091680A" w:rsidRDefault="0091680A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>Leandro Born</w:t>
      </w:r>
    </w:p>
    <w:p w14:paraId="1C71E56D" w14:textId="77777777" w:rsidR="00C57429" w:rsidRDefault="00C57429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65A8DB0F" w14:textId="77777777" w:rsidR="00A115CC" w:rsidRPr="00274D16" w:rsidRDefault="00A115CC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54A9E1E3" w14:textId="7D145D3E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BC65B4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14.95</w:t>
      </w:r>
      <w:r w:rsidR="0041742E">
        <w:rPr>
          <w:sz w:val="28"/>
          <w:szCs w:val="28"/>
        </w:rPr>
        <w:t>6</w:t>
      </w:r>
    </w:p>
    <w:p w14:paraId="144B9FCD" w14:textId="13CC382D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Q</w:t>
      </w:r>
      <w:r w:rsidRPr="00274D16">
        <w:rPr>
          <w:rFonts w:ascii="Arial Narrow" w:eastAsia="Calibri" w:hAnsi="Arial Narrow" w:cs="Times New Roman"/>
          <w:sz w:val="28"/>
          <w:szCs w:val="28"/>
        </w:rPr>
        <w:t>uarta-feira, 29 de agosto 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343E4940" w14:textId="38208DE7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L</w:t>
      </w:r>
      <w:r w:rsidR="005E2034">
        <w:rPr>
          <w:rFonts w:ascii="Arial Narrow" w:eastAsia="Calibri" w:hAnsi="Arial Narrow" w:cs="Times New Roman"/>
          <w:sz w:val="28"/>
          <w:szCs w:val="28"/>
        </w:rPr>
        <w:t>u</w:t>
      </w:r>
      <w:r w:rsidRPr="00274D16">
        <w:rPr>
          <w:rFonts w:ascii="Arial Narrow" w:eastAsia="Calibri" w:hAnsi="Arial Narrow" w:cs="Times New Roman"/>
          <w:sz w:val="28"/>
          <w:szCs w:val="28"/>
        </w:rPr>
        <w:t>c</w:t>
      </w:r>
      <w:r w:rsidR="005E2034">
        <w:rPr>
          <w:rFonts w:ascii="Arial Narrow" w:eastAsia="Calibri" w:hAnsi="Arial Narrow" w:cs="Times New Roman"/>
          <w:sz w:val="28"/>
          <w:szCs w:val="28"/>
        </w:rPr>
        <w:t>as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14.1-6</w:t>
      </w:r>
    </w:p>
    <w:p w14:paraId="548CE48E" w14:textId="1ED19D93" w:rsidR="0091680A" w:rsidRPr="005B22E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“Num sábado, Jesus entrou na casa de certo líder fariseu para tomar uma refeição. E as pessoas que estavam ali olhavam para Jesus com muita atenção</w:t>
      </w:r>
      <w:r w:rsidR="00EA3903">
        <w:rPr>
          <w:rFonts w:ascii="Arial Narrow" w:hAnsi="Arial Narrow"/>
          <w:sz w:val="24"/>
          <w:szCs w:val="24"/>
        </w:rPr>
        <w:t>.</w:t>
      </w:r>
      <w:r w:rsidRPr="005B22E6">
        <w:rPr>
          <w:rFonts w:ascii="Arial Narrow" w:hAnsi="Arial Narrow"/>
          <w:sz w:val="24"/>
          <w:szCs w:val="24"/>
        </w:rPr>
        <w:t>” (</w:t>
      </w:r>
      <w:proofErr w:type="spellStart"/>
      <w:r w:rsidRPr="005B22E6">
        <w:rPr>
          <w:rFonts w:ascii="Arial Narrow" w:hAnsi="Arial Narrow"/>
          <w:sz w:val="24"/>
          <w:szCs w:val="24"/>
        </w:rPr>
        <w:t>Lc</w:t>
      </w:r>
      <w:proofErr w:type="spellEnd"/>
      <w:r w:rsidRPr="005B22E6">
        <w:rPr>
          <w:rFonts w:ascii="Arial Narrow" w:hAnsi="Arial Narrow"/>
          <w:sz w:val="24"/>
          <w:szCs w:val="24"/>
        </w:rPr>
        <w:t xml:space="preserve"> 14.</w:t>
      </w:r>
      <w:r w:rsidR="00824176">
        <w:rPr>
          <w:rFonts w:ascii="Arial Narrow" w:hAnsi="Arial Narrow"/>
          <w:sz w:val="24"/>
          <w:szCs w:val="24"/>
        </w:rPr>
        <w:t>1</w:t>
      </w:r>
      <w:proofErr w:type="gramStart"/>
      <w:r w:rsidRPr="005B22E6">
        <w:rPr>
          <w:rFonts w:ascii="Arial Narrow" w:hAnsi="Arial Narrow"/>
          <w:sz w:val="24"/>
          <w:szCs w:val="24"/>
        </w:rPr>
        <w:t>)</w:t>
      </w:r>
      <w:proofErr w:type="gramEnd"/>
    </w:p>
    <w:p w14:paraId="3C29004A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BFCF585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O olhar de Jesus</w:t>
      </w:r>
    </w:p>
    <w:p w14:paraId="0263B29B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45C79C21" w14:textId="53DCCDC2" w:rsidR="0091680A" w:rsidRPr="00274D16" w:rsidRDefault="0091680A" w:rsidP="00824176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Como é bonito ver uma linda paisagem, ver as montanhas, o mar, a pessoa amada. Os nossos olhos enxergam aquilo que vemos, mas muitas vezes as nossas emoções interferem no que enxergamos. Se estamos com raiva, ansiosos</w:t>
      </w:r>
      <w:r w:rsidR="00824176">
        <w:rPr>
          <w:rFonts w:ascii="Arial Narrow" w:hAnsi="Arial Narrow"/>
          <w:sz w:val="28"/>
          <w:szCs w:val="28"/>
        </w:rPr>
        <w:t xml:space="preserve"> ou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824176">
        <w:rPr>
          <w:rFonts w:ascii="Arial Narrow" w:hAnsi="Arial Narrow"/>
          <w:sz w:val="28"/>
          <w:szCs w:val="28"/>
        </w:rPr>
        <w:t>nervosos</w:t>
      </w:r>
      <w:r w:rsidRPr="00274D16">
        <w:rPr>
          <w:rFonts w:ascii="Arial Narrow" w:hAnsi="Arial Narrow"/>
          <w:sz w:val="28"/>
          <w:szCs w:val="28"/>
        </w:rPr>
        <w:t>, podemos transformar a linda imagem em algo assustador. Muitas vezes o ser humano fica “cego de raiva”, outras vezes, fica “cego de amor”.</w:t>
      </w:r>
    </w:p>
    <w:p w14:paraId="15BD8432" w14:textId="475F469F" w:rsidR="0091680A" w:rsidRPr="00274D16" w:rsidRDefault="0091680A" w:rsidP="00B84088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O texto de Lucas 14.</w:t>
      </w:r>
      <w:r w:rsidR="00B84088">
        <w:rPr>
          <w:rFonts w:ascii="Arial Narrow" w:hAnsi="Arial Narrow"/>
          <w:sz w:val="28"/>
          <w:szCs w:val="28"/>
        </w:rPr>
        <w:t>1</w:t>
      </w:r>
      <w:r w:rsidRPr="00274D16">
        <w:rPr>
          <w:rFonts w:ascii="Arial Narrow" w:hAnsi="Arial Narrow"/>
          <w:sz w:val="28"/>
          <w:szCs w:val="28"/>
        </w:rPr>
        <w:t>, mostra que as pessoas “olhavam para Jesus com muita atenção” quando ele entrou na casa de um líder fariseu</w:t>
      </w:r>
      <w:r w:rsidR="00B84088">
        <w:rPr>
          <w:rFonts w:ascii="Arial Narrow" w:hAnsi="Arial Narrow"/>
          <w:sz w:val="28"/>
          <w:szCs w:val="28"/>
        </w:rPr>
        <w:t>. Elas</w:t>
      </w:r>
      <w:r w:rsidRPr="00274D16">
        <w:rPr>
          <w:rFonts w:ascii="Arial Narrow" w:hAnsi="Arial Narrow"/>
          <w:sz w:val="28"/>
          <w:szCs w:val="28"/>
        </w:rPr>
        <w:t xml:space="preserve"> queriam saber o que Jesus faria naquela ocasião </w:t>
      </w:r>
      <w:r w:rsidR="00B84088">
        <w:rPr>
          <w:rFonts w:ascii="Arial Narrow" w:hAnsi="Arial Narrow"/>
          <w:sz w:val="28"/>
          <w:szCs w:val="28"/>
        </w:rPr>
        <w:t xml:space="preserve">ao </w:t>
      </w:r>
      <w:r w:rsidRPr="00274D16">
        <w:rPr>
          <w:rFonts w:ascii="Arial Narrow" w:hAnsi="Arial Narrow"/>
          <w:sz w:val="28"/>
          <w:szCs w:val="28"/>
        </w:rPr>
        <w:t>encontr</w:t>
      </w:r>
      <w:r w:rsidR="00B84088">
        <w:rPr>
          <w:rFonts w:ascii="Arial Narrow" w:hAnsi="Arial Narrow"/>
          <w:sz w:val="28"/>
          <w:szCs w:val="28"/>
        </w:rPr>
        <w:t>ar</w:t>
      </w:r>
      <w:r w:rsidRPr="00274D16">
        <w:rPr>
          <w:rFonts w:ascii="Arial Narrow" w:hAnsi="Arial Narrow"/>
          <w:sz w:val="28"/>
          <w:szCs w:val="28"/>
        </w:rPr>
        <w:t xml:space="preserve"> um homem com </w:t>
      </w:r>
      <w:r w:rsidR="00B84088">
        <w:rPr>
          <w:rFonts w:ascii="Arial Narrow" w:hAnsi="Arial Narrow"/>
          <w:sz w:val="28"/>
          <w:szCs w:val="28"/>
        </w:rPr>
        <w:t>pernas e braços inchados</w:t>
      </w:r>
      <w:r w:rsidRPr="00274D16">
        <w:rPr>
          <w:rFonts w:ascii="Arial Narrow" w:hAnsi="Arial Narrow"/>
          <w:sz w:val="28"/>
          <w:szCs w:val="28"/>
        </w:rPr>
        <w:t>. Jesus olhou para es</w:t>
      </w:r>
      <w:r w:rsidR="00B84088">
        <w:rPr>
          <w:rFonts w:ascii="Arial Narrow" w:hAnsi="Arial Narrow"/>
          <w:sz w:val="28"/>
          <w:szCs w:val="28"/>
        </w:rPr>
        <w:t>s</w:t>
      </w:r>
      <w:r w:rsidRPr="00274D16">
        <w:rPr>
          <w:rFonts w:ascii="Arial Narrow" w:hAnsi="Arial Narrow"/>
          <w:sz w:val="28"/>
          <w:szCs w:val="28"/>
        </w:rPr>
        <w:t xml:space="preserve">e homem e curou-o de sua doença. </w:t>
      </w:r>
      <w:r w:rsidR="00B84088">
        <w:rPr>
          <w:rFonts w:ascii="Arial Narrow" w:hAnsi="Arial Narrow"/>
          <w:sz w:val="28"/>
          <w:szCs w:val="28"/>
        </w:rPr>
        <w:t>Ao verem a cura, muit</w:t>
      </w:r>
      <w:r w:rsidR="006E6759">
        <w:rPr>
          <w:rFonts w:ascii="Arial Narrow" w:hAnsi="Arial Narrow"/>
          <w:sz w:val="28"/>
          <w:szCs w:val="28"/>
        </w:rPr>
        <w:t>as pessoas</w:t>
      </w:r>
      <w:r w:rsidRPr="00274D16">
        <w:rPr>
          <w:rFonts w:ascii="Arial Narrow" w:hAnsi="Arial Narrow"/>
          <w:sz w:val="28"/>
          <w:szCs w:val="28"/>
        </w:rPr>
        <w:t xml:space="preserve"> ficaram com raiva de Jesus, pois ele tinh</w:t>
      </w:r>
      <w:r w:rsidR="00B84088">
        <w:rPr>
          <w:rFonts w:ascii="Arial Narrow" w:hAnsi="Arial Narrow"/>
          <w:sz w:val="28"/>
          <w:szCs w:val="28"/>
        </w:rPr>
        <w:t>a feito a cura em pleno sábado. Outras pessoas</w:t>
      </w:r>
      <w:r w:rsidRPr="00274D16">
        <w:rPr>
          <w:rFonts w:ascii="Arial Narrow" w:hAnsi="Arial Narrow"/>
          <w:sz w:val="28"/>
          <w:szCs w:val="28"/>
        </w:rPr>
        <w:t xml:space="preserve"> ficaram alegres com aquele milagre.</w:t>
      </w:r>
    </w:p>
    <w:p w14:paraId="2285335B" w14:textId="6EFC27C8" w:rsidR="0091680A" w:rsidRPr="00274D16" w:rsidRDefault="0091680A" w:rsidP="006E6759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Muitas vezes ficamos com raiva de Jesus e olhamos para ele com desprezo</w:t>
      </w:r>
      <w:r w:rsidR="006E6759">
        <w:rPr>
          <w:rFonts w:ascii="Arial Narrow" w:hAnsi="Arial Narrow"/>
          <w:sz w:val="28"/>
          <w:szCs w:val="28"/>
        </w:rPr>
        <w:t xml:space="preserve"> quando</w:t>
      </w:r>
      <w:r w:rsidRPr="00274D16">
        <w:rPr>
          <w:rFonts w:ascii="Arial Narrow" w:hAnsi="Arial Narrow"/>
          <w:sz w:val="28"/>
          <w:szCs w:val="28"/>
        </w:rPr>
        <w:t xml:space="preserve"> parece que ele </w:t>
      </w:r>
      <w:r w:rsidR="006E6759">
        <w:rPr>
          <w:rFonts w:ascii="Arial Narrow" w:hAnsi="Arial Narrow"/>
          <w:sz w:val="28"/>
          <w:szCs w:val="28"/>
        </w:rPr>
        <w:t xml:space="preserve">se </w:t>
      </w:r>
      <w:r w:rsidRPr="00274D16">
        <w:rPr>
          <w:rFonts w:ascii="Arial Narrow" w:hAnsi="Arial Narrow"/>
          <w:sz w:val="28"/>
          <w:szCs w:val="28"/>
        </w:rPr>
        <w:t>esqueceu de nós e de nossa oração. Por exemplo, oramos pedindo uma cura, mas Jesus não nos oferece esse milagre. Ficamos cegos de tanta raiva de Jesus</w:t>
      </w:r>
      <w:r w:rsidR="006E6759">
        <w:rPr>
          <w:rFonts w:ascii="Arial Narrow" w:hAnsi="Arial Narrow"/>
          <w:sz w:val="28"/>
          <w:szCs w:val="28"/>
        </w:rPr>
        <w:t xml:space="preserve">. </w:t>
      </w:r>
      <w:r w:rsidRPr="00274D16">
        <w:rPr>
          <w:rFonts w:ascii="Arial Narrow" w:hAnsi="Arial Narrow"/>
          <w:sz w:val="28"/>
          <w:szCs w:val="28"/>
        </w:rPr>
        <w:t xml:space="preserve">Porém, assim como Jesus olhou para aquele homem enfermo, ele está olhando para nós. Jesus percebe as nossas necessidades e nos acompanha. </w:t>
      </w:r>
      <w:r w:rsidR="006E6759">
        <w:rPr>
          <w:rFonts w:ascii="Arial Narrow" w:hAnsi="Arial Narrow"/>
          <w:sz w:val="28"/>
          <w:szCs w:val="28"/>
        </w:rPr>
        <w:t>Ele</w:t>
      </w:r>
      <w:r w:rsidRPr="00274D16">
        <w:rPr>
          <w:rFonts w:ascii="Arial Narrow" w:hAnsi="Arial Narrow"/>
          <w:sz w:val="28"/>
          <w:szCs w:val="28"/>
        </w:rPr>
        <w:t xml:space="preserve"> nos observa quando estamos clamando por sua ajuda</w:t>
      </w:r>
      <w:r w:rsidR="006E6759">
        <w:rPr>
          <w:rFonts w:ascii="Arial Narrow" w:hAnsi="Arial Narrow"/>
          <w:sz w:val="28"/>
          <w:szCs w:val="28"/>
        </w:rPr>
        <w:t>.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6E6759">
        <w:rPr>
          <w:rFonts w:ascii="Arial Narrow" w:hAnsi="Arial Narrow"/>
          <w:sz w:val="28"/>
          <w:szCs w:val="28"/>
        </w:rPr>
        <w:t xml:space="preserve">Jesus </w:t>
      </w:r>
      <w:r w:rsidRPr="00274D16">
        <w:rPr>
          <w:rFonts w:ascii="Arial Narrow" w:hAnsi="Arial Narrow"/>
          <w:sz w:val="28"/>
          <w:szCs w:val="28"/>
        </w:rPr>
        <w:t xml:space="preserve">Cristo coloca os seus olhos sobre nós. </w:t>
      </w:r>
      <w:r w:rsidR="006E6759">
        <w:rPr>
          <w:rFonts w:ascii="Arial Narrow" w:hAnsi="Arial Narrow"/>
          <w:sz w:val="28"/>
          <w:szCs w:val="28"/>
        </w:rPr>
        <w:t>Às</w:t>
      </w:r>
      <w:r w:rsidRPr="00274D16">
        <w:rPr>
          <w:rFonts w:ascii="Arial Narrow" w:hAnsi="Arial Narrow"/>
          <w:sz w:val="28"/>
          <w:szCs w:val="28"/>
        </w:rPr>
        <w:t xml:space="preserve"> vezes não recebemos o que queremos, e não percebem</w:t>
      </w:r>
      <w:r w:rsidR="006E6759">
        <w:rPr>
          <w:rFonts w:ascii="Arial Narrow" w:hAnsi="Arial Narrow"/>
          <w:sz w:val="28"/>
          <w:szCs w:val="28"/>
        </w:rPr>
        <w:t>os que isso é a vontade de Deus</w:t>
      </w:r>
      <w:r w:rsidRPr="00274D16">
        <w:rPr>
          <w:rFonts w:ascii="Arial Narrow" w:hAnsi="Arial Narrow"/>
          <w:sz w:val="28"/>
          <w:szCs w:val="28"/>
        </w:rPr>
        <w:t xml:space="preserve"> porque estamos </w:t>
      </w:r>
      <w:r w:rsidR="006E6759">
        <w:rPr>
          <w:rFonts w:ascii="Arial Narrow" w:hAnsi="Arial Narrow"/>
          <w:sz w:val="28"/>
          <w:szCs w:val="28"/>
        </w:rPr>
        <w:t xml:space="preserve">emocionalmente </w:t>
      </w:r>
      <w:r w:rsidRPr="00274D16">
        <w:rPr>
          <w:rFonts w:ascii="Arial Narrow" w:hAnsi="Arial Narrow"/>
          <w:sz w:val="28"/>
          <w:szCs w:val="28"/>
        </w:rPr>
        <w:t>cegos e não vemos o seu grande amor por nós.</w:t>
      </w:r>
    </w:p>
    <w:p w14:paraId="6B0FDE95" w14:textId="41AF1E20" w:rsidR="0091680A" w:rsidRPr="00274D16" w:rsidRDefault="0091680A" w:rsidP="006E6759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O ser humano possui várias emoções</w:t>
      </w:r>
      <w:r w:rsidR="006E6759">
        <w:rPr>
          <w:rFonts w:ascii="Arial Narrow" w:hAnsi="Arial Narrow"/>
          <w:sz w:val="28"/>
          <w:szCs w:val="28"/>
        </w:rPr>
        <w:t>:</w:t>
      </w:r>
      <w:r w:rsidRPr="00274D16">
        <w:rPr>
          <w:rFonts w:ascii="Arial Narrow" w:hAnsi="Arial Narrow"/>
          <w:sz w:val="28"/>
          <w:szCs w:val="28"/>
        </w:rPr>
        <w:t xml:space="preserve"> raiva, angústia, amor, alegria</w:t>
      </w:r>
      <w:r w:rsidR="006E6759">
        <w:rPr>
          <w:rFonts w:ascii="Arial Narrow" w:hAnsi="Arial Narrow"/>
          <w:sz w:val="28"/>
          <w:szCs w:val="28"/>
        </w:rPr>
        <w:t xml:space="preserve">. E, elas podem </w:t>
      </w:r>
      <w:r w:rsidRPr="00274D16">
        <w:rPr>
          <w:rFonts w:ascii="Arial Narrow" w:hAnsi="Arial Narrow"/>
          <w:sz w:val="28"/>
          <w:szCs w:val="28"/>
        </w:rPr>
        <w:t>interfer</w:t>
      </w:r>
      <w:r w:rsidR="006E6759">
        <w:rPr>
          <w:rFonts w:ascii="Arial Narrow" w:hAnsi="Arial Narrow"/>
          <w:sz w:val="28"/>
          <w:szCs w:val="28"/>
        </w:rPr>
        <w:t>ir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6E6759">
        <w:rPr>
          <w:rFonts w:ascii="Arial Narrow" w:hAnsi="Arial Narrow"/>
          <w:sz w:val="28"/>
          <w:szCs w:val="28"/>
        </w:rPr>
        <w:t>em</w:t>
      </w:r>
      <w:r w:rsidRPr="00274D16">
        <w:rPr>
          <w:rFonts w:ascii="Arial Narrow" w:hAnsi="Arial Narrow"/>
          <w:sz w:val="28"/>
          <w:szCs w:val="28"/>
        </w:rPr>
        <w:t xml:space="preserve"> nosso olhar para o mundo. Mas Jesus, o nosso Salvador, tem apenas um olhar sobre nós</w:t>
      </w:r>
      <w:r w:rsidR="005A2910">
        <w:rPr>
          <w:rFonts w:ascii="Arial Narrow" w:hAnsi="Arial Narrow"/>
          <w:sz w:val="28"/>
          <w:szCs w:val="28"/>
        </w:rPr>
        <w:t xml:space="preserve">: </w:t>
      </w:r>
      <w:r w:rsidRPr="00274D16">
        <w:rPr>
          <w:rFonts w:ascii="Arial Narrow" w:hAnsi="Arial Narrow"/>
          <w:sz w:val="28"/>
          <w:szCs w:val="28"/>
        </w:rPr>
        <w:t xml:space="preserve">pessoas </w:t>
      </w:r>
      <w:r w:rsidR="005A2910">
        <w:rPr>
          <w:rFonts w:ascii="Arial Narrow" w:hAnsi="Arial Narrow"/>
          <w:sz w:val="28"/>
          <w:szCs w:val="28"/>
        </w:rPr>
        <w:t xml:space="preserve">a </w:t>
      </w:r>
      <w:r w:rsidRPr="00274D16">
        <w:rPr>
          <w:rFonts w:ascii="Arial Narrow" w:hAnsi="Arial Narrow"/>
          <w:sz w:val="28"/>
          <w:szCs w:val="28"/>
        </w:rPr>
        <w:t>que</w:t>
      </w:r>
      <w:r w:rsidR="005A2910">
        <w:rPr>
          <w:rFonts w:ascii="Arial Narrow" w:hAnsi="Arial Narrow"/>
          <w:sz w:val="28"/>
          <w:szCs w:val="28"/>
        </w:rPr>
        <w:t>m</w:t>
      </w:r>
      <w:r w:rsidRPr="00274D16">
        <w:rPr>
          <w:rFonts w:ascii="Arial Narrow" w:hAnsi="Arial Narrow"/>
          <w:sz w:val="28"/>
          <w:szCs w:val="28"/>
        </w:rPr>
        <w:t xml:space="preserve"> ele ama, perdoa e dá a salvação.</w:t>
      </w:r>
    </w:p>
    <w:p w14:paraId="5ADAE0A1" w14:textId="2712EBA8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2252EA">
        <w:rPr>
          <w:rFonts w:ascii="Arial Narrow" w:hAnsi="Arial Narrow"/>
          <w:b/>
          <w:sz w:val="28"/>
          <w:szCs w:val="28"/>
        </w:rPr>
        <w:t>Or</w:t>
      </w:r>
      <w:r w:rsidR="002252EA">
        <w:rPr>
          <w:rFonts w:ascii="Arial Narrow" w:hAnsi="Arial Narrow"/>
          <w:b/>
          <w:sz w:val="28"/>
          <w:szCs w:val="28"/>
        </w:rPr>
        <w:t>emos</w:t>
      </w:r>
      <w:r w:rsidR="005A2910">
        <w:rPr>
          <w:rFonts w:ascii="Arial Narrow" w:hAnsi="Arial Narrow"/>
          <w:sz w:val="28"/>
          <w:szCs w:val="28"/>
        </w:rPr>
        <w:t>: Amado Pai c</w:t>
      </w:r>
      <w:r w:rsidRPr="00274D16">
        <w:rPr>
          <w:rFonts w:ascii="Arial Narrow" w:hAnsi="Arial Narrow"/>
          <w:sz w:val="28"/>
          <w:szCs w:val="28"/>
        </w:rPr>
        <w:t xml:space="preserve">elestial, obrigado pelo </w:t>
      </w:r>
      <w:r w:rsidR="005A2910">
        <w:rPr>
          <w:rFonts w:ascii="Arial Narrow" w:hAnsi="Arial Narrow"/>
          <w:sz w:val="28"/>
          <w:szCs w:val="28"/>
        </w:rPr>
        <w:t>teu amor e o t</w:t>
      </w:r>
      <w:r w:rsidRPr="00274D16">
        <w:rPr>
          <w:rFonts w:ascii="Arial Narrow" w:hAnsi="Arial Narrow"/>
          <w:sz w:val="28"/>
          <w:szCs w:val="28"/>
        </w:rPr>
        <w:t>eu olhar que me acompanha</w:t>
      </w:r>
      <w:r w:rsidR="005A2910">
        <w:rPr>
          <w:rFonts w:ascii="Arial Narrow" w:hAnsi="Arial Narrow"/>
          <w:sz w:val="28"/>
          <w:szCs w:val="28"/>
        </w:rPr>
        <w:t>m</w:t>
      </w:r>
      <w:r w:rsidRPr="00274D16">
        <w:rPr>
          <w:rFonts w:ascii="Arial Narrow" w:hAnsi="Arial Narrow"/>
          <w:sz w:val="28"/>
          <w:szCs w:val="28"/>
        </w:rPr>
        <w:t xml:space="preserve"> todos os dias de minha vida. Amém.</w:t>
      </w:r>
    </w:p>
    <w:p w14:paraId="19E86CEA" w14:textId="77777777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04A6FA1E" w14:textId="77777777" w:rsidR="0091680A" w:rsidRDefault="0091680A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 xml:space="preserve">Alisson Jonathan </w:t>
      </w:r>
      <w:proofErr w:type="spellStart"/>
      <w:r w:rsidRPr="00274D16">
        <w:rPr>
          <w:rFonts w:ascii="Arial Narrow" w:hAnsi="Arial Narrow"/>
          <w:sz w:val="28"/>
          <w:szCs w:val="28"/>
        </w:rPr>
        <w:t>Henn</w:t>
      </w:r>
      <w:proofErr w:type="spellEnd"/>
    </w:p>
    <w:p w14:paraId="2C1C5FC2" w14:textId="77777777" w:rsidR="00824176" w:rsidRDefault="00824176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0DC062D7" w14:textId="77777777" w:rsidR="004E00CB" w:rsidRPr="00274D16" w:rsidRDefault="004E00CB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7155711D" w14:textId="6584E3C2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BC65B4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</w:t>
      </w:r>
      <w:r w:rsidR="00BC65B4">
        <w:rPr>
          <w:sz w:val="28"/>
          <w:szCs w:val="28"/>
        </w:rPr>
        <w:t>57</w:t>
      </w:r>
    </w:p>
    <w:p w14:paraId="75E16150" w14:textId="6C8FF6E0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Q</w:t>
      </w:r>
      <w:r w:rsidRPr="00274D16">
        <w:rPr>
          <w:rFonts w:ascii="Arial Narrow" w:eastAsia="Calibri" w:hAnsi="Arial Narrow" w:cs="Times New Roman"/>
          <w:sz w:val="28"/>
          <w:szCs w:val="28"/>
        </w:rPr>
        <w:t>uinta-feira, 30 de agosto 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625F3CF6" w14:textId="77028E78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S</w:t>
      </w:r>
      <w:r w:rsidR="005E2034">
        <w:rPr>
          <w:rFonts w:ascii="Arial Narrow" w:eastAsia="Calibri" w:hAnsi="Arial Narrow" w:cs="Times New Roman"/>
          <w:sz w:val="28"/>
          <w:szCs w:val="28"/>
        </w:rPr>
        <w:t>a</w:t>
      </w:r>
      <w:r w:rsidRPr="00274D16">
        <w:rPr>
          <w:rFonts w:ascii="Arial Narrow" w:eastAsia="Calibri" w:hAnsi="Arial Narrow" w:cs="Times New Roman"/>
          <w:sz w:val="28"/>
          <w:szCs w:val="28"/>
        </w:rPr>
        <w:t>l</w:t>
      </w:r>
      <w:r w:rsidR="005E2034">
        <w:rPr>
          <w:rFonts w:ascii="Arial Narrow" w:eastAsia="Calibri" w:hAnsi="Arial Narrow" w:cs="Times New Roman"/>
          <w:sz w:val="28"/>
          <w:szCs w:val="28"/>
        </w:rPr>
        <w:t>mo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1</w:t>
      </w:r>
      <w:r w:rsidRPr="00274D16">
        <w:rPr>
          <w:rFonts w:ascii="Arial Narrow" w:hAnsi="Arial Narrow"/>
          <w:sz w:val="28"/>
          <w:szCs w:val="28"/>
        </w:rPr>
        <w:t>3</w:t>
      </w:r>
      <w:r w:rsidRPr="00274D16">
        <w:rPr>
          <w:rFonts w:ascii="Arial Narrow" w:eastAsia="Calibri" w:hAnsi="Arial Narrow" w:cs="Times New Roman"/>
          <w:sz w:val="28"/>
          <w:szCs w:val="28"/>
        </w:rPr>
        <w:t>1</w:t>
      </w:r>
    </w:p>
    <w:p w14:paraId="7AB28FCA" w14:textId="0075F373" w:rsidR="0091680A" w:rsidRPr="005B22E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r w:rsidR="00831829" w:rsidRPr="00831829">
        <w:rPr>
          <w:rFonts w:ascii="Arial Narrow" w:hAnsi="Arial Narrow"/>
          <w:sz w:val="24"/>
          <w:szCs w:val="24"/>
        </w:rPr>
        <w:t>Povo de Israel, ponha a sua esperança</w:t>
      </w:r>
      <w:r w:rsidR="00831829">
        <w:rPr>
          <w:rFonts w:ascii="Arial Narrow" w:hAnsi="Arial Narrow"/>
          <w:sz w:val="24"/>
          <w:szCs w:val="24"/>
        </w:rPr>
        <w:t xml:space="preserve"> </w:t>
      </w:r>
      <w:r w:rsidR="00831829" w:rsidRPr="00831829">
        <w:rPr>
          <w:rFonts w:ascii="Arial Narrow" w:hAnsi="Arial Narrow"/>
          <w:sz w:val="24"/>
          <w:szCs w:val="24"/>
        </w:rPr>
        <w:t>em Deus, o S</w:t>
      </w:r>
      <w:r w:rsidR="00831829">
        <w:rPr>
          <w:rFonts w:ascii="Arial Narrow" w:hAnsi="Arial Narrow"/>
          <w:sz w:val="24"/>
          <w:szCs w:val="24"/>
        </w:rPr>
        <w:t>enhor</w:t>
      </w:r>
      <w:r w:rsidR="00831829" w:rsidRPr="00831829">
        <w:rPr>
          <w:rFonts w:ascii="Arial Narrow" w:hAnsi="Arial Narrow"/>
          <w:sz w:val="24"/>
          <w:szCs w:val="24"/>
        </w:rPr>
        <w:t>,</w:t>
      </w:r>
      <w:r w:rsidR="00831829">
        <w:rPr>
          <w:rFonts w:ascii="Arial Narrow" w:hAnsi="Arial Narrow"/>
          <w:sz w:val="24"/>
          <w:szCs w:val="24"/>
        </w:rPr>
        <w:t xml:space="preserve"> </w:t>
      </w:r>
      <w:r w:rsidR="00831829" w:rsidRPr="00831829">
        <w:rPr>
          <w:rFonts w:ascii="Arial Narrow" w:hAnsi="Arial Narrow"/>
          <w:sz w:val="24"/>
          <w:szCs w:val="24"/>
        </w:rPr>
        <w:t>agora e sempre!</w:t>
      </w:r>
      <w:r w:rsidRPr="005B22E6">
        <w:rPr>
          <w:rFonts w:ascii="Arial Narrow" w:hAnsi="Arial Narrow"/>
          <w:sz w:val="24"/>
          <w:szCs w:val="24"/>
        </w:rPr>
        <w:t xml:space="preserve">” </w:t>
      </w:r>
      <w:r w:rsidRPr="005B22E6">
        <w:rPr>
          <w:rFonts w:ascii="Arial Narrow" w:eastAsia="Calibri" w:hAnsi="Arial Narrow" w:cs="Times New Roman"/>
          <w:sz w:val="24"/>
          <w:szCs w:val="24"/>
        </w:rPr>
        <w:t>(Sl 131.3</w:t>
      </w:r>
      <w:proofErr w:type="gramStart"/>
      <w:r w:rsidRPr="005B22E6">
        <w:rPr>
          <w:rFonts w:ascii="Arial Narrow" w:eastAsia="Calibri" w:hAnsi="Arial Narrow" w:cs="Times New Roman"/>
          <w:sz w:val="24"/>
          <w:szCs w:val="24"/>
        </w:rPr>
        <w:t>)</w:t>
      </w:r>
      <w:proofErr w:type="gramEnd"/>
    </w:p>
    <w:p w14:paraId="2F434433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29C3045" w14:textId="741E579C" w:rsidR="0091680A" w:rsidRPr="00274D16" w:rsidRDefault="00831829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Esperar em Deus</w:t>
      </w:r>
    </w:p>
    <w:p w14:paraId="7CF49570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1D21B9E9" w14:textId="77777777" w:rsidR="00A6520C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Em nossos dias, o movimento da </w:t>
      </w:r>
      <w:r w:rsidR="00AE1B26" w:rsidRPr="00274D16">
        <w:rPr>
          <w:rFonts w:ascii="Arial Narrow" w:hAnsi="Arial Narrow"/>
          <w:sz w:val="28"/>
          <w:szCs w:val="28"/>
        </w:rPr>
        <w:t>autoajuda</w:t>
      </w:r>
      <w:r w:rsidRPr="00274D16">
        <w:rPr>
          <w:rFonts w:ascii="Arial Narrow" w:hAnsi="Arial Narrow"/>
          <w:sz w:val="28"/>
          <w:szCs w:val="28"/>
        </w:rPr>
        <w:t xml:space="preserve"> é bastante enfatizado. </w:t>
      </w:r>
      <w:r w:rsidR="00A6520C">
        <w:rPr>
          <w:rFonts w:ascii="Arial Narrow" w:hAnsi="Arial Narrow"/>
          <w:sz w:val="28"/>
          <w:szCs w:val="28"/>
        </w:rPr>
        <w:t xml:space="preserve">Nele se </w:t>
      </w:r>
      <w:r w:rsidRPr="00274D16">
        <w:rPr>
          <w:rFonts w:ascii="Arial Narrow" w:hAnsi="Arial Narrow"/>
          <w:sz w:val="28"/>
          <w:szCs w:val="28"/>
        </w:rPr>
        <w:t>recomenda: “Ponha-se diante do espelho e diga: eu estou de bem com a vida. Tenho o que preciso”. Infelizmente a natureza humana quer chamar a atenção sobre si própria.</w:t>
      </w:r>
      <w:r w:rsidR="00A6520C">
        <w:rPr>
          <w:rFonts w:ascii="Arial Narrow" w:hAnsi="Arial Narrow"/>
          <w:sz w:val="28"/>
          <w:szCs w:val="28"/>
        </w:rPr>
        <w:t xml:space="preserve"> </w:t>
      </w:r>
    </w:p>
    <w:p w14:paraId="39B4E1D6" w14:textId="0A2CE309" w:rsidR="0091680A" w:rsidRPr="00274D16" w:rsidRDefault="00A6520C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91680A" w:rsidRPr="00274D16">
        <w:rPr>
          <w:rFonts w:ascii="Arial Narrow" w:hAnsi="Arial Narrow"/>
          <w:sz w:val="28"/>
          <w:szCs w:val="28"/>
        </w:rPr>
        <w:t>O povo de Israel em certo momento cansou de esperar em Deus e resolveu se ajoelhar diante de Baal. Hoje, o culto ao ego, ao consumo, ao meu direito e meu prazer é a nova roupagem do culto a Baal.</w:t>
      </w:r>
    </w:p>
    <w:p w14:paraId="6B4890FA" w14:textId="5E50E96B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Davi, no Salmo 131, se coloca diante de Deus em humildade e confiança. Davi reconhece que o orgulho humano diante de Deus é como pó e se coloca diante de Deus como uma cria</w:t>
      </w:r>
      <w:r w:rsidR="00A6520C">
        <w:rPr>
          <w:rFonts w:ascii="Arial Narrow" w:hAnsi="Arial Narrow"/>
          <w:sz w:val="28"/>
          <w:szCs w:val="28"/>
        </w:rPr>
        <w:t>nça que espera pelo colo da mãe</w:t>
      </w:r>
      <w:r w:rsidRPr="00274D16">
        <w:rPr>
          <w:rFonts w:ascii="Arial Narrow" w:hAnsi="Arial Narrow"/>
          <w:sz w:val="28"/>
          <w:szCs w:val="28"/>
        </w:rPr>
        <w:t>. E em seguida</w:t>
      </w:r>
      <w:r w:rsidR="00A6520C">
        <w:rPr>
          <w:rFonts w:ascii="Arial Narrow" w:hAnsi="Arial Narrow"/>
          <w:sz w:val="28"/>
          <w:szCs w:val="28"/>
        </w:rPr>
        <w:t>, Davi</w:t>
      </w:r>
      <w:r w:rsidRPr="00274D16">
        <w:rPr>
          <w:rFonts w:ascii="Arial Narrow" w:hAnsi="Arial Narrow"/>
          <w:sz w:val="28"/>
          <w:szCs w:val="28"/>
        </w:rPr>
        <w:t xml:space="preserve"> pede ao povo de Israel para que </w:t>
      </w:r>
      <w:r w:rsidR="00A6520C">
        <w:rPr>
          <w:rFonts w:ascii="Arial Narrow" w:hAnsi="Arial Narrow"/>
          <w:sz w:val="28"/>
          <w:szCs w:val="28"/>
        </w:rPr>
        <w:t>esperem sempre pelo Senhor Deus:</w:t>
      </w:r>
      <w:r w:rsidR="00A6520C" w:rsidRPr="00A6520C">
        <w:rPr>
          <w:rFonts w:ascii="Arial Narrow" w:hAnsi="Arial Narrow"/>
          <w:sz w:val="24"/>
          <w:szCs w:val="24"/>
        </w:rPr>
        <w:t xml:space="preserve"> </w:t>
      </w:r>
      <w:r w:rsidR="00A6520C" w:rsidRPr="00A6520C">
        <w:rPr>
          <w:rFonts w:ascii="Arial Narrow" w:hAnsi="Arial Narrow"/>
          <w:sz w:val="28"/>
          <w:szCs w:val="28"/>
        </w:rPr>
        <w:t>“Povo de Israel, ponha a sua esperança em Deus, o Senhor, agora e sempre!” (</w:t>
      </w:r>
      <w:proofErr w:type="spellStart"/>
      <w:r w:rsidR="00A6520C" w:rsidRPr="00A6520C">
        <w:rPr>
          <w:rFonts w:ascii="Arial Narrow" w:hAnsi="Arial Narrow"/>
          <w:sz w:val="28"/>
          <w:szCs w:val="28"/>
        </w:rPr>
        <w:t>Sl</w:t>
      </w:r>
      <w:proofErr w:type="spellEnd"/>
      <w:r w:rsidR="00A6520C" w:rsidRPr="00A6520C">
        <w:rPr>
          <w:rFonts w:ascii="Arial Narrow" w:hAnsi="Arial Narrow"/>
          <w:sz w:val="28"/>
          <w:szCs w:val="28"/>
        </w:rPr>
        <w:t xml:space="preserve"> 131.3</w:t>
      </w:r>
      <w:r w:rsidR="00A6520C">
        <w:rPr>
          <w:rFonts w:ascii="Arial Narrow" w:hAnsi="Arial Narrow"/>
          <w:sz w:val="28"/>
          <w:szCs w:val="28"/>
        </w:rPr>
        <w:t>).</w:t>
      </w:r>
    </w:p>
    <w:p w14:paraId="5E6AC68A" w14:textId="77777777" w:rsidR="00A6520C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Isso é válido para nós em meio a tempos de </w:t>
      </w:r>
      <w:r w:rsidR="00AE1B26" w:rsidRPr="00274D16">
        <w:rPr>
          <w:rFonts w:ascii="Arial Narrow" w:hAnsi="Arial Narrow"/>
          <w:sz w:val="28"/>
          <w:szCs w:val="28"/>
        </w:rPr>
        <w:t>autoajuda</w:t>
      </w:r>
      <w:r w:rsidRPr="00274D16">
        <w:rPr>
          <w:rFonts w:ascii="Arial Narrow" w:hAnsi="Arial Narrow"/>
          <w:sz w:val="28"/>
          <w:szCs w:val="28"/>
        </w:rPr>
        <w:t>. Todos os bens e a própria vida são um presente que Deus renova a cada segundo da nossa existência. Não podemos ter nenhuma ilusão a respeito da nossa humanidade orgulhosa. Cedo ou tarde ela desaba. Apenas esperando em Deus é que podemos viver o dia a dia em fé e não em orgulho.</w:t>
      </w:r>
    </w:p>
    <w:p w14:paraId="12381E83" w14:textId="395E633E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Deus desamp</w:t>
      </w:r>
      <w:r w:rsidR="00A6520C">
        <w:rPr>
          <w:rFonts w:ascii="Arial Narrow" w:hAnsi="Arial Narrow"/>
          <w:sz w:val="28"/>
          <w:szCs w:val="28"/>
        </w:rPr>
        <w:t>arou</w:t>
      </w:r>
      <w:r w:rsidRPr="00274D16">
        <w:rPr>
          <w:rFonts w:ascii="Arial Narrow" w:hAnsi="Arial Narrow"/>
          <w:sz w:val="28"/>
          <w:szCs w:val="28"/>
        </w:rPr>
        <w:t xml:space="preserve"> seu Filho na cruz, para sofrer o castigo do nosso orgulho, </w:t>
      </w:r>
      <w:r w:rsidR="00A6520C">
        <w:rPr>
          <w:rFonts w:ascii="Arial Narrow" w:hAnsi="Arial Narrow"/>
          <w:sz w:val="28"/>
          <w:szCs w:val="28"/>
        </w:rPr>
        <w:t xml:space="preserve">para </w:t>
      </w:r>
      <w:r w:rsidRPr="00274D16">
        <w:rPr>
          <w:rFonts w:ascii="Arial Narrow" w:hAnsi="Arial Narrow"/>
          <w:sz w:val="28"/>
          <w:szCs w:val="28"/>
        </w:rPr>
        <w:t>não ter de desamparar seus filhos adotivos, mas garantir-lh</w:t>
      </w:r>
      <w:r w:rsidR="00A6520C">
        <w:rPr>
          <w:rFonts w:ascii="Arial Narrow" w:hAnsi="Arial Narrow"/>
          <w:sz w:val="28"/>
          <w:szCs w:val="28"/>
        </w:rPr>
        <w:t>es a sua companhia graciosa nest</w:t>
      </w:r>
      <w:r w:rsidRPr="00274D16">
        <w:rPr>
          <w:rFonts w:ascii="Arial Narrow" w:hAnsi="Arial Narrow"/>
          <w:sz w:val="28"/>
          <w:szCs w:val="28"/>
        </w:rPr>
        <w:t>e mundo e na eternidade. Por causa da obra de Cristo, estaremos no colo de Deus no céu!</w:t>
      </w:r>
      <w:r w:rsidR="00A6520C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A jornada do povo de Deus, seja n</w:t>
      </w:r>
      <w:r w:rsidR="00A6520C">
        <w:rPr>
          <w:rFonts w:ascii="Arial Narrow" w:hAnsi="Arial Narrow"/>
          <w:sz w:val="28"/>
          <w:szCs w:val="28"/>
        </w:rPr>
        <w:t>o tempo d</w:t>
      </w:r>
      <w:r w:rsidRPr="00274D16">
        <w:rPr>
          <w:rFonts w:ascii="Arial Narrow" w:hAnsi="Arial Narrow"/>
          <w:sz w:val="28"/>
          <w:szCs w:val="28"/>
        </w:rPr>
        <w:t>o Antigo Testamento, seja nos tempos de hoje, é uma jornada de fé, não de orgulho. Que dia e noite esperemos pelo Senhor Deus!</w:t>
      </w:r>
    </w:p>
    <w:p w14:paraId="0DF74C01" w14:textId="2BB25DC8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2252EA">
        <w:rPr>
          <w:rFonts w:ascii="Arial Narrow" w:hAnsi="Arial Narrow"/>
          <w:b/>
          <w:sz w:val="28"/>
          <w:szCs w:val="28"/>
        </w:rPr>
        <w:t>Or</w:t>
      </w:r>
      <w:r w:rsidR="00376B35">
        <w:rPr>
          <w:rFonts w:ascii="Arial Narrow" w:hAnsi="Arial Narrow"/>
          <w:b/>
          <w:sz w:val="28"/>
          <w:szCs w:val="28"/>
        </w:rPr>
        <w:t>emos</w:t>
      </w:r>
      <w:r w:rsidRPr="00274D16">
        <w:rPr>
          <w:rFonts w:ascii="Arial Narrow" w:hAnsi="Arial Narrow"/>
          <w:sz w:val="28"/>
          <w:szCs w:val="28"/>
        </w:rPr>
        <w:t>: Senhor Deus, pedimos-te perdão por nosso orgulho humano. Que a cada novo dia saibamos esperar unicamente em tua infinita graça. Unicamente em ti temos a certeza da salvação e da vida eterna. Por Jesus Cristo. Amém.</w:t>
      </w:r>
    </w:p>
    <w:p w14:paraId="632B6F9E" w14:textId="77777777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1465F584" w14:textId="77777777" w:rsidR="0091680A" w:rsidRPr="00274D16" w:rsidRDefault="0091680A" w:rsidP="00274D16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>Leandro Born</w:t>
      </w:r>
    </w:p>
    <w:p w14:paraId="268878C2" w14:textId="77777777" w:rsidR="0091680A" w:rsidRPr="00274D16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5C8D7FF8" w14:textId="77777777" w:rsidR="0091680A" w:rsidRDefault="0091680A" w:rsidP="00274D16">
      <w:pPr>
        <w:spacing w:after="0" w:line="276" w:lineRule="auto"/>
        <w:rPr>
          <w:rFonts w:ascii="Arial Narrow" w:hAnsi="Arial Narrow"/>
          <w:sz w:val="28"/>
          <w:szCs w:val="28"/>
        </w:rPr>
      </w:pPr>
    </w:p>
    <w:p w14:paraId="18883B33" w14:textId="5FD226B3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BC65B4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14.95</w:t>
      </w:r>
      <w:r w:rsidR="00BC65B4">
        <w:rPr>
          <w:sz w:val="28"/>
          <w:szCs w:val="28"/>
        </w:rPr>
        <w:t>8</w:t>
      </w:r>
    </w:p>
    <w:p w14:paraId="3D53D983" w14:textId="7012425C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S</w:t>
      </w:r>
      <w:r w:rsidRPr="00274D16">
        <w:rPr>
          <w:rFonts w:ascii="Arial Narrow" w:eastAsia="Calibri" w:hAnsi="Arial Narrow" w:cs="Times New Roman"/>
          <w:sz w:val="28"/>
          <w:szCs w:val="28"/>
        </w:rPr>
        <w:t>exta-feira, 31 de agosto 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54CC4317" w14:textId="70A27C50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P</w:t>
      </w:r>
      <w:r w:rsidR="005E2034">
        <w:rPr>
          <w:rFonts w:ascii="Arial Narrow" w:eastAsia="Calibri" w:hAnsi="Arial Narrow" w:cs="Times New Roman"/>
          <w:sz w:val="28"/>
          <w:szCs w:val="28"/>
        </w:rPr>
        <w:t>rovérbios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25.2-10</w:t>
      </w:r>
    </w:p>
    <w:p w14:paraId="3B36B4A7" w14:textId="29AA4D09" w:rsidR="0091680A" w:rsidRPr="005B22E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5B22E6">
        <w:rPr>
          <w:rFonts w:ascii="Arial Narrow" w:hAnsi="Arial Narrow"/>
          <w:sz w:val="24"/>
          <w:szCs w:val="24"/>
        </w:rPr>
        <w:t>“</w:t>
      </w:r>
      <w:r w:rsidR="00787216" w:rsidRPr="00787216">
        <w:rPr>
          <w:rFonts w:ascii="Arial Narrow" w:hAnsi="Arial Narrow"/>
          <w:sz w:val="24"/>
          <w:szCs w:val="24"/>
        </w:rPr>
        <w:t>Respeitamos a Deus por causa daquilo que ele esconde de nós; e respeitamos as autoridades por causa daquilo que elas nos explicam.</w:t>
      </w:r>
      <w:r w:rsidRPr="005B22E6">
        <w:rPr>
          <w:rFonts w:ascii="Arial Narrow" w:hAnsi="Arial Narrow"/>
          <w:sz w:val="24"/>
          <w:szCs w:val="24"/>
        </w:rPr>
        <w:t>” (</w:t>
      </w:r>
      <w:proofErr w:type="gramStart"/>
      <w:r w:rsidRPr="005B22E6">
        <w:rPr>
          <w:rFonts w:ascii="Arial Narrow" w:hAnsi="Arial Narrow"/>
          <w:sz w:val="24"/>
          <w:szCs w:val="24"/>
        </w:rPr>
        <w:t>Pv</w:t>
      </w:r>
      <w:proofErr w:type="gramEnd"/>
      <w:r w:rsidRPr="005B22E6">
        <w:rPr>
          <w:rFonts w:ascii="Arial Narrow" w:hAnsi="Arial Narrow"/>
          <w:sz w:val="24"/>
          <w:szCs w:val="24"/>
        </w:rPr>
        <w:t xml:space="preserve"> 25.2)</w:t>
      </w:r>
    </w:p>
    <w:p w14:paraId="3CBD48B4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449AF9A8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Um mistério que faz a vida valer a pena</w:t>
      </w:r>
    </w:p>
    <w:p w14:paraId="08687AD3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51D8A77E" w14:textId="515B4A5D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Desde 2009 está em vigor uma lei que obriga o país, os estados e os municípios a divulgarem seus gastos na internet. É a chamada “Lei da Transparência”.</w:t>
      </w:r>
      <w:r w:rsidR="00787216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Quando um governo administra com justiça e sabedoria, e explica isso ao povo, ali existe respeito e confiança. Governos “misteriosos” despertam dúvidas e desconfiança. “Respeitamos as autoridades por causa daquilo que elas nos explicam”, diz o sábio rei Salomão (Pv 25.2).</w:t>
      </w:r>
    </w:p>
    <w:p w14:paraId="7F9E7C1D" w14:textId="77777777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Mas o que dizer da forma como Deus governa? Salomão afirma: “Respeitamos a Deus por causa daquilo que ele esconde de nós” (Pv 25.2). Como assim? Deus esconde coisas de nós? Podemos confiar em alguém assim?</w:t>
      </w:r>
    </w:p>
    <w:p w14:paraId="7E0C6196" w14:textId="77F91064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="00A076BD" w:rsidRPr="00787216">
        <w:rPr>
          <w:rFonts w:ascii="Arial Narrow" w:hAnsi="Arial Narrow"/>
          <w:sz w:val="28"/>
          <w:szCs w:val="28"/>
        </w:rPr>
        <w:t xml:space="preserve">Deus revela muitas coisas </w:t>
      </w:r>
      <w:r w:rsidRPr="00787216">
        <w:rPr>
          <w:rFonts w:ascii="Arial Narrow" w:hAnsi="Arial Narrow"/>
          <w:sz w:val="28"/>
          <w:szCs w:val="28"/>
        </w:rPr>
        <w:t>para nós</w:t>
      </w:r>
      <w:r w:rsidRPr="00274D16">
        <w:rPr>
          <w:rFonts w:ascii="Arial Narrow" w:hAnsi="Arial Narrow"/>
          <w:sz w:val="28"/>
          <w:szCs w:val="28"/>
        </w:rPr>
        <w:t>. Seu poder e seu cuidado ficam evidentes, por exemplo, nas coisas que ele criou. A Bíblia nos fala também sobre muitos momentos nos quais Deus se revelou e agiu, na história da humanidade, em favor do seu povo, Israel. De forma ainda mais impressionante, Deus se revelou e mostrou o quanto nos ama ao mandar o seu Filho Jesus ao mundo, para perdoar nossos pecados.</w:t>
      </w:r>
    </w:p>
    <w:p w14:paraId="3667AECF" w14:textId="2CD0CC9E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Outras coisas, porém, Deus não revela. Por que certas coisas acontecem em nossa vida, às vezes até das formas mais dolorosas? Muitas vezes não entendemos os caminhos de Deus. </w:t>
      </w:r>
      <w:r w:rsidR="00787216">
        <w:rPr>
          <w:rFonts w:ascii="Arial Narrow" w:hAnsi="Arial Narrow"/>
          <w:sz w:val="28"/>
          <w:szCs w:val="28"/>
        </w:rPr>
        <w:t>E s</w:t>
      </w:r>
      <w:r w:rsidRPr="00274D16">
        <w:rPr>
          <w:rFonts w:ascii="Arial Narrow" w:hAnsi="Arial Narrow"/>
          <w:sz w:val="28"/>
          <w:szCs w:val="28"/>
        </w:rPr>
        <w:t>omente no céu todas as nossas perguntas serão respondidas.</w:t>
      </w:r>
      <w:r w:rsidR="00787216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Mas de uma coisa podemos ter certeza: um Deus que, por amor, entrega o seu Filho à morte para nos salvar</w:t>
      </w:r>
      <w:r w:rsidR="00787216">
        <w:rPr>
          <w:rFonts w:ascii="Arial Narrow" w:hAnsi="Arial Narrow"/>
          <w:sz w:val="28"/>
          <w:szCs w:val="28"/>
        </w:rPr>
        <w:t>,</w:t>
      </w:r>
      <w:r w:rsidRPr="00274D16">
        <w:rPr>
          <w:rFonts w:ascii="Arial Narrow" w:hAnsi="Arial Narrow"/>
          <w:sz w:val="28"/>
          <w:szCs w:val="28"/>
        </w:rPr>
        <w:t xml:space="preserve"> merece todo o nosso respeito. É um Deus no qual podemos confiar.</w:t>
      </w:r>
    </w:p>
    <w:p w14:paraId="42A9FC89" w14:textId="06DC8805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Aliás, como pode um Deus tão grande amar </w:t>
      </w:r>
      <w:r w:rsidR="00787216">
        <w:rPr>
          <w:rFonts w:ascii="Arial Narrow" w:hAnsi="Arial Narrow"/>
          <w:sz w:val="28"/>
          <w:szCs w:val="28"/>
        </w:rPr>
        <w:t>pessoas tão</w:t>
      </w:r>
      <w:r w:rsidRPr="00274D16">
        <w:rPr>
          <w:rFonts w:ascii="Arial Narrow" w:hAnsi="Arial Narrow"/>
          <w:sz w:val="28"/>
          <w:szCs w:val="28"/>
        </w:rPr>
        <w:t xml:space="preserve"> pequen</w:t>
      </w:r>
      <w:r w:rsidR="00787216">
        <w:rPr>
          <w:rFonts w:ascii="Arial Narrow" w:hAnsi="Arial Narrow"/>
          <w:sz w:val="28"/>
          <w:szCs w:val="28"/>
        </w:rPr>
        <w:t>as</w:t>
      </w:r>
      <w:r w:rsidRPr="00274D16">
        <w:rPr>
          <w:rFonts w:ascii="Arial Narrow" w:hAnsi="Arial Narrow"/>
          <w:sz w:val="28"/>
          <w:szCs w:val="28"/>
        </w:rPr>
        <w:t xml:space="preserve"> como eu</w:t>
      </w:r>
      <w:r w:rsidR="00787216">
        <w:rPr>
          <w:rFonts w:ascii="Arial Narrow" w:hAnsi="Arial Narrow"/>
          <w:sz w:val="28"/>
          <w:szCs w:val="28"/>
        </w:rPr>
        <w:t xml:space="preserve"> e </w:t>
      </w:r>
      <w:r w:rsidRPr="00274D16">
        <w:rPr>
          <w:rFonts w:ascii="Arial Narrow" w:hAnsi="Arial Narrow"/>
          <w:sz w:val="28"/>
          <w:szCs w:val="28"/>
        </w:rPr>
        <w:t>você? Esse também é um mistério. Mas é um mistério bendito, que salva e faz a vida valer a pena.</w:t>
      </w:r>
    </w:p>
    <w:p w14:paraId="476C317A" w14:textId="76C91BED" w:rsidR="0091680A" w:rsidRPr="00274D16" w:rsidRDefault="0091680A" w:rsidP="00AF3D4E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2252EA">
        <w:rPr>
          <w:rFonts w:ascii="Arial Narrow" w:hAnsi="Arial Narrow"/>
          <w:b/>
          <w:sz w:val="28"/>
          <w:szCs w:val="28"/>
        </w:rPr>
        <w:t>Oremos</w:t>
      </w:r>
      <w:r w:rsidRPr="00274D16">
        <w:rPr>
          <w:rFonts w:ascii="Arial Narrow" w:hAnsi="Arial Narrow"/>
          <w:sz w:val="28"/>
          <w:szCs w:val="28"/>
        </w:rPr>
        <w:t>: Senhor, nosso Deus</w:t>
      </w:r>
      <w:r w:rsidR="00787216">
        <w:rPr>
          <w:rFonts w:ascii="Arial Narrow" w:hAnsi="Arial Narrow"/>
          <w:sz w:val="28"/>
          <w:szCs w:val="28"/>
        </w:rPr>
        <w:t>, t</w:t>
      </w:r>
      <w:r w:rsidRPr="00274D16">
        <w:rPr>
          <w:rFonts w:ascii="Arial Narrow" w:hAnsi="Arial Narrow"/>
          <w:sz w:val="28"/>
          <w:szCs w:val="28"/>
        </w:rPr>
        <w:t>u estás muito acima da nossa compreensão. Muitas vezes não enten</w:t>
      </w:r>
      <w:r w:rsidR="00787216">
        <w:rPr>
          <w:rFonts w:ascii="Arial Narrow" w:hAnsi="Arial Narrow"/>
          <w:sz w:val="28"/>
          <w:szCs w:val="28"/>
        </w:rPr>
        <w:t>demos os teus caminhos. Fortalece a</w:t>
      </w:r>
      <w:r w:rsidRPr="00274D16">
        <w:rPr>
          <w:rFonts w:ascii="Arial Narrow" w:hAnsi="Arial Narrow"/>
          <w:sz w:val="28"/>
          <w:szCs w:val="28"/>
        </w:rPr>
        <w:t xml:space="preserve"> nossa fé</w:t>
      </w:r>
      <w:r w:rsidR="00787216">
        <w:rPr>
          <w:rFonts w:ascii="Arial Narrow" w:hAnsi="Arial Narrow"/>
          <w:sz w:val="28"/>
          <w:szCs w:val="28"/>
        </w:rPr>
        <w:t xml:space="preserve">, dá-nos </w:t>
      </w:r>
      <w:r w:rsidRPr="00274D16">
        <w:rPr>
          <w:rFonts w:ascii="Arial Narrow" w:hAnsi="Arial Narrow"/>
          <w:sz w:val="28"/>
          <w:szCs w:val="28"/>
        </w:rPr>
        <w:t>confiança de que tu fazes o melhor por nós, pensando sempre na nossa salvação. Por Jesus. Amém.</w:t>
      </w:r>
    </w:p>
    <w:p w14:paraId="558393FE" w14:textId="3C70FDB7" w:rsidR="00EA1063" w:rsidRDefault="00EA1063" w:rsidP="00EA1063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bookmarkStart w:id="2" w:name="_GoBack"/>
      <w:bookmarkEnd w:id="2"/>
      <w:r w:rsidRPr="00274D16">
        <w:rPr>
          <w:rFonts w:ascii="Arial Narrow" w:hAnsi="Arial Narrow"/>
          <w:sz w:val="28"/>
          <w:szCs w:val="28"/>
        </w:rPr>
        <w:lastRenderedPageBreak/>
        <w:t xml:space="preserve">Roni </w:t>
      </w:r>
      <w:proofErr w:type="spellStart"/>
      <w:r w:rsidRPr="00274D16">
        <w:rPr>
          <w:rFonts w:ascii="Arial Narrow" w:hAnsi="Arial Narrow"/>
          <w:sz w:val="28"/>
          <w:szCs w:val="28"/>
        </w:rPr>
        <w:t>Rosenberger</w:t>
      </w:r>
      <w:proofErr w:type="spellEnd"/>
    </w:p>
    <w:p w14:paraId="0E37C3B8" w14:textId="737CB7E5" w:rsidR="0091680A" w:rsidRPr="00274D16" w:rsidRDefault="0091680A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274D16">
        <w:rPr>
          <w:sz w:val="28"/>
          <w:szCs w:val="28"/>
        </w:rPr>
        <w:t>CINCO MINUTOS COM JESUS</w:t>
      </w:r>
      <w:r w:rsidR="00BC65B4">
        <w:rPr>
          <w:sz w:val="28"/>
          <w:szCs w:val="28"/>
        </w:rPr>
        <w:t xml:space="preserve"> - </w:t>
      </w:r>
      <w:r w:rsidRPr="00274D16">
        <w:rPr>
          <w:sz w:val="28"/>
          <w:szCs w:val="28"/>
        </w:rPr>
        <w:t>Nº 14.9</w:t>
      </w:r>
      <w:r w:rsidR="00BC65B4">
        <w:rPr>
          <w:sz w:val="28"/>
          <w:szCs w:val="28"/>
        </w:rPr>
        <w:t>59</w:t>
      </w:r>
    </w:p>
    <w:p w14:paraId="0C5C1B60" w14:textId="44556BDE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Para: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537B90">
        <w:rPr>
          <w:rFonts w:ascii="Arial Narrow" w:eastAsia="Calibri" w:hAnsi="Arial Narrow" w:cs="Times New Roman"/>
          <w:sz w:val="28"/>
          <w:szCs w:val="28"/>
        </w:rPr>
        <w:t>S</w:t>
      </w:r>
      <w:r w:rsidRPr="00274D16">
        <w:rPr>
          <w:rFonts w:ascii="Arial Narrow" w:hAnsi="Arial Narrow"/>
          <w:sz w:val="28"/>
          <w:szCs w:val="28"/>
        </w:rPr>
        <w:t>ábado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, 1 de </w:t>
      </w:r>
      <w:r w:rsidRPr="00274D16">
        <w:rPr>
          <w:rFonts w:ascii="Arial Narrow" w:hAnsi="Arial Narrow"/>
          <w:sz w:val="28"/>
          <w:szCs w:val="28"/>
        </w:rPr>
        <w:t xml:space="preserve">setembro </w:t>
      </w:r>
      <w:r w:rsidRPr="00274D16">
        <w:rPr>
          <w:rFonts w:ascii="Arial Narrow" w:eastAsia="Calibri" w:hAnsi="Arial Narrow" w:cs="Times New Roman"/>
          <w:sz w:val="28"/>
          <w:szCs w:val="28"/>
        </w:rPr>
        <w:t>de 20</w:t>
      </w:r>
      <w:r w:rsidRPr="00274D16">
        <w:rPr>
          <w:rFonts w:ascii="Arial Narrow" w:hAnsi="Arial Narrow"/>
          <w:sz w:val="28"/>
          <w:szCs w:val="28"/>
        </w:rPr>
        <w:t>18</w:t>
      </w:r>
    </w:p>
    <w:p w14:paraId="4492E7D3" w14:textId="1C4146F0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eastAsia="Calibri" w:hAnsi="Arial Narrow" w:cs="Times New Roman"/>
          <w:sz w:val="28"/>
          <w:szCs w:val="28"/>
        </w:rPr>
      </w:pPr>
      <w:r w:rsidRPr="00274D16">
        <w:rPr>
          <w:rFonts w:ascii="Arial Narrow" w:eastAsia="Calibri" w:hAnsi="Arial Narrow" w:cs="Times New Roman"/>
          <w:b/>
          <w:sz w:val="28"/>
          <w:szCs w:val="28"/>
        </w:rPr>
        <w:t>Texto: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H</w:t>
      </w:r>
      <w:r w:rsidR="005E2034">
        <w:rPr>
          <w:rFonts w:ascii="Arial Narrow" w:hAnsi="Arial Narrow"/>
          <w:sz w:val="28"/>
          <w:szCs w:val="28"/>
        </w:rPr>
        <w:t>ebre</w:t>
      </w:r>
      <w:r w:rsidR="00A0633B">
        <w:rPr>
          <w:rFonts w:ascii="Arial Narrow" w:hAnsi="Arial Narrow"/>
          <w:sz w:val="28"/>
          <w:szCs w:val="28"/>
        </w:rPr>
        <w:t>us</w:t>
      </w:r>
      <w:r w:rsidRPr="00274D16">
        <w:rPr>
          <w:rFonts w:ascii="Arial Narrow" w:eastAsia="Calibri" w:hAnsi="Arial Narrow" w:cs="Times New Roman"/>
          <w:sz w:val="28"/>
          <w:szCs w:val="28"/>
        </w:rPr>
        <w:t xml:space="preserve"> 1</w:t>
      </w:r>
      <w:r w:rsidRPr="00274D16">
        <w:rPr>
          <w:rFonts w:ascii="Arial Narrow" w:hAnsi="Arial Narrow"/>
          <w:sz w:val="28"/>
          <w:szCs w:val="28"/>
        </w:rPr>
        <w:t>3</w:t>
      </w:r>
      <w:r w:rsidRPr="00274D16">
        <w:rPr>
          <w:rFonts w:ascii="Arial Narrow" w:eastAsia="Calibri" w:hAnsi="Arial Narrow" w:cs="Times New Roman"/>
          <w:sz w:val="28"/>
          <w:szCs w:val="28"/>
        </w:rPr>
        <w:t>.10-</w:t>
      </w:r>
      <w:r w:rsidRPr="00274D16">
        <w:rPr>
          <w:rFonts w:ascii="Arial Narrow" w:hAnsi="Arial Narrow"/>
          <w:sz w:val="28"/>
          <w:szCs w:val="28"/>
        </w:rPr>
        <w:t>17</w:t>
      </w:r>
    </w:p>
    <w:p w14:paraId="52D45B19" w14:textId="6F48F69A" w:rsidR="0091680A" w:rsidRPr="00EC6DD3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EC6DD3">
        <w:rPr>
          <w:rFonts w:ascii="Arial Narrow" w:hAnsi="Arial Narrow"/>
          <w:sz w:val="24"/>
          <w:szCs w:val="24"/>
        </w:rPr>
        <w:t>“</w:t>
      </w:r>
      <w:r w:rsidR="00B1614F" w:rsidRPr="00B1614F">
        <w:rPr>
          <w:rFonts w:ascii="Arial Narrow" w:hAnsi="Arial Narrow"/>
          <w:sz w:val="24"/>
          <w:szCs w:val="24"/>
        </w:rPr>
        <w:t>Porque neste mundo não temos nenhuma cidade que dure para sempre; pelo contrário, procuramos a cidade que virá depois.</w:t>
      </w:r>
      <w:r w:rsidRPr="00EC6DD3">
        <w:rPr>
          <w:rFonts w:ascii="Arial Narrow" w:hAnsi="Arial Narrow"/>
          <w:sz w:val="24"/>
          <w:szCs w:val="24"/>
        </w:rPr>
        <w:t>”</w:t>
      </w:r>
      <w:r w:rsidRPr="00EC6DD3">
        <w:rPr>
          <w:rFonts w:ascii="Arial Narrow" w:eastAsia="Calibri" w:hAnsi="Arial Narrow" w:cs="Times New Roman"/>
          <w:sz w:val="24"/>
          <w:szCs w:val="24"/>
        </w:rPr>
        <w:t xml:space="preserve"> (</w:t>
      </w:r>
      <w:proofErr w:type="spellStart"/>
      <w:r w:rsidRPr="00EC6DD3">
        <w:rPr>
          <w:rFonts w:ascii="Arial Narrow" w:hAnsi="Arial Narrow"/>
          <w:sz w:val="24"/>
          <w:szCs w:val="24"/>
        </w:rPr>
        <w:t>Hb</w:t>
      </w:r>
      <w:proofErr w:type="spellEnd"/>
      <w:r w:rsidRPr="00EC6DD3">
        <w:rPr>
          <w:rFonts w:ascii="Arial Narrow" w:hAnsi="Arial Narrow"/>
          <w:sz w:val="24"/>
          <w:szCs w:val="24"/>
        </w:rPr>
        <w:t xml:space="preserve"> </w:t>
      </w:r>
      <w:r w:rsidRPr="00EC6DD3">
        <w:rPr>
          <w:rFonts w:ascii="Arial Narrow" w:eastAsia="Calibri" w:hAnsi="Arial Narrow" w:cs="Times New Roman"/>
          <w:sz w:val="24"/>
          <w:szCs w:val="24"/>
        </w:rPr>
        <w:t>1</w:t>
      </w:r>
      <w:r w:rsidRPr="00EC6DD3">
        <w:rPr>
          <w:rFonts w:ascii="Arial Narrow" w:hAnsi="Arial Narrow"/>
          <w:sz w:val="24"/>
          <w:szCs w:val="24"/>
        </w:rPr>
        <w:t>3</w:t>
      </w:r>
      <w:r w:rsidRPr="00EC6DD3">
        <w:rPr>
          <w:rFonts w:ascii="Arial Narrow" w:eastAsia="Calibri" w:hAnsi="Arial Narrow" w:cs="Times New Roman"/>
          <w:sz w:val="24"/>
          <w:szCs w:val="24"/>
        </w:rPr>
        <w:t>.1</w:t>
      </w:r>
      <w:r w:rsidRPr="00EC6DD3">
        <w:rPr>
          <w:rFonts w:ascii="Arial Narrow" w:hAnsi="Arial Narrow"/>
          <w:sz w:val="24"/>
          <w:szCs w:val="24"/>
        </w:rPr>
        <w:t>4</w:t>
      </w:r>
      <w:proofErr w:type="gramStart"/>
      <w:r w:rsidRPr="00EC6DD3">
        <w:rPr>
          <w:rFonts w:ascii="Arial Narrow" w:eastAsia="Calibri" w:hAnsi="Arial Narrow" w:cs="Times New Roman"/>
          <w:sz w:val="24"/>
          <w:szCs w:val="24"/>
        </w:rPr>
        <w:t>)</w:t>
      </w:r>
      <w:proofErr w:type="gramEnd"/>
    </w:p>
    <w:p w14:paraId="37B7B8EE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E3E5D0D" w14:textId="7FDFD559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 xml:space="preserve">Qual é a nossa </w:t>
      </w:r>
      <w:r w:rsidR="00B1614F">
        <w:rPr>
          <w:rFonts w:ascii="Arial Narrow" w:hAnsi="Arial Narrow"/>
          <w:b/>
          <w:sz w:val="28"/>
          <w:szCs w:val="28"/>
        </w:rPr>
        <w:t>p</w:t>
      </w:r>
      <w:r w:rsidRPr="00274D16">
        <w:rPr>
          <w:rFonts w:ascii="Arial Narrow" w:hAnsi="Arial Narrow"/>
          <w:b/>
          <w:sz w:val="28"/>
          <w:szCs w:val="28"/>
        </w:rPr>
        <w:t>átria?</w:t>
      </w:r>
    </w:p>
    <w:p w14:paraId="5984865A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4C23013D" w14:textId="3B54B55F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Deus criou a terra para servir de pátria, morada permanente para o ser humano. Não havia divisões entre países, continentes e nem barreiras entre o céu e a terra, entre Deus e os homens. O que existia era uma pátria, perfeita, onde a paz e a harmonia reinavam. Os cidadãos também eram perfeitos</w:t>
      </w:r>
      <w:r w:rsidR="00B1614F">
        <w:rPr>
          <w:rFonts w:ascii="Arial Narrow" w:hAnsi="Arial Narrow"/>
          <w:sz w:val="28"/>
          <w:szCs w:val="28"/>
        </w:rPr>
        <w:t xml:space="preserve">, </w:t>
      </w:r>
      <w:r w:rsidRPr="00274D16">
        <w:rPr>
          <w:rFonts w:ascii="Arial Narrow" w:hAnsi="Arial Narrow"/>
          <w:sz w:val="28"/>
          <w:szCs w:val="28"/>
        </w:rPr>
        <w:t>Adão e Eva.</w:t>
      </w:r>
    </w:p>
    <w:p w14:paraId="75F35321" w14:textId="01FB1126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Toda essa perfeição foi desfeita quando Adão </w:t>
      </w:r>
      <w:r w:rsidR="00B1614F">
        <w:rPr>
          <w:rFonts w:ascii="Arial Narrow" w:hAnsi="Arial Narrow"/>
          <w:sz w:val="28"/>
          <w:szCs w:val="28"/>
        </w:rPr>
        <w:t>e Eva seguiram a orientação de S</w:t>
      </w:r>
      <w:r w:rsidRPr="00274D16">
        <w:rPr>
          <w:rFonts w:ascii="Arial Narrow" w:hAnsi="Arial Narrow"/>
          <w:sz w:val="28"/>
          <w:szCs w:val="28"/>
        </w:rPr>
        <w:t xml:space="preserve">atanás. O pecado do ser humano criou a primeira divisa, entre a pátria celestial e a terrestre. São dois reinos bem diferentes: a pátria do céu continua perfeita, enquanto a pátria terrestre se afunda cada vez mais no pecado; e é </w:t>
      </w:r>
      <w:r w:rsidR="00B1614F">
        <w:rPr>
          <w:rFonts w:ascii="Arial Narrow" w:hAnsi="Arial Narrow"/>
          <w:sz w:val="28"/>
          <w:szCs w:val="28"/>
        </w:rPr>
        <w:t>na terrestre</w:t>
      </w:r>
      <w:r w:rsidRPr="00274D16">
        <w:rPr>
          <w:rFonts w:ascii="Arial Narrow" w:hAnsi="Arial Narrow"/>
          <w:sz w:val="28"/>
          <w:szCs w:val="28"/>
        </w:rPr>
        <w:t xml:space="preserve"> que nos encontramos.</w:t>
      </w:r>
    </w:p>
    <w:p w14:paraId="12C90E41" w14:textId="77777777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Para reverter essa situação desastrosa criada pelo ser humano, Deus envia Jesus Cristo, para abrir a fronteira que nos separava da pátria celeste. Jesus é o caminho seguro que conduz, todo que nele crê, à vida eterna.</w:t>
      </w:r>
    </w:p>
    <w:p w14:paraId="4634916E" w14:textId="7C278F09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="00B1614F">
        <w:rPr>
          <w:rFonts w:ascii="Arial Narrow" w:hAnsi="Arial Narrow"/>
          <w:sz w:val="28"/>
          <w:szCs w:val="28"/>
        </w:rPr>
        <w:t xml:space="preserve">O texto de Hebreus, capítulo 13, versículo 14 revela que </w:t>
      </w:r>
      <w:r w:rsidR="00B1614F" w:rsidRPr="00B1614F">
        <w:rPr>
          <w:rFonts w:ascii="Arial Narrow" w:hAnsi="Arial Narrow"/>
          <w:sz w:val="28"/>
          <w:szCs w:val="28"/>
        </w:rPr>
        <w:t>“neste mundo não temos nenhuma cidade que dure para sempre; pelo contrário, procuramos a cidade que virá depois”</w:t>
      </w:r>
      <w:r w:rsidR="00B1614F">
        <w:rPr>
          <w:rFonts w:ascii="Arial Narrow" w:hAnsi="Arial Narrow"/>
          <w:sz w:val="28"/>
          <w:szCs w:val="28"/>
        </w:rPr>
        <w:t>.</w:t>
      </w:r>
      <w:r w:rsidRPr="00274D16">
        <w:rPr>
          <w:rFonts w:ascii="Arial Narrow" w:hAnsi="Arial Narrow"/>
          <w:sz w:val="28"/>
          <w:szCs w:val="28"/>
        </w:rPr>
        <w:t xml:space="preserve"> O perigo que corremos é achar que a pátria terrena é permanente. Não se engane! Ela é passageira. A prova disso é a morte, que cedo ou tarde, iremos enfrentar.</w:t>
      </w:r>
    </w:p>
    <w:p w14:paraId="0BF855FC" w14:textId="77777777" w:rsidR="00B1614F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Reflita seriamente sobre esse assunto: que pátria </w:t>
      </w:r>
      <w:r w:rsidR="00B1614F">
        <w:rPr>
          <w:rFonts w:ascii="Arial Narrow" w:hAnsi="Arial Narrow"/>
          <w:sz w:val="28"/>
          <w:szCs w:val="28"/>
        </w:rPr>
        <w:t xml:space="preserve">você </w:t>
      </w:r>
      <w:r w:rsidRPr="00274D16">
        <w:rPr>
          <w:rFonts w:ascii="Arial Narrow" w:hAnsi="Arial Narrow"/>
          <w:sz w:val="28"/>
          <w:szCs w:val="28"/>
        </w:rPr>
        <w:t>está buscando? Com Cristo te</w:t>
      </w:r>
      <w:r w:rsidR="00B1614F">
        <w:rPr>
          <w:rFonts w:ascii="Arial Narrow" w:hAnsi="Arial Narrow"/>
          <w:sz w:val="28"/>
          <w:szCs w:val="28"/>
        </w:rPr>
        <w:t>mos</w:t>
      </w:r>
      <w:r w:rsidRPr="00274D16">
        <w:rPr>
          <w:rFonts w:ascii="Arial Narrow" w:hAnsi="Arial Narrow"/>
          <w:sz w:val="28"/>
          <w:szCs w:val="28"/>
        </w:rPr>
        <w:t xml:space="preserve"> a certeza da pátria celeste. </w:t>
      </w:r>
      <w:r w:rsidR="00B1614F">
        <w:rPr>
          <w:rFonts w:ascii="Arial Narrow" w:hAnsi="Arial Narrow"/>
          <w:sz w:val="28"/>
          <w:szCs w:val="28"/>
        </w:rPr>
        <w:t>E a</w:t>
      </w:r>
      <w:r w:rsidRPr="00274D16">
        <w:rPr>
          <w:rFonts w:ascii="Arial Narrow" w:hAnsi="Arial Narrow"/>
          <w:sz w:val="28"/>
          <w:szCs w:val="28"/>
        </w:rPr>
        <w:t xml:space="preserve"> melhor hora para se preparar é agora, não deixe para amanhã.</w:t>
      </w:r>
      <w:r w:rsidR="00B1614F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 xml:space="preserve">O lar eterno está pronto. </w:t>
      </w:r>
    </w:p>
    <w:p w14:paraId="6BECADD7" w14:textId="2C5EA4B6" w:rsidR="0091680A" w:rsidRPr="00274D16" w:rsidRDefault="00B1614F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Que </w:t>
      </w:r>
      <w:r w:rsidR="0091680A" w:rsidRPr="00274D16">
        <w:rPr>
          <w:rFonts w:ascii="Arial Narrow" w:hAnsi="Arial Narrow"/>
          <w:sz w:val="28"/>
          <w:szCs w:val="28"/>
        </w:rPr>
        <w:t xml:space="preserve">Deus fortaleça </w:t>
      </w:r>
      <w:r>
        <w:rPr>
          <w:rFonts w:ascii="Arial Narrow" w:hAnsi="Arial Narrow"/>
          <w:sz w:val="28"/>
          <w:szCs w:val="28"/>
        </w:rPr>
        <w:t>a nossa</w:t>
      </w:r>
      <w:r w:rsidR="0091680A" w:rsidRPr="00274D16">
        <w:rPr>
          <w:rFonts w:ascii="Arial Narrow" w:hAnsi="Arial Narrow"/>
          <w:sz w:val="28"/>
          <w:szCs w:val="28"/>
        </w:rPr>
        <w:t xml:space="preserve"> fé em Cristo, o caminho para a pátria celeste</w:t>
      </w:r>
      <w:r w:rsidR="006F765C">
        <w:rPr>
          <w:rFonts w:ascii="Arial Narrow" w:hAnsi="Arial Narrow"/>
          <w:sz w:val="28"/>
          <w:szCs w:val="28"/>
        </w:rPr>
        <w:t>. E</w:t>
      </w:r>
      <w:r>
        <w:rPr>
          <w:rFonts w:ascii="Arial Narrow" w:hAnsi="Arial Narrow"/>
          <w:sz w:val="28"/>
          <w:szCs w:val="28"/>
        </w:rPr>
        <w:t xml:space="preserve"> assim,</w:t>
      </w:r>
      <w:r w:rsidR="0091680A" w:rsidRPr="00274D16">
        <w:rPr>
          <w:rFonts w:ascii="Arial Narrow" w:hAnsi="Arial Narrow"/>
          <w:sz w:val="28"/>
          <w:szCs w:val="28"/>
        </w:rPr>
        <w:t xml:space="preserve"> quando </w:t>
      </w:r>
      <w:r>
        <w:rPr>
          <w:rFonts w:ascii="Arial Narrow" w:hAnsi="Arial Narrow"/>
          <w:sz w:val="28"/>
          <w:szCs w:val="28"/>
        </w:rPr>
        <w:t xml:space="preserve">a morte </w:t>
      </w:r>
      <w:r w:rsidR="0091680A" w:rsidRPr="00274D16">
        <w:rPr>
          <w:rFonts w:ascii="Arial Narrow" w:hAnsi="Arial Narrow"/>
          <w:sz w:val="28"/>
          <w:szCs w:val="28"/>
        </w:rPr>
        <w:t>chegar, se</w:t>
      </w:r>
      <w:r>
        <w:rPr>
          <w:rFonts w:ascii="Arial Narrow" w:hAnsi="Arial Narrow"/>
          <w:sz w:val="28"/>
          <w:szCs w:val="28"/>
        </w:rPr>
        <w:t>remos</w:t>
      </w:r>
      <w:r w:rsidR="0091680A" w:rsidRPr="00274D16">
        <w:rPr>
          <w:rFonts w:ascii="Arial Narrow" w:hAnsi="Arial Narrow"/>
          <w:sz w:val="28"/>
          <w:szCs w:val="28"/>
        </w:rPr>
        <w:t xml:space="preserve"> acolhido</w:t>
      </w:r>
      <w:r w:rsidR="006F765C">
        <w:rPr>
          <w:rFonts w:ascii="Arial Narrow" w:hAnsi="Arial Narrow"/>
          <w:sz w:val="28"/>
          <w:szCs w:val="28"/>
        </w:rPr>
        <w:t>s</w:t>
      </w:r>
      <w:r w:rsidR="0091680A" w:rsidRPr="00274D16">
        <w:rPr>
          <w:rFonts w:ascii="Arial Narrow" w:hAnsi="Arial Narrow"/>
          <w:sz w:val="28"/>
          <w:szCs w:val="28"/>
        </w:rPr>
        <w:t xml:space="preserve"> nos braços amorosos do Pai.</w:t>
      </w:r>
    </w:p>
    <w:p w14:paraId="71D61307" w14:textId="36EAD832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F36C45">
        <w:rPr>
          <w:rFonts w:ascii="Arial Narrow" w:hAnsi="Arial Narrow"/>
          <w:b/>
          <w:sz w:val="28"/>
          <w:szCs w:val="28"/>
        </w:rPr>
        <w:t>Oremos</w:t>
      </w:r>
      <w:r w:rsidR="006F765C">
        <w:rPr>
          <w:rFonts w:ascii="Arial Narrow" w:hAnsi="Arial Narrow"/>
          <w:sz w:val="28"/>
          <w:szCs w:val="28"/>
        </w:rPr>
        <w:t>: Querido Pai, s</w:t>
      </w:r>
      <w:r w:rsidRPr="00274D16">
        <w:rPr>
          <w:rFonts w:ascii="Arial Narrow" w:hAnsi="Arial Narrow"/>
          <w:sz w:val="28"/>
          <w:szCs w:val="28"/>
        </w:rPr>
        <w:t>omos tentados a olhar para es</w:t>
      </w:r>
      <w:r w:rsidR="006F765C">
        <w:rPr>
          <w:rFonts w:ascii="Arial Narrow" w:hAnsi="Arial Narrow"/>
          <w:sz w:val="28"/>
          <w:szCs w:val="28"/>
        </w:rPr>
        <w:t>t</w:t>
      </w:r>
      <w:r w:rsidRPr="00274D16">
        <w:rPr>
          <w:rFonts w:ascii="Arial Narrow" w:hAnsi="Arial Narrow"/>
          <w:sz w:val="28"/>
          <w:szCs w:val="28"/>
        </w:rPr>
        <w:t>a vida como sendo permanente. Ajuda-nos a enxergarmos a pátria celeste. Fortale</w:t>
      </w:r>
      <w:r w:rsidR="006F765C">
        <w:rPr>
          <w:rFonts w:ascii="Arial Narrow" w:hAnsi="Arial Narrow"/>
          <w:sz w:val="28"/>
          <w:szCs w:val="28"/>
        </w:rPr>
        <w:t>ce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6F765C">
        <w:rPr>
          <w:rFonts w:ascii="Arial Narrow" w:hAnsi="Arial Narrow"/>
          <w:sz w:val="28"/>
          <w:szCs w:val="28"/>
        </w:rPr>
        <w:t xml:space="preserve">a </w:t>
      </w:r>
      <w:r w:rsidRPr="00274D16">
        <w:rPr>
          <w:rFonts w:ascii="Arial Narrow" w:hAnsi="Arial Narrow"/>
          <w:sz w:val="28"/>
          <w:szCs w:val="28"/>
        </w:rPr>
        <w:t>nossa fé em Cristo, a fim de buscarmos e alcançarmos a cidade que há de vir. Por Jesus. Amém.</w:t>
      </w:r>
    </w:p>
    <w:p w14:paraId="3CA4F28C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72E8805C" w14:textId="1FBB3842" w:rsidR="00EC6778" w:rsidRDefault="00EC6778" w:rsidP="00EC6778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 xml:space="preserve">Roni </w:t>
      </w:r>
      <w:proofErr w:type="spellStart"/>
      <w:r w:rsidRPr="00274D16">
        <w:rPr>
          <w:rFonts w:ascii="Arial Narrow" w:hAnsi="Arial Narrow"/>
          <w:sz w:val="28"/>
          <w:szCs w:val="28"/>
        </w:rPr>
        <w:t>Rosenberger</w:t>
      </w:r>
      <w:proofErr w:type="spellEnd"/>
    </w:p>
    <w:p w14:paraId="0840FCE8" w14:textId="77777777" w:rsidR="00D50BA7" w:rsidRDefault="00D50BA7" w:rsidP="00EC6778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3C274C5C" w14:textId="77777777" w:rsidR="006F765C" w:rsidRDefault="006F765C" w:rsidP="00EC6778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</w:p>
    <w:p w14:paraId="6D06AF59" w14:textId="2EE6A744" w:rsidR="0091680A" w:rsidRPr="00274D16" w:rsidRDefault="00BC65B4" w:rsidP="00274D16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CINCO MINUTOS COM JESUS - </w:t>
      </w:r>
      <w:r w:rsidR="008E496B">
        <w:rPr>
          <w:sz w:val="28"/>
          <w:szCs w:val="28"/>
        </w:rPr>
        <w:t>HL</w:t>
      </w:r>
      <w:r w:rsidR="0091680A" w:rsidRPr="00274D16">
        <w:rPr>
          <w:sz w:val="28"/>
          <w:szCs w:val="28"/>
        </w:rPr>
        <w:t xml:space="preserve"> 3.624</w:t>
      </w:r>
    </w:p>
    <w:p w14:paraId="3481D95A" w14:textId="03BC9503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Para: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537B90">
        <w:rPr>
          <w:rFonts w:ascii="Arial Narrow" w:hAnsi="Arial Narrow"/>
          <w:sz w:val="28"/>
          <w:szCs w:val="28"/>
        </w:rPr>
        <w:t>D</w:t>
      </w:r>
      <w:r w:rsidRPr="00274D16">
        <w:rPr>
          <w:rFonts w:ascii="Arial Narrow" w:hAnsi="Arial Narrow"/>
          <w:sz w:val="28"/>
          <w:szCs w:val="28"/>
        </w:rPr>
        <w:t>omingo, 2 de setembro de 2018</w:t>
      </w:r>
    </w:p>
    <w:p w14:paraId="747C1A73" w14:textId="173423B8" w:rsidR="0091680A" w:rsidRPr="00274D16" w:rsidRDefault="0091680A" w:rsidP="00274D16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Texto:</w:t>
      </w:r>
      <w:r w:rsidRPr="00274D16">
        <w:rPr>
          <w:rFonts w:ascii="Arial Narrow" w:hAnsi="Arial Narrow"/>
          <w:sz w:val="28"/>
          <w:szCs w:val="28"/>
        </w:rPr>
        <w:t xml:space="preserve"> L</w:t>
      </w:r>
      <w:r w:rsidR="00A0633B">
        <w:rPr>
          <w:rFonts w:ascii="Arial Narrow" w:hAnsi="Arial Narrow"/>
          <w:sz w:val="28"/>
          <w:szCs w:val="28"/>
        </w:rPr>
        <w:t>ucas</w:t>
      </w:r>
      <w:r w:rsidRPr="00274D16">
        <w:rPr>
          <w:rFonts w:ascii="Arial Narrow" w:hAnsi="Arial Narrow"/>
          <w:sz w:val="28"/>
          <w:szCs w:val="28"/>
        </w:rPr>
        <w:t xml:space="preserve"> 14.7-14</w:t>
      </w:r>
    </w:p>
    <w:p w14:paraId="580F95ED" w14:textId="531ECFAA" w:rsidR="0091680A" w:rsidRPr="00EC6DD3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EC6DD3">
        <w:rPr>
          <w:rFonts w:ascii="Arial Narrow" w:hAnsi="Arial Narrow"/>
          <w:sz w:val="24"/>
          <w:szCs w:val="24"/>
        </w:rPr>
        <w:t>“</w:t>
      </w:r>
      <w:r w:rsidR="00E255FE" w:rsidRPr="00E255FE">
        <w:rPr>
          <w:rFonts w:ascii="Arial Narrow" w:hAnsi="Arial Narrow"/>
          <w:sz w:val="24"/>
          <w:szCs w:val="24"/>
        </w:rPr>
        <w:t>Porque quem se engrandece será humilhado, mas quem se humilha será engrandecido.</w:t>
      </w:r>
      <w:r w:rsidRPr="00EC6DD3">
        <w:rPr>
          <w:rFonts w:ascii="Arial Narrow" w:hAnsi="Arial Narrow"/>
          <w:sz w:val="24"/>
          <w:szCs w:val="24"/>
        </w:rPr>
        <w:t>” (Lc 14.11</w:t>
      </w:r>
      <w:proofErr w:type="gramStart"/>
      <w:r w:rsidRPr="00EC6DD3">
        <w:rPr>
          <w:rFonts w:ascii="Arial Narrow" w:hAnsi="Arial Narrow"/>
          <w:sz w:val="24"/>
          <w:szCs w:val="24"/>
        </w:rPr>
        <w:t>)</w:t>
      </w:r>
      <w:proofErr w:type="gramEnd"/>
    </w:p>
    <w:p w14:paraId="68F79184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7C966EC8" w14:textId="77777777" w:rsidR="0091680A" w:rsidRPr="00274D16" w:rsidRDefault="0091680A" w:rsidP="00274D16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74D16">
        <w:rPr>
          <w:rFonts w:ascii="Arial Narrow" w:hAnsi="Arial Narrow"/>
          <w:b/>
          <w:sz w:val="28"/>
          <w:szCs w:val="28"/>
        </w:rPr>
        <w:t>Humildes em tudo</w:t>
      </w:r>
    </w:p>
    <w:p w14:paraId="3224FC32" w14:textId="77777777" w:rsidR="0091680A" w:rsidRPr="00274D16" w:rsidRDefault="0091680A" w:rsidP="00274D16">
      <w:pPr>
        <w:pStyle w:val="SemEspaamento"/>
        <w:spacing w:line="276" w:lineRule="auto"/>
        <w:rPr>
          <w:rFonts w:ascii="Arial Narrow" w:hAnsi="Arial Narrow"/>
          <w:sz w:val="28"/>
          <w:szCs w:val="28"/>
        </w:rPr>
      </w:pPr>
    </w:p>
    <w:p w14:paraId="4FEBE8A6" w14:textId="6D79B35E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Desde o momento </w:t>
      </w:r>
      <w:r w:rsidR="00E255FE">
        <w:rPr>
          <w:rFonts w:ascii="Arial Narrow" w:hAnsi="Arial Narrow"/>
          <w:sz w:val="28"/>
          <w:szCs w:val="28"/>
        </w:rPr>
        <w:t xml:space="preserve">em </w:t>
      </w:r>
      <w:r w:rsidRPr="00274D16">
        <w:rPr>
          <w:rFonts w:ascii="Arial Narrow" w:hAnsi="Arial Narrow"/>
          <w:sz w:val="28"/>
          <w:szCs w:val="28"/>
        </w:rPr>
        <w:t>que o pecado entrou na vida do ser humano, queremos ser melhor</w:t>
      </w:r>
      <w:r w:rsidR="00F06D92">
        <w:rPr>
          <w:rFonts w:ascii="Arial Narrow" w:hAnsi="Arial Narrow"/>
          <w:sz w:val="28"/>
          <w:szCs w:val="28"/>
        </w:rPr>
        <w:t>es</w:t>
      </w:r>
      <w:r w:rsidRPr="00274D16">
        <w:rPr>
          <w:rFonts w:ascii="Arial Narrow" w:hAnsi="Arial Narrow"/>
          <w:sz w:val="28"/>
          <w:szCs w:val="28"/>
        </w:rPr>
        <w:t xml:space="preserve"> do que o</w:t>
      </w:r>
      <w:r w:rsidR="00F06D92">
        <w:rPr>
          <w:rFonts w:ascii="Arial Narrow" w:hAnsi="Arial Narrow"/>
          <w:sz w:val="28"/>
          <w:szCs w:val="28"/>
        </w:rPr>
        <w:t>s</w:t>
      </w:r>
      <w:r w:rsidRPr="00274D16">
        <w:rPr>
          <w:rFonts w:ascii="Arial Narrow" w:hAnsi="Arial Narrow"/>
          <w:sz w:val="28"/>
          <w:szCs w:val="28"/>
        </w:rPr>
        <w:t xml:space="preserve"> outro</w:t>
      </w:r>
      <w:r w:rsidR="00F06D92">
        <w:rPr>
          <w:rFonts w:ascii="Arial Narrow" w:hAnsi="Arial Narrow"/>
          <w:sz w:val="28"/>
          <w:szCs w:val="28"/>
        </w:rPr>
        <w:t>s</w:t>
      </w:r>
      <w:r w:rsidRPr="00274D16">
        <w:rPr>
          <w:rFonts w:ascii="Arial Narrow" w:hAnsi="Arial Narrow"/>
          <w:sz w:val="28"/>
          <w:szCs w:val="28"/>
        </w:rPr>
        <w:t>. Is</w:t>
      </w:r>
      <w:r w:rsidR="00E255FE">
        <w:rPr>
          <w:rFonts w:ascii="Arial Narrow" w:hAnsi="Arial Narrow"/>
          <w:sz w:val="28"/>
          <w:szCs w:val="28"/>
        </w:rPr>
        <w:t>s</w:t>
      </w:r>
      <w:r w:rsidRPr="00274D16">
        <w:rPr>
          <w:rFonts w:ascii="Arial Narrow" w:hAnsi="Arial Narrow"/>
          <w:sz w:val="28"/>
          <w:szCs w:val="28"/>
        </w:rPr>
        <w:t>o é facilmente percebido. Na escola, muitos buscam tirar a melhor nota</w:t>
      </w:r>
      <w:r w:rsidR="00E255FE">
        <w:rPr>
          <w:rFonts w:ascii="Arial Narrow" w:hAnsi="Arial Narrow"/>
          <w:sz w:val="28"/>
          <w:szCs w:val="28"/>
        </w:rPr>
        <w:t xml:space="preserve"> apenas para obter destaque</w:t>
      </w:r>
      <w:r w:rsidRPr="00274D16">
        <w:rPr>
          <w:rFonts w:ascii="Arial Narrow" w:hAnsi="Arial Narrow"/>
          <w:sz w:val="28"/>
          <w:szCs w:val="28"/>
        </w:rPr>
        <w:t xml:space="preserve">. No esporte, não se mede esforços para </w:t>
      </w:r>
      <w:r w:rsidR="00E255FE">
        <w:rPr>
          <w:rFonts w:ascii="Arial Narrow" w:hAnsi="Arial Narrow"/>
          <w:sz w:val="28"/>
          <w:szCs w:val="28"/>
        </w:rPr>
        <w:t>alcançar</w:t>
      </w:r>
      <w:r w:rsidRPr="00274D16">
        <w:rPr>
          <w:rFonts w:ascii="Arial Narrow" w:hAnsi="Arial Narrow"/>
          <w:sz w:val="28"/>
          <w:szCs w:val="28"/>
        </w:rPr>
        <w:t xml:space="preserve"> o primeiro</w:t>
      </w:r>
      <w:r w:rsidR="00E255FE">
        <w:rPr>
          <w:rFonts w:ascii="Arial Narrow" w:hAnsi="Arial Narrow"/>
          <w:sz w:val="28"/>
          <w:szCs w:val="28"/>
        </w:rPr>
        <w:t xml:space="preserve"> lugar</w:t>
      </w:r>
      <w:r w:rsidRPr="00274D16">
        <w:rPr>
          <w:rFonts w:ascii="Arial Narrow" w:hAnsi="Arial Narrow"/>
          <w:sz w:val="28"/>
          <w:szCs w:val="28"/>
        </w:rPr>
        <w:t>. A busca pelo elogio e o lugar de destaque é uma constante em nossa sociedade. E nós somos influenciados por esse modo de vida.</w:t>
      </w:r>
    </w:p>
    <w:p w14:paraId="28490405" w14:textId="71A4A198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No tempo de Jesus não era diferente. </w:t>
      </w:r>
      <w:r w:rsidR="00E255FE">
        <w:rPr>
          <w:rFonts w:ascii="Arial Narrow" w:hAnsi="Arial Narrow"/>
          <w:sz w:val="28"/>
          <w:szCs w:val="28"/>
        </w:rPr>
        <w:t xml:space="preserve">Certa vez, </w:t>
      </w:r>
      <w:r w:rsidRPr="00274D16">
        <w:rPr>
          <w:rFonts w:ascii="Arial Narrow" w:hAnsi="Arial Narrow"/>
          <w:sz w:val="28"/>
          <w:szCs w:val="28"/>
        </w:rPr>
        <w:t xml:space="preserve">Jesus estava reparando como os convidados escolhiam os melhores lugares. A partir daí </w:t>
      </w:r>
      <w:r w:rsidR="00E255FE">
        <w:rPr>
          <w:rFonts w:ascii="Arial Narrow" w:hAnsi="Arial Narrow"/>
          <w:sz w:val="28"/>
          <w:szCs w:val="28"/>
        </w:rPr>
        <w:t xml:space="preserve">ele </w:t>
      </w:r>
      <w:r w:rsidRPr="00274D16">
        <w:rPr>
          <w:rFonts w:ascii="Arial Narrow" w:hAnsi="Arial Narrow"/>
          <w:sz w:val="28"/>
          <w:szCs w:val="28"/>
        </w:rPr>
        <w:t>orienta seus seguidores a procederem de um modo diferente: quando convidado para uma festa, não sente no melhor lugar</w:t>
      </w:r>
      <w:r w:rsidR="00E255FE">
        <w:rPr>
          <w:rFonts w:ascii="Arial Narrow" w:hAnsi="Arial Narrow"/>
          <w:sz w:val="28"/>
          <w:szCs w:val="28"/>
        </w:rPr>
        <w:t>;</w:t>
      </w:r>
      <w:r w:rsidRPr="00274D16">
        <w:rPr>
          <w:rFonts w:ascii="Arial Narrow" w:hAnsi="Arial Narrow"/>
          <w:sz w:val="28"/>
          <w:szCs w:val="28"/>
        </w:rPr>
        <w:t xml:space="preserve"> e, quando oferecer um jantar, não convide seus amigos, parentes, vizinhos ricos, mas</w:t>
      </w:r>
      <w:r w:rsidR="00E255FE">
        <w:rPr>
          <w:rFonts w:ascii="Arial Narrow" w:hAnsi="Arial Narrow"/>
          <w:sz w:val="28"/>
          <w:szCs w:val="28"/>
        </w:rPr>
        <w:t xml:space="preserve"> convide</w:t>
      </w:r>
      <w:r w:rsidRPr="00274D16">
        <w:rPr>
          <w:rFonts w:ascii="Arial Narrow" w:hAnsi="Arial Narrow"/>
          <w:sz w:val="28"/>
          <w:szCs w:val="28"/>
        </w:rPr>
        <w:t xml:space="preserve"> os pobres, </w:t>
      </w:r>
      <w:r w:rsidR="00E255FE">
        <w:rPr>
          <w:rFonts w:ascii="Arial Narrow" w:hAnsi="Arial Narrow"/>
          <w:sz w:val="28"/>
          <w:szCs w:val="28"/>
        </w:rPr>
        <w:t xml:space="preserve">os </w:t>
      </w:r>
      <w:r w:rsidRPr="00274D16">
        <w:rPr>
          <w:rFonts w:ascii="Arial Narrow" w:hAnsi="Arial Narrow"/>
          <w:sz w:val="28"/>
          <w:szCs w:val="28"/>
        </w:rPr>
        <w:t xml:space="preserve">aleijados, </w:t>
      </w:r>
      <w:r w:rsidR="00E255FE">
        <w:rPr>
          <w:rFonts w:ascii="Arial Narrow" w:hAnsi="Arial Narrow"/>
          <w:sz w:val="28"/>
          <w:szCs w:val="28"/>
        </w:rPr>
        <w:t xml:space="preserve">os </w:t>
      </w:r>
      <w:r w:rsidRPr="00274D16">
        <w:rPr>
          <w:rFonts w:ascii="Arial Narrow" w:hAnsi="Arial Narrow"/>
          <w:sz w:val="28"/>
          <w:szCs w:val="28"/>
        </w:rPr>
        <w:t xml:space="preserve">coxos e </w:t>
      </w:r>
      <w:r w:rsidR="00E255FE">
        <w:rPr>
          <w:rFonts w:ascii="Arial Narrow" w:hAnsi="Arial Narrow"/>
          <w:sz w:val="28"/>
          <w:szCs w:val="28"/>
        </w:rPr>
        <w:t xml:space="preserve">os </w:t>
      </w:r>
      <w:r w:rsidRPr="00274D16">
        <w:rPr>
          <w:rFonts w:ascii="Arial Narrow" w:hAnsi="Arial Narrow"/>
          <w:sz w:val="28"/>
          <w:szCs w:val="28"/>
        </w:rPr>
        <w:t xml:space="preserve">cegos. Jesus está ensinando </w:t>
      </w:r>
      <w:r w:rsidR="00E255FE">
        <w:rPr>
          <w:rFonts w:ascii="Arial Narrow" w:hAnsi="Arial Narrow"/>
          <w:sz w:val="28"/>
          <w:szCs w:val="28"/>
        </w:rPr>
        <w:t xml:space="preserve">a </w:t>
      </w:r>
      <w:r w:rsidRPr="00274D16">
        <w:rPr>
          <w:rFonts w:ascii="Arial Narrow" w:hAnsi="Arial Narrow"/>
          <w:sz w:val="28"/>
          <w:szCs w:val="28"/>
        </w:rPr>
        <w:t>esquecermos a nós mesmos em benefício do outro.</w:t>
      </w:r>
    </w:p>
    <w:p w14:paraId="142BF3E2" w14:textId="1523DDCE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>Qu</w:t>
      </w:r>
      <w:r w:rsidR="00E255FE">
        <w:rPr>
          <w:rFonts w:ascii="Arial Narrow" w:hAnsi="Arial Narrow"/>
          <w:sz w:val="28"/>
          <w:szCs w:val="28"/>
        </w:rPr>
        <w:t>al</w:t>
      </w:r>
      <w:r w:rsidRPr="00274D16">
        <w:rPr>
          <w:rFonts w:ascii="Arial Narrow" w:hAnsi="Arial Narrow"/>
          <w:sz w:val="28"/>
          <w:szCs w:val="28"/>
        </w:rPr>
        <w:t xml:space="preserve"> característica mais tem aparecido em </w:t>
      </w:r>
      <w:r w:rsidR="00E255FE">
        <w:rPr>
          <w:rFonts w:ascii="Arial Narrow" w:hAnsi="Arial Narrow"/>
          <w:sz w:val="28"/>
          <w:szCs w:val="28"/>
        </w:rPr>
        <w:t>nossa</w:t>
      </w:r>
      <w:r w:rsidRPr="00274D16">
        <w:rPr>
          <w:rFonts w:ascii="Arial Narrow" w:hAnsi="Arial Narrow"/>
          <w:sz w:val="28"/>
          <w:szCs w:val="28"/>
        </w:rPr>
        <w:t xml:space="preserve"> vida: orgulho ou humildade? O orgulho nos leva </w:t>
      </w:r>
      <w:r w:rsidR="00E255FE">
        <w:rPr>
          <w:rFonts w:ascii="Arial Narrow" w:hAnsi="Arial Narrow"/>
          <w:sz w:val="28"/>
          <w:szCs w:val="28"/>
        </w:rPr>
        <w:t>à</w:t>
      </w:r>
      <w:r w:rsidRPr="00274D16">
        <w:rPr>
          <w:rFonts w:ascii="Arial Narrow" w:hAnsi="Arial Narrow"/>
          <w:sz w:val="28"/>
          <w:szCs w:val="28"/>
        </w:rPr>
        <w:t xml:space="preserve"> </w:t>
      </w:r>
      <w:r w:rsidR="00E255FE" w:rsidRPr="00274D16">
        <w:rPr>
          <w:rFonts w:ascii="Arial Narrow" w:hAnsi="Arial Narrow"/>
          <w:sz w:val="28"/>
          <w:szCs w:val="28"/>
        </w:rPr>
        <w:t>auto exaltação</w:t>
      </w:r>
      <w:r w:rsidRPr="00274D16">
        <w:rPr>
          <w:rFonts w:ascii="Arial Narrow" w:hAnsi="Arial Narrow"/>
          <w:sz w:val="28"/>
          <w:szCs w:val="28"/>
        </w:rPr>
        <w:t xml:space="preserve">, nos faz esquecer que somos dependentes de Deus, endurece o nosso coração e nos afasta </w:t>
      </w:r>
      <w:r w:rsidR="00E255FE">
        <w:rPr>
          <w:rFonts w:ascii="Arial Narrow" w:hAnsi="Arial Narrow"/>
          <w:sz w:val="28"/>
          <w:szCs w:val="28"/>
        </w:rPr>
        <w:t>d</w:t>
      </w:r>
      <w:r w:rsidRPr="00274D16">
        <w:rPr>
          <w:rFonts w:ascii="Arial Narrow" w:hAnsi="Arial Narrow"/>
          <w:sz w:val="28"/>
          <w:szCs w:val="28"/>
        </w:rPr>
        <w:t>e</w:t>
      </w:r>
      <w:r w:rsidR="00E255FE">
        <w:rPr>
          <w:rFonts w:ascii="Arial Narrow" w:hAnsi="Arial Narrow"/>
          <w:sz w:val="28"/>
          <w:szCs w:val="28"/>
        </w:rPr>
        <w:t xml:space="preserve"> Deus</w:t>
      </w:r>
      <w:r w:rsidRPr="00274D16">
        <w:rPr>
          <w:rFonts w:ascii="Arial Narrow" w:hAnsi="Arial Narrow"/>
          <w:sz w:val="28"/>
          <w:szCs w:val="28"/>
        </w:rPr>
        <w:t xml:space="preserve">, pois </w:t>
      </w:r>
      <w:r w:rsidR="00E255FE">
        <w:rPr>
          <w:rFonts w:ascii="Arial Narrow" w:hAnsi="Arial Narrow"/>
          <w:sz w:val="28"/>
          <w:szCs w:val="28"/>
        </w:rPr>
        <w:t xml:space="preserve">nos </w:t>
      </w:r>
      <w:r w:rsidRPr="00274D16">
        <w:rPr>
          <w:rFonts w:ascii="Arial Narrow" w:hAnsi="Arial Narrow"/>
          <w:sz w:val="28"/>
          <w:szCs w:val="28"/>
        </w:rPr>
        <w:t>impede de reconhecermos que somos pecadores, e sem isso, não temos perdão.</w:t>
      </w:r>
    </w:p>
    <w:p w14:paraId="7537E430" w14:textId="5067C560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  <w:t xml:space="preserve">Jesus ensinou uma forma diferente de agir, porque ele próprio a praticou. Humilhou-se em favor da humanidade, assumiu o lugar que era nosso, nos libertando do inferno. Com seu sacrifício pagou cada um dos nossos pecados. Agora estamos perdoados e salvos! Temos condição, mesmo que imperfeitamente, de seguirmos seus conselhos porque Jesus nos perdoa e orienta numa humilde caminhada, rumo </w:t>
      </w:r>
      <w:r w:rsidR="00E255FE">
        <w:rPr>
          <w:rFonts w:ascii="Arial Narrow" w:hAnsi="Arial Narrow"/>
          <w:sz w:val="28"/>
          <w:szCs w:val="28"/>
        </w:rPr>
        <w:t>à</w:t>
      </w:r>
      <w:r w:rsidRPr="00274D16">
        <w:rPr>
          <w:rFonts w:ascii="Arial Narrow" w:hAnsi="Arial Narrow"/>
          <w:sz w:val="28"/>
          <w:szCs w:val="28"/>
        </w:rPr>
        <w:t xml:space="preserve"> vida eterna!</w:t>
      </w:r>
    </w:p>
    <w:p w14:paraId="7C3A0363" w14:textId="462F45B8" w:rsidR="0091680A" w:rsidRPr="00274D16" w:rsidRDefault="0091680A" w:rsidP="00AF3D4E">
      <w:pPr>
        <w:pStyle w:val="SemEspaamento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74D16">
        <w:rPr>
          <w:rFonts w:ascii="Arial Narrow" w:hAnsi="Arial Narrow"/>
          <w:sz w:val="28"/>
          <w:szCs w:val="28"/>
        </w:rPr>
        <w:tab/>
      </w:r>
      <w:r w:rsidRPr="00F36C45">
        <w:rPr>
          <w:rFonts w:ascii="Arial Narrow" w:hAnsi="Arial Narrow"/>
          <w:b/>
          <w:sz w:val="28"/>
          <w:szCs w:val="28"/>
        </w:rPr>
        <w:t>Oremos</w:t>
      </w:r>
      <w:r w:rsidRPr="00274D16">
        <w:rPr>
          <w:rFonts w:ascii="Arial Narrow" w:hAnsi="Arial Narrow"/>
          <w:sz w:val="28"/>
          <w:szCs w:val="28"/>
        </w:rPr>
        <w:t>: Amado Pai celeste</w:t>
      </w:r>
      <w:r w:rsidR="00E255FE">
        <w:rPr>
          <w:rFonts w:ascii="Arial Narrow" w:hAnsi="Arial Narrow"/>
          <w:sz w:val="28"/>
          <w:szCs w:val="28"/>
        </w:rPr>
        <w:t>, p</w:t>
      </w:r>
      <w:r w:rsidRPr="00274D16">
        <w:rPr>
          <w:rFonts w:ascii="Arial Narrow" w:hAnsi="Arial Narrow"/>
          <w:sz w:val="28"/>
          <w:szCs w:val="28"/>
        </w:rPr>
        <w:t>erdoa-nos quando fomos orgulhosos e dá-nos humildade na hora de nos relacionarmos com as pessoas. Com a tua ajuda, podemos ser mais amáveis no nosso dia</w:t>
      </w:r>
      <w:r w:rsidR="00E255FE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a</w:t>
      </w:r>
      <w:r w:rsidR="00E255FE">
        <w:rPr>
          <w:rFonts w:ascii="Arial Narrow" w:hAnsi="Arial Narrow"/>
          <w:sz w:val="28"/>
          <w:szCs w:val="28"/>
        </w:rPr>
        <w:t xml:space="preserve"> </w:t>
      </w:r>
      <w:r w:rsidRPr="00274D16">
        <w:rPr>
          <w:rFonts w:ascii="Arial Narrow" w:hAnsi="Arial Narrow"/>
          <w:sz w:val="28"/>
          <w:szCs w:val="28"/>
        </w:rPr>
        <w:t>dia. Pedimos, em nome do humilde servo</w:t>
      </w:r>
      <w:r w:rsidR="00E255FE">
        <w:rPr>
          <w:rFonts w:ascii="Arial Narrow" w:hAnsi="Arial Narrow"/>
          <w:sz w:val="28"/>
          <w:szCs w:val="28"/>
        </w:rPr>
        <w:t xml:space="preserve"> Jesus</w:t>
      </w:r>
      <w:r w:rsidRPr="00274D16">
        <w:rPr>
          <w:rFonts w:ascii="Arial Narrow" w:hAnsi="Arial Narrow"/>
          <w:sz w:val="28"/>
          <w:szCs w:val="28"/>
        </w:rPr>
        <w:t>. Amém.</w:t>
      </w:r>
    </w:p>
    <w:p w14:paraId="58A0FA34" w14:textId="77777777" w:rsidR="0091680A" w:rsidRPr="00274D16" w:rsidRDefault="0091680A" w:rsidP="00274D16">
      <w:pPr>
        <w:pStyle w:val="SemEspaamento"/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3728A23B" w14:textId="4AF8EFE7" w:rsidR="00FB4D39" w:rsidRPr="00FB4D39" w:rsidRDefault="00DC7CC3" w:rsidP="00FB4D39">
      <w:pPr>
        <w:spacing w:after="0" w:line="276" w:lineRule="auto"/>
        <w:jc w:val="right"/>
        <w:rPr>
          <w:rFonts w:ascii="Arial Narrow" w:hAnsi="Arial Narrow"/>
          <w:sz w:val="28"/>
          <w:szCs w:val="28"/>
          <w:u w:val="single"/>
        </w:rPr>
      </w:pPr>
      <w:r w:rsidRPr="00274D16">
        <w:rPr>
          <w:rFonts w:ascii="Arial Narrow" w:hAnsi="Arial Narrow"/>
          <w:sz w:val="28"/>
          <w:szCs w:val="28"/>
        </w:rPr>
        <w:t xml:space="preserve">Roni </w:t>
      </w:r>
      <w:proofErr w:type="spellStart"/>
      <w:r w:rsidRPr="00274D16">
        <w:rPr>
          <w:rFonts w:ascii="Arial Narrow" w:hAnsi="Arial Narrow"/>
          <w:sz w:val="28"/>
          <w:szCs w:val="28"/>
        </w:rPr>
        <w:t>Rosenberger</w:t>
      </w:r>
      <w:proofErr w:type="spellEnd"/>
    </w:p>
    <w:sectPr w:rsidR="00FB4D39" w:rsidRPr="00FB4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0A"/>
    <w:rsid w:val="0002646A"/>
    <w:rsid w:val="00050BDF"/>
    <w:rsid w:val="00176E6D"/>
    <w:rsid w:val="00177904"/>
    <w:rsid w:val="002209A9"/>
    <w:rsid w:val="002252EA"/>
    <w:rsid w:val="00263AB0"/>
    <w:rsid w:val="00274D16"/>
    <w:rsid w:val="002E2CCB"/>
    <w:rsid w:val="00304707"/>
    <w:rsid w:val="00330AC0"/>
    <w:rsid w:val="00344F60"/>
    <w:rsid w:val="00376B35"/>
    <w:rsid w:val="003B71D2"/>
    <w:rsid w:val="00401372"/>
    <w:rsid w:val="0041742E"/>
    <w:rsid w:val="004A5CEE"/>
    <w:rsid w:val="004E00CB"/>
    <w:rsid w:val="004E4896"/>
    <w:rsid w:val="00537B90"/>
    <w:rsid w:val="00572053"/>
    <w:rsid w:val="0059251C"/>
    <w:rsid w:val="005A2910"/>
    <w:rsid w:val="005A30D4"/>
    <w:rsid w:val="005B22E6"/>
    <w:rsid w:val="005D66EA"/>
    <w:rsid w:val="005E2034"/>
    <w:rsid w:val="0064133C"/>
    <w:rsid w:val="00653163"/>
    <w:rsid w:val="00684D52"/>
    <w:rsid w:val="006E6759"/>
    <w:rsid w:val="006F765C"/>
    <w:rsid w:val="00745EAE"/>
    <w:rsid w:val="00787216"/>
    <w:rsid w:val="007A495A"/>
    <w:rsid w:val="007C3C39"/>
    <w:rsid w:val="007D600E"/>
    <w:rsid w:val="00824176"/>
    <w:rsid w:val="00831829"/>
    <w:rsid w:val="0089313A"/>
    <w:rsid w:val="008E286B"/>
    <w:rsid w:val="008E496B"/>
    <w:rsid w:val="0091680A"/>
    <w:rsid w:val="009409F6"/>
    <w:rsid w:val="009427F4"/>
    <w:rsid w:val="0095707A"/>
    <w:rsid w:val="00991DDD"/>
    <w:rsid w:val="00A0633B"/>
    <w:rsid w:val="00A076BD"/>
    <w:rsid w:val="00A115CC"/>
    <w:rsid w:val="00A60B8D"/>
    <w:rsid w:val="00A64AAB"/>
    <w:rsid w:val="00A6520C"/>
    <w:rsid w:val="00A908D1"/>
    <w:rsid w:val="00A9267A"/>
    <w:rsid w:val="00AC39FF"/>
    <w:rsid w:val="00AE1B26"/>
    <w:rsid w:val="00AF3D4E"/>
    <w:rsid w:val="00B159A9"/>
    <w:rsid w:val="00B1614F"/>
    <w:rsid w:val="00B23C76"/>
    <w:rsid w:val="00B53C47"/>
    <w:rsid w:val="00B84088"/>
    <w:rsid w:val="00BA688C"/>
    <w:rsid w:val="00BC65B4"/>
    <w:rsid w:val="00C07E51"/>
    <w:rsid w:val="00C57429"/>
    <w:rsid w:val="00C969D9"/>
    <w:rsid w:val="00CD506E"/>
    <w:rsid w:val="00D031ED"/>
    <w:rsid w:val="00D160CD"/>
    <w:rsid w:val="00D500B9"/>
    <w:rsid w:val="00D50BA7"/>
    <w:rsid w:val="00DC7CC3"/>
    <w:rsid w:val="00DD4C14"/>
    <w:rsid w:val="00E255FE"/>
    <w:rsid w:val="00EA1063"/>
    <w:rsid w:val="00EA3903"/>
    <w:rsid w:val="00EC6778"/>
    <w:rsid w:val="00EC6DD3"/>
    <w:rsid w:val="00EE680B"/>
    <w:rsid w:val="00EE765B"/>
    <w:rsid w:val="00F06D92"/>
    <w:rsid w:val="00F126A7"/>
    <w:rsid w:val="00F36C45"/>
    <w:rsid w:val="00FB4D39"/>
    <w:rsid w:val="00FE3285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B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1680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680A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9168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1680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680A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9168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68967C4CB94220B0193F3E3DF91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86017-7361-48F0-84C4-B83DB68163BF}"/>
      </w:docPartPr>
      <w:docPartBody>
        <w:p w:rsidR="00CF6DAD" w:rsidRDefault="00297425" w:rsidP="00297425">
          <w:pPr>
            <w:pStyle w:val="F768967C4CB94220B0193F3E3DF91248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AB78E4B4AFDF4EC192F1342617AC1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BF62A-8E19-4AD0-A8E1-427AC919202B}"/>
      </w:docPartPr>
      <w:docPartBody>
        <w:p w:rsidR="00CF6DAD" w:rsidRDefault="00297425" w:rsidP="00297425">
          <w:pPr>
            <w:pStyle w:val="AB78E4B4AFDF4EC192F1342617AC1AC7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C6C80017AE4A46A0DAF376FBAB2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F2B1E-0199-4354-89AA-50318A01F745}"/>
      </w:docPartPr>
      <w:docPartBody>
        <w:p w:rsidR="00CF6DAD" w:rsidRDefault="00297425" w:rsidP="00297425">
          <w:pPr>
            <w:pStyle w:val="48C6C80017AE4A46A0DAF376FBAB2EA2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F9550470E6A044609040FD0320C78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2289C-2ED7-4BAE-9027-215D57EBE06C}"/>
      </w:docPartPr>
      <w:docPartBody>
        <w:p w:rsidR="00CF6DAD" w:rsidRDefault="00297425" w:rsidP="00297425">
          <w:pPr>
            <w:pStyle w:val="F9550470E6A044609040FD0320C78281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C68C9AA511864B749DE1C814D0360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E4CF5-38B6-4529-A40E-D5C591DE54EC}"/>
      </w:docPartPr>
      <w:docPartBody>
        <w:p w:rsidR="00CF6DAD" w:rsidRDefault="00297425" w:rsidP="00297425">
          <w:pPr>
            <w:pStyle w:val="C68C9AA511864B749DE1C814D0360D78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6BC23986AD2C45639CA0DF9D822F2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70B48-9068-41BC-8622-C7EEDADADCEF}"/>
      </w:docPartPr>
      <w:docPartBody>
        <w:p w:rsidR="00CF6DAD" w:rsidRDefault="00297425" w:rsidP="00297425">
          <w:pPr>
            <w:pStyle w:val="6BC23986AD2C45639CA0DF9D822F2501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2BAA73AB62E14F1E8C78A4227FADB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B61F2-8607-4568-B7B0-BD5EC77423FF}"/>
      </w:docPartPr>
      <w:docPartBody>
        <w:p w:rsidR="00CF6DAD" w:rsidRDefault="00297425" w:rsidP="00297425">
          <w:pPr>
            <w:pStyle w:val="2BAA73AB62E14F1E8C78A4227FADB75E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E36FF41C209941F396B08C917CEA0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890FE-771F-432E-9B83-B889B37BBC96}"/>
      </w:docPartPr>
      <w:docPartBody>
        <w:p w:rsidR="00CF6DAD" w:rsidRDefault="00297425" w:rsidP="00297425">
          <w:pPr>
            <w:pStyle w:val="E36FF41C209941F396B08C917CEA093A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5531B12BF684DB3BE9F41871FFAE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BD3EF-B159-47DE-83B0-F3AF4FF9F300}"/>
      </w:docPartPr>
      <w:docPartBody>
        <w:p w:rsidR="00CF6DAD" w:rsidRDefault="00297425" w:rsidP="00297425">
          <w:pPr>
            <w:pStyle w:val="E5531B12BF684DB3BE9F41871FFAE9A5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7C826A8E82034C03887CE3BA0DD63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066CA-C48D-4B04-9252-BC0211DEFDC1}"/>
      </w:docPartPr>
      <w:docPartBody>
        <w:p w:rsidR="00CF6DAD" w:rsidRDefault="00297425" w:rsidP="00297425">
          <w:pPr>
            <w:pStyle w:val="7C826A8E82034C03887CE3BA0DD630D6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2ACC31A243AB4878A3EEB18A3D2A3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89E1E-BD0C-4A1C-B8BE-C38DF6FBA040}"/>
      </w:docPartPr>
      <w:docPartBody>
        <w:p w:rsidR="00CF6DAD" w:rsidRDefault="00297425" w:rsidP="00297425">
          <w:pPr>
            <w:pStyle w:val="2ACC31A243AB4878A3EEB18A3D2A3D03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1C7E92528C6849BD9694D45E41E35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CD0D6-CD8B-4C8B-A19E-BFDDC0D6B568}"/>
      </w:docPartPr>
      <w:docPartBody>
        <w:p w:rsidR="00CF6DAD" w:rsidRDefault="00297425" w:rsidP="00297425">
          <w:pPr>
            <w:pStyle w:val="1C7E92528C6849BD9694D45E41E352AE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DE36BCED0DBE4D3EA8EC4BD908D1D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DB5C-97A7-4C05-A124-B356140355B8}"/>
      </w:docPartPr>
      <w:docPartBody>
        <w:p w:rsidR="00CF6DAD" w:rsidRDefault="00297425" w:rsidP="00297425">
          <w:pPr>
            <w:pStyle w:val="DE36BCED0DBE4D3EA8EC4BD908D1DF88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30A61B589AD040619A9B1658BD081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F53EF-B3A1-47E9-BF7B-07E9013031E7}"/>
      </w:docPartPr>
      <w:docPartBody>
        <w:p w:rsidR="00CF6DAD" w:rsidRDefault="00297425" w:rsidP="00297425">
          <w:pPr>
            <w:pStyle w:val="30A61B589AD040619A9B1658BD081C19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21A4F8F6B5045308FB104D1CD375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9EB18-2270-4326-87D3-5BAEC974BF16}"/>
      </w:docPartPr>
      <w:docPartBody>
        <w:p w:rsidR="00CF6DAD" w:rsidRDefault="00297425" w:rsidP="00297425">
          <w:pPr>
            <w:pStyle w:val="321A4F8F6B5045308FB104D1CD375856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698B7A855D914BA78098A30DA9DB7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E5AAB-35C8-4F98-81D6-0C85E2239AD6}"/>
      </w:docPartPr>
      <w:docPartBody>
        <w:p w:rsidR="00CF6DAD" w:rsidRDefault="00297425" w:rsidP="00297425">
          <w:pPr>
            <w:pStyle w:val="698B7A855D914BA78098A30DA9DB7C00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CDFEE37D24E241A8B51A34E4C6FC2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21C2C-F784-4B91-94E2-6E1318B3C4CF}"/>
      </w:docPartPr>
      <w:docPartBody>
        <w:p w:rsidR="00CF6DAD" w:rsidRDefault="00297425" w:rsidP="00297425">
          <w:pPr>
            <w:pStyle w:val="CDFEE37D24E241A8B51A34E4C6FC2881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AAE0E876286949A4BB14267C3A0FA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43796-263F-4095-A5ED-098738F7D367}"/>
      </w:docPartPr>
      <w:docPartBody>
        <w:p w:rsidR="00CF6DAD" w:rsidRDefault="00297425" w:rsidP="00297425">
          <w:pPr>
            <w:pStyle w:val="AAE0E876286949A4BB14267C3A0FA0A3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8993EC555AC94683949AE033C1244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57407-9A92-4E26-9994-4F8644B6D6A5}"/>
      </w:docPartPr>
      <w:docPartBody>
        <w:p w:rsidR="00CF6DAD" w:rsidRDefault="00297425" w:rsidP="00297425">
          <w:pPr>
            <w:pStyle w:val="8993EC555AC94683949AE033C12445E0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04B5293E57284AB1B0C9E64DF9D6D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87259-12AC-4967-871A-B7D340AF9EAA}"/>
      </w:docPartPr>
      <w:docPartBody>
        <w:p w:rsidR="00CF6DAD" w:rsidRDefault="00297425" w:rsidP="00297425">
          <w:pPr>
            <w:pStyle w:val="04B5293E57284AB1B0C9E64DF9D6DA47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D36DEFA664D428CB3A90D3DD1DDF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56012-1E1D-4307-BAAE-2688909333AA}"/>
      </w:docPartPr>
      <w:docPartBody>
        <w:p w:rsidR="00CF6DAD" w:rsidRDefault="00297425" w:rsidP="00297425">
          <w:pPr>
            <w:pStyle w:val="AD36DEFA664D428CB3A90D3DD1DDF29E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640CD4B2DE064705A5FB38A39C7D6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DDE25-673F-46E8-B526-DC3606380F97}"/>
      </w:docPartPr>
      <w:docPartBody>
        <w:p w:rsidR="00CF6DAD" w:rsidRDefault="00297425" w:rsidP="00297425">
          <w:pPr>
            <w:pStyle w:val="640CD4B2DE064705A5FB38A39C7D6B1C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CA42EB0941F74A7B80F621EFEFEDC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EE6E0-0B56-49D6-A1D5-42295D4E7416}"/>
      </w:docPartPr>
      <w:docPartBody>
        <w:p w:rsidR="00CF6DAD" w:rsidRDefault="00297425" w:rsidP="00297425">
          <w:pPr>
            <w:pStyle w:val="CA42EB0941F74A7B80F621EFEFEDC6D0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F7F249602A5A4FC6A38F95AA76C66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2AAA9-63BA-4CDA-A9CA-DF565C3C65EA}"/>
      </w:docPartPr>
      <w:docPartBody>
        <w:p w:rsidR="00CF6DAD" w:rsidRDefault="00297425" w:rsidP="00297425">
          <w:pPr>
            <w:pStyle w:val="F7F249602A5A4FC6A38F95AA76C6684F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D33B8FDA5D8F48F8ADFFC550B9503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54326-59C1-42DB-8A79-BB79A8895FCE}"/>
      </w:docPartPr>
      <w:docPartBody>
        <w:p w:rsidR="00CF6DAD" w:rsidRDefault="00297425" w:rsidP="00297425">
          <w:pPr>
            <w:pStyle w:val="D33B8FDA5D8F48F8ADFFC550B95039C6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991869F7075C452C953D2D5399B6A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78EAA-B061-48F0-B880-F44D782EEA24}"/>
      </w:docPartPr>
      <w:docPartBody>
        <w:p w:rsidR="00CF6DAD" w:rsidRDefault="00297425" w:rsidP="00297425">
          <w:pPr>
            <w:pStyle w:val="991869F7075C452C953D2D5399B6AD5D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097FE8FEA848B7AB3AA57DF5AA6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27C84-3C22-4C26-9243-9AE7B3944E36}"/>
      </w:docPartPr>
      <w:docPartBody>
        <w:p w:rsidR="00CF6DAD" w:rsidRDefault="00297425" w:rsidP="00297425">
          <w:pPr>
            <w:pStyle w:val="48097FE8FEA848B7AB3AA57DF5AA6662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7A97854C255B459893AAC5525DE40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21294-2908-47C5-AC82-A4D37F060E88}"/>
      </w:docPartPr>
      <w:docPartBody>
        <w:p w:rsidR="00CF6DAD" w:rsidRDefault="00297425" w:rsidP="00297425">
          <w:pPr>
            <w:pStyle w:val="7A97854C255B459893AAC5525DE40566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902DC2952094449FAE9EAEE07F51A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E10EE-31B6-4EAD-AF75-533BFE4FE893}"/>
      </w:docPartPr>
      <w:docPartBody>
        <w:p w:rsidR="00CF6DAD" w:rsidRDefault="00297425" w:rsidP="00297425">
          <w:pPr>
            <w:pStyle w:val="902DC2952094449FAE9EAEE07F51AABE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6CCE0503E6EA4F9C9955809CE0558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3AAE7-7EA2-474E-8ACC-EEDFB9C785F4}"/>
      </w:docPartPr>
      <w:docPartBody>
        <w:p w:rsidR="00CF6DAD" w:rsidRDefault="00297425" w:rsidP="00297425">
          <w:pPr>
            <w:pStyle w:val="6CCE0503E6EA4F9C9955809CE0558721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E5A6E76295724FD6A2B684FD28C54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DB62-1598-44CE-A299-A974275C8925}"/>
      </w:docPartPr>
      <w:docPartBody>
        <w:p w:rsidR="00CF6DAD" w:rsidRDefault="00297425" w:rsidP="00297425">
          <w:pPr>
            <w:pStyle w:val="E5A6E76295724FD6A2B684FD28C54C8D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128C1AB3CC724F7C971460718A349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0FE8F-F773-471F-AFB5-8073D57A54D2}"/>
      </w:docPartPr>
      <w:docPartBody>
        <w:p w:rsidR="00CF6DAD" w:rsidRDefault="00297425" w:rsidP="00297425">
          <w:pPr>
            <w:pStyle w:val="128C1AB3CC724F7C971460718A34924D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901F0CD24B745BEBAADE5BD260F2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88DAE-8067-4537-94DB-BE733F18EDAC}"/>
      </w:docPartPr>
      <w:docPartBody>
        <w:p w:rsidR="00CF6DAD" w:rsidRDefault="00297425" w:rsidP="00297425">
          <w:pPr>
            <w:pStyle w:val="1901F0CD24B745BEBAADE5BD260F2B9A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082BE1172ACE48F4ACDE1050CD5729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0EEC01-2824-491A-872C-C9AED4296539}"/>
      </w:docPartPr>
      <w:docPartBody>
        <w:p w:rsidR="00CF6DAD" w:rsidRDefault="00297425" w:rsidP="00297425">
          <w:pPr>
            <w:pStyle w:val="082BE1172ACE48F4ACDE1050CD5729C3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75355141C7974DA1A32DBBFBBDFC0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A4547-7CC1-4B1E-8A35-62AE81A4500A}"/>
      </w:docPartPr>
      <w:docPartBody>
        <w:p w:rsidR="00CF6DAD" w:rsidRDefault="00297425" w:rsidP="00297425">
          <w:pPr>
            <w:pStyle w:val="75355141C7974DA1A32DBBFBBDFC0567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259AFA14C54844D9B8D0F8F86E7A0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BA5BB-0D0B-472D-B7D2-E231ED590F0B}"/>
      </w:docPartPr>
      <w:docPartBody>
        <w:p w:rsidR="00CF6DAD" w:rsidRDefault="00297425" w:rsidP="00297425">
          <w:pPr>
            <w:pStyle w:val="259AFA14C54844D9B8D0F8F86E7A0826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3FDF606F220A47B98C04C6FACFB2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32733-1837-456F-8A7C-9170420E477F}"/>
      </w:docPartPr>
      <w:docPartBody>
        <w:p w:rsidR="00CF6DAD" w:rsidRDefault="00297425" w:rsidP="00297425">
          <w:pPr>
            <w:pStyle w:val="3FDF606F220A47B98C04C6FACFB281CE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FAEC1DB5BA6046C9BD1CF78E88121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3712D-93FA-4F22-AFC1-4D8F04848BA6}"/>
      </w:docPartPr>
      <w:docPartBody>
        <w:p w:rsidR="00CF6DAD" w:rsidRDefault="00297425" w:rsidP="00297425">
          <w:pPr>
            <w:pStyle w:val="FAEC1DB5BA6046C9BD1CF78E881215AD"/>
          </w:pPr>
          <w:r w:rsidRPr="006457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0AF48E5AED84BF3B0A2DE8D7BC6C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CE940-790B-43F8-83B7-595FFC6A8319}"/>
      </w:docPartPr>
      <w:docPartBody>
        <w:p w:rsidR="00CF6DAD" w:rsidRDefault="00297425" w:rsidP="00297425">
          <w:pPr>
            <w:pStyle w:val="A0AF48E5AED84BF3B0A2DE8D7BC6CF98"/>
          </w:pPr>
          <w:r w:rsidRPr="00FE2A88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 xml:space="preserve"> bíblico. Ex: Marcos 1.1-8</w:t>
          </w:r>
        </w:p>
      </w:docPartBody>
    </w:docPart>
    <w:docPart>
      <w:docPartPr>
        <w:name w:val="F91B38912E6A466A934A67A9769E1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FC390-07D3-4690-AAA7-954B2698203E}"/>
      </w:docPartPr>
      <w:docPartBody>
        <w:p w:rsidR="00CF6DAD" w:rsidRDefault="00297425" w:rsidP="00297425">
          <w:pPr>
            <w:pStyle w:val="F91B38912E6A466A934A67A9769E17B3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DA8D0F983E574FB99F99A3949CFED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502CF-A530-403F-B65E-F9D9765B2F36}"/>
      </w:docPartPr>
      <w:docPartBody>
        <w:p w:rsidR="00CF6DAD" w:rsidRDefault="00297425" w:rsidP="00297425">
          <w:pPr>
            <w:pStyle w:val="DA8D0F983E574FB99F99A3949CFED332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7C699C523F4048398D7C2A776033D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CAFF6-5841-4386-B049-5C5FED3703E2}"/>
      </w:docPartPr>
      <w:docPartBody>
        <w:p w:rsidR="00CF6DAD" w:rsidRDefault="00297425" w:rsidP="00297425">
          <w:pPr>
            <w:pStyle w:val="7C699C523F4048398D7C2A776033D118"/>
          </w:pPr>
          <w:r>
            <w:rPr>
              <w:rStyle w:val="TextodoEspaoReservado"/>
            </w:rPr>
            <w:t>Coloque seu nome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25"/>
    <w:rsid w:val="00297425"/>
    <w:rsid w:val="005C07B2"/>
    <w:rsid w:val="00734189"/>
    <w:rsid w:val="00B03293"/>
    <w:rsid w:val="00CF6DAD"/>
    <w:rsid w:val="00E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425"/>
    <w:rPr>
      <w:color w:val="808080"/>
    </w:rPr>
  </w:style>
  <w:style w:type="paragraph" w:customStyle="1" w:styleId="F768967C4CB94220B0193F3E3DF91248">
    <w:name w:val="F768967C4CB94220B0193F3E3DF91248"/>
    <w:rsid w:val="00297425"/>
  </w:style>
  <w:style w:type="paragraph" w:customStyle="1" w:styleId="AB78E4B4AFDF4EC192F1342617AC1AC7">
    <w:name w:val="AB78E4B4AFDF4EC192F1342617AC1AC7"/>
    <w:rsid w:val="00297425"/>
  </w:style>
  <w:style w:type="paragraph" w:customStyle="1" w:styleId="48C6C80017AE4A46A0DAF376FBAB2EA2">
    <w:name w:val="48C6C80017AE4A46A0DAF376FBAB2EA2"/>
    <w:rsid w:val="00297425"/>
  </w:style>
  <w:style w:type="paragraph" w:customStyle="1" w:styleId="F9550470E6A044609040FD0320C78281">
    <w:name w:val="F9550470E6A044609040FD0320C78281"/>
    <w:rsid w:val="00297425"/>
  </w:style>
  <w:style w:type="paragraph" w:customStyle="1" w:styleId="C68C9AA511864B749DE1C814D0360D78">
    <w:name w:val="C68C9AA511864B749DE1C814D0360D78"/>
    <w:rsid w:val="00297425"/>
  </w:style>
  <w:style w:type="paragraph" w:customStyle="1" w:styleId="6BC23986AD2C45639CA0DF9D822F2501">
    <w:name w:val="6BC23986AD2C45639CA0DF9D822F2501"/>
    <w:rsid w:val="00297425"/>
  </w:style>
  <w:style w:type="paragraph" w:customStyle="1" w:styleId="2BAA73AB62E14F1E8C78A4227FADB75E">
    <w:name w:val="2BAA73AB62E14F1E8C78A4227FADB75E"/>
    <w:rsid w:val="00297425"/>
  </w:style>
  <w:style w:type="paragraph" w:customStyle="1" w:styleId="E36FF41C209941F396B08C917CEA093A">
    <w:name w:val="E36FF41C209941F396B08C917CEA093A"/>
    <w:rsid w:val="00297425"/>
  </w:style>
  <w:style w:type="paragraph" w:customStyle="1" w:styleId="E5531B12BF684DB3BE9F41871FFAE9A5">
    <w:name w:val="E5531B12BF684DB3BE9F41871FFAE9A5"/>
    <w:rsid w:val="00297425"/>
  </w:style>
  <w:style w:type="paragraph" w:customStyle="1" w:styleId="7C826A8E82034C03887CE3BA0DD630D6">
    <w:name w:val="7C826A8E82034C03887CE3BA0DD630D6"/>
    <w:rsid w:val="00297425"/>
  </w:style>
  <w:style w:type="paragraph" w:customStyle="1" w:styleId="2ACC31A243AB4878A3EEB18A3D2A3D03">
    <w:name w:val="2ACC31A243AB4878A3EEB18A3D2A3D03"/>
    <w:rsid w:val="00297425"/>
  </w:style>
  <w:style w:type="paragraph" w:customStyle="1" w:styleId="1C7E92528C6849BD9694D45E41E352AE">
    <w:name w:val="1C7E92528C6849BD9694D45E41E352AE"/>
    <w:rsid w:val="00297425"/>
  </w:style>
  <w:style w:type="paragraph" w:customStyle="1" w:styleId="DE36BCED0DBE4D3EA8EC4BD908D1DF88">
    <w:name w:val="DE36BCED0DBE4D3EA8EC4BD908D1DF88"/>
    <w:rsid w:val="00297425"/>
  </w:style>
  <w:style w:type="paragraph" w:customStyle="1" w:styleId="30A61B589AD040619A9B1658BD081C19">
    <w:name w:val="30A61B589AD040619A9B1658BD081C19"/>
    <w:rsid w:val="00297425"/>
  </w:style>
  <w:style w:type="paragraph" w:customStyle="1" w:styleId="321A4F8F6B5045308FB104D1CD375856">
    <w:name w:val="321A4F8F6B5045308FB104D1CD375856"/>
    <w:rsid w:val="00297425"/>
  </w:style>
  <w:style w:type="paragraph" w:customStyle="1" w:styleId="698B7A855D914BA78098A30DA9DB7C00">
    <w:name w:val="698B7A855D914BA78098A30DA9DB7C00"/>
    <w:rsid w:val="00297425"/>
  </w:style>
  <w:style w:type="paragraph" w:customStyle="1" w:styleId="CDFEE37D24E241A8B51A34E4C6FC2881">
    <w:name w:val="CDFEE37D24E241A8B51A34E4C6FC2881"/>
    <w:rsid w:val="00297425"/>
  </w:style>
  <w:style w:type="paragraph" w:customStyle="1" w:styleId="AAE0E876286949A4BB14267C3A0FA0A3">
    <w:name w:val="AAE0E876286949A4BB14267C3A0FA0A3"/>
    <w:rsid w:val="00297425"/>
  </w:style>
  <w:style w:type="paragraph" w:customStyle="1" w:styleId="8993EC555AC94683949AE033C12445E0">
    <w:name w:val="8993EC555AC94683949AE033C12445E0"/>
    <w:rsid w:val="00297425"/>
  </w:style>
  <w:style w:type="paragraph" w:customStyle="1" w:styleId="04B5293E57284AB1B0C9E64DF9D6DA47">
    <w:name w:val="04B5293E57284AB1B0C9E64DF9D6DA47"/>
    <w:rsid w:val="00297425"/>
  </w:style>
  <w:style w:type="paragraph" w:customStyle="1" w:styleId="AD36DEFA664D428CB3A90D3DD1DDF29E">
    <w:name w:val="AD36DEFA664D428CB3A90D3DD1DDF29E"/>
    <w:rsid w:val="00297425"/>
  </w:style>
  <w:style w:type="paragraph" w:customStyle="1" w:styleId="640CD4B2DE064705A5FB38A39C7D6B1C">
    <w:name w:val="640CD4B2DE064705A5FB38A39C7D6B1C"/>
    <w:rsid w:val="00297425"/>
  </w:style>
  <w:style w:type="paragraph" w:customStyle="1" w:styleId="CA42EB0941F74A7B80F621EFEFEDC6D0">
    <w:name w:val="CA42EB0941F74A7B80F621EFEFEDC6D0"/>
    <w:rsid w:val="00297425"/>
  </w:style>
  <w:style w:type="paragraph" w:customStyle="1" w:styleId="F7F249602A5A4FC6A38F95AA76C6684F">
    <w:name w:val="F7F249602A5A4FC6A38F95AA76C6684F"/>
    <w:rsid w:val="00297425"/>
  </w:style>
  <w:style w:type="paragraph" w:customStyle="1" w:styleId="D33B8FDA5D8F48F8ADFFC550B95039C6">
    <w:name w:val="D33B8FDA5D8F48F8ADFFC550B95039C6"/>
    <w:rsid w:val="00297425"/>
  </w:style>
  <w:style w:type="paragraph" w:customStyle="1" w:styleId="991869F7075C452C953D2D5399B6AD5D">
    <w:name w:val="991869F7075C452C953D2D5399B6AD5D"/>
    <w:rsid w:val="00297425"/>
  </w:style>
  <w:style w:type="paragraph" w:customStyle="1" w:styleId="48097FE8FEA848B7AB3AA57DF5AA6662">
    <w:name w:val="48097FE8FEA848B7AB3AA57DF5AA6662"/>
    <w:rsid w:val="00297425"/>
  </w:style>
  <w:style w:type="paragraph" w:customStyle="1" w:styleId="7A97854C255B459893AAC5525DE40566">
    <w:name w:val="7A97854C255B459893AAC5525DE40566"/>
    <w:rsid w:val="00297425"/>
  </w:style>
  <w:style w:type="paragraph" w:customStyle="1" w:styleId="902DC2952094449FAE9EAEE07F51AABE">
    <w:name w:val="902DC2952094449FAE9EAEE07F51AABE"/>
    <w:rsid w:val="00297425"/>
  </w:style>
  <w:style w:type="paragraph" w:customStyle="1" w:styleId="6CCE0503E6EA4F9C9955809CE0558721">
    <w:name w:val="6CCE0503E6EA4F9C9955809CE0558721"/>
    <w:rsid w:val="00297425"/>
  </w:style>
  <w:style w:type="paragraph" w:customStyle="1" w:styleId="E5A6E76295724FD6A2B684FD28C54C8D">
    <w:name w:val="E5A6E76295724FD6A2B684FD28C54C8D"/>
    <w:rsid w:val="00297425"/>
  </w:style>
  <w:style w:type="paragraph" w:customStyle="1" w:styleId="128C1AB3CC724F7C971460718A34924D">
    <w:name w:val="128C1AB3CC724F7C971460718A34924D"/>
    <w:rsid w:val="00297425"/>
  </w:style>
  <w:style w:type="paragraph" w:customStyle="1" w:styleId="1901F0CD24B745BEBAADE5BD260F2B9A">
    <w:name w:val="1901F0CD24B745BEBAADE5BD260F2B9A"/>
    <w:rsid w:val="00297425"/>
  </w:style>
  <w:style w:type="paragraph" w:customStyle="1" w:styleId="082BE1172ACE48F4ACDE1050CD5729C3">
    <w:name w:val="082BE1172ACE48F4ACDE1050CD5729C3"/>
    <w:rsid w:val="00297425"/>
  </w:style>
  <w:style w:type="paragraph" w:customStyle="1" w:styleId="75355141C7974DA1A32DBBFBBDFC0567">
    <w:name w:val="75355141C7974DA1A32DBBFBBDFC0567"/>
    <w:rsid w:val="00297425"/>
  </w:style>
  <w:style w:type="paragraph" w:customStyle="1" w:styleId="259AFA14C54844D9B8D0F8F86E7A0826">
    <w:name w:val="259AFA14C54844D9B8D0F8F86E7A0826"/>
    <w:rsid w:val="00297425"/>
  </w:style>
  <w:style w:type="paragraph" w:customStyle="1" w:styleId="3FDF606F220A47B98C04C6FACFB281CE">
    <w:name w:val="3FDF606F220A47B98C04C6FACFB281CE"/>
    <w:rsid w:val="00297425"/>
  </w:style>
  <w:style w:type="paragraph" w:customStyle="1" w:styleId="FAEC1DB5BA6046C9BD1CF78E881215AD">
    <w:name w:val="FAEC1DB5BA6046C9BD1CF78E881215AD"/>
    <w:rsid w:val="00297425"/>
  </w:style>
  <w:style w:type="paragraph" w:customStyle="1" w:styleId="A0AF48E5AED84BF3B0A2DE8D7BC6CF98">
    <w:name w:val="A0AF48E5AED84BF3B0A2DE8D7BC6CF98"/>
    <w:rsid w:val="00297425"/>
  </w:style>
  <w:style w:type="paragraph" w:customStyle="1" w:styleId="F91B38912E6A466A934A67A9769E17B3">
    <w:name w:val="F91B38912E6A466A934A67A9769E17B3"/>
    <w:rsid w:val="00297425"/>
  </w:style>
  <w:style w:type="paragraph" w:customStyle="1" w:styleId="DA8D0F983E574FB99F99A3949CFED332">
    <w:name w:val="DA8D0F983E574FB99F99A3949CFED332"/>
    <w:rsid w:val="00297425"/>
  </w:style>
  <w:style w:type="paragraph" w:customStyle="1" w:styleId="7C699C523F4048398D7C2A776033D118">
    <w:name w:val="7C699C523F4048398D7C2A776033D118"/>
    <w:rsid w:val="002974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425"/>
    <w:rPr>
      <w:color w:val="808080"/>
    </w:rPr>
  </w:style>
  <w:style w:type="paragraph" w:customStyle="1" w:styleId="F768967C4CB94220B0193F3E3DF91248">
    <w:name w:val="F768967C4CB94220B0193F3E3DF91248"/>
    <w:rsid w:val="00297425"/>
  </w:style>
  <w:style w:type="paragraph" w:customStyle="1" w:styleId="AB78E4B4AFDF4EC192F1342617AC1AC7">
    <w:name w:val="AB78E4B4AFDF4EC192F1342617AC1AC7"/>
    <w:rsid w:val="00297425"/>
  </w:style>
  <w:style w:type="paragraph" w:customStyle="1" w:styleId="48C6C80017AE4A46A0DAF376FBAB2EA2">
    <w:name w:val="48C6C80017AE4A46A0DAF376FBAB2EA2"/>
    <w:rsid w:val="00297425"/>
  </w:style>
  <w:style w:type="paragraph" w:customStyle="1" w:styleId="F9550470E6A044609040FD0320C78281">
    <w:name w:val="F9550470E6A044609040FD0320C78281"/>
    <w:rsid w:val="00297425"/>
  </w:style>
  <w:style w:type="paragraph" w:customStyle="1" w:styleId="C68C9AA511864B749DE1C814D0360D78">
    <w:name w:val="C68C9AA511864B749DE1C814D0360D78"/>
    <w:rsid w:val="00297425"/>
  </w:style>
  <w:style w:type="paragraph" w:customStyle="1" w:styleId="6BC23986AD2C45639CA0DF9D822F2501">
    <w:name w:val="6BC23986AD2C45639CA0DF9D822F2501"/>
    <w:rsid w:val="00297425"/>
  </w:style>
  <w:style w:type="paragraph" w:customStyle="1" w:styleId="2BAA73AB62E14F1E8C78A4227FADB75E">
    <w:name w:val="2BAA73AB62E14F1E8C78A4227FADB75E"/>
    <w:rsid w:val="00297425"/>
  </w:style>
  <w:style w:type="paragraph" w:customStyle="1" w:styleId="E36FF41C209941F396B08C917CEA093A">
    <w:name w:val="E36FF41C209941F396B08C917CEA093A"/>
    <w:rsid w:val="00297425"/>
  </w:style>
  <w:style w:type="paragraph" w:customStyle="1" w:styleId="E5531B12BF684DB3BE9F41871FFAE9A5">
    <w:name w:val="E5531B12BF684DB3BE9F41871FFAE9A5"/>
    <w:rsid w:val="00297425"/>
  </w:style>
  <w:style w:type="paragraph" w:customStyle="1" w:styleId="7C826A8E82034C03887CE3BA0DD630D6">
    <w:name w:val="7C826A8E82034C03887CE3BA0DD630D6"/>
    <w:rsid w:val="00297425"/>
  </w:style>
  <w:style w:type="paragraph" w:customStyle="1" w:styleId="2ACC31A243AB4878A3EEB18A3D2A3D03">
    <w:name w:val="2ACC31A243AB4878A3EEB18A3D2A3D03"/>
    <w:rsid w:val="00297425"/>
  </w:style>
  <w:style w:type="paragraph" w:customStyle="1" w:styleId="1C7E92528C6849BD9694D45E41E352AE">
    <w:name w:val="1C7E92528C6849BD9694D45E41E352AE"/>
    <w:rsid w:val="00297425"/>
  </w:style>
  <w:style w:type="paragraph" w:customStyle="1" w:styleId="DE36BCED0DBE4D3EA8EC4BD908D1DF88">
    <w:name w:val="DE36BCED0DBE4D3EA8EC4BD908D1DF88"/>
    <w:rsid w:val="00297425"/>
  </w:style>
  <w:style w:type="paragraph" w:customStyle="1" w:styleId="30A61B589AD040619A9B1658BD081C19">
    <w:name w:val="30A61B589AD040619A9B1658BD081C19"/>
    <w:rsid w:val="00297425"/>
  </w:style>
  <w:style w:type="paragraph" w:customStyle="1" w:styleId="321A4F8F6B5045308FB104D1CD375856">
    <w:name w:val="321A4F8F6B5045308FB104D1CD375856"/>
    <w:rsid w:val="00297425"/>
  </w:style>
  <w:style w:type="paragraph" w:customStyle="1" w:styleId="698B7A855D914BA78098A30DA9DB7C00">
    <w:name w:val="698B7A855D914BA78098A30DA9DB7C00"/>
    <w:rsid w:val="00297425"/>
  </w:style>
  <w:style w:type="paragraph" w:customStyle="1" w:styleId="CDFEE37D24E241A8B51A34E4C6FC2881">
    <w:name w:val="CDFEE37D24E241A8B51A34E4C6FC2881"/>
    <w:rsid w:val="00297425"/>
  </w:style>
  <w:style w:type="paragraph" w:customStyle="1" w:styleId="AAE0E876286949A4BB14267C3A0FA0A3">
    <w:name w:val="AAE0E876286949A4BB14267C3A0FA0A3"/>
    <w:rsid w:val="00297425"/>
  </w:style>
  <w:style w:type="paragraph" w:customStyle="1" w:styleId="8993EC555AC94683949AE033C12445E0">
    <w:name w:val="8993EC555AC94683949AE033C12445E0"/>
    <w:rsid w:val="00297425"/>
  </w:style>
  <w:style w:type="paragraph" w:customStyle="1" w:styleId="04B5293E57284AB1B0C9E64DF9D6DA47">
    <w:name w:val="04B5293E57284AB1B0C9E64DF9D6DA47"/>
    <w:rsid w:val="00297425"/>
  </w:style>
  <w:style w:type="paragraph" w:customStyle="1" w:styleId="AD36DEFA664D428CB3A90D3DD1DDF29E">
    <w:name w:val="AD36DEFA664D428CB3A90D3DD1DDF29E"/>
    <w:rsid w:val="00297425"/>
  </w:style>
  <w:style w:type="paragraph" w:customStyle="1" w:styleId="640CD4B2DE064705A5FB38A39C7D6B1C">
    <w:name w:val="640CD4B2DE064705A5FB38A39C7D6B1C"/>
    <w:rsid w:val="00297425"/>
  </w:style>
  <w:style w:type="paragraph" w:customStyle="1" w:styleId="CA42EB0941F74A7B80F621EFEFEDC6D0">
    <w:name w:val="CA42EB0941F74A7B80F621EFEFEDC6D0"/>
    <w:rsid w:val="00297425"/>
  </w:style>
  <w:style w:type="paragraph" w:customStyle="1" w:styleId="F7F249602A5A4FC6A38F95AA76C6684F">
    <w:name w:val="F7F249602A5A4FC6A38F95AA76C6684F"/>
    <w:rsid w:val="00297425"/>
  </w:style>
  <w:style w:type="paragraph" w:customStyle="1" w:styleId="D33B8FDA5D8F48F8ADFFC550B95039C6">
    <w:name w:val="D33B8FDA5D8F48F8ADFFC550B95039C6"/>
    <w:rsid w:val="00297425"/>
  </w:style>
  <w:style w:type="paragraph" w:customStyle="1" w:styleId="991869F7075C452C953D2D5399B6AD5D">
    <w:name w:val="991869F7075C452C953D2D5399B6AD5D"/>
    <w:rsid w:val="00297425"/>
  </w:style>
  <w:style w:type="paragraph" w:customStyle="1" w:styleId="48097FE8FEA848B7AB3AA57DF5AA6662">
    <w:name w:val="48097FE8FEA848B7AB3AA57DF5AA6662"/>
    <w:rsid w:val="00297425"/>
  </w:style>
  <w:style w:type="paragraph" w:customStyle="1" w:styleId="7A97854C255B459893AAC5525DE40566">
    <w:name w:val="7A97854C255B459893AAC5525DE40566"/>
    <w:rsid w:val="00297425"/>
  </w:style>
  <w:style w:type="paragraph" w:customStyle="1" w:styleId="902DC2952094449FAE9EAEE07F51AABE">
    <w:name w:val="902DC2952094449FAE9EAEE07F51AABE"/>
    <w:rsid w:val="00297425"/>
  </w:style>
  <w:style w:type="paragraph" w:customStyle="1" w:styleId="6CCE0503E6EA4F9C9955809CE0558721">
    <w:name w:val="6CCE0503E6EA4F9C9955809CE0558721"/>
    <w:rsid w:val="00297425"/>
  </w:style>
  <w:style w:type="paragraph" w:customStyle="1" w:styleId="E5A6E76295724FD6A2B684FD28C54C8D">
    <w:name w:val="E5A6E76295724FD6A2B684FD28C54C8D"/>
    <w:rsid w:val="00297425"/>
  </w:style>
  <w:style w:type="paragraph" w:customStyle="1" w:styleId="128C1AB3CC724F7C971460718A34924D">
    <w:name w:val="128C1AB3CC724F7C971460718A34924D"/>
    <w:rsid w:val="00297425"/>
  </w:style>
  <w:style w:type="paragraph" w:customStyle="1" w:styleId="1901F0CD24B745BEBAADE5BD260F2B9A">
    <w:name w:val="1901F0CD24B745BEBAADE5BD260F2B9A"/>
    <w:rsid w:val="00297425"/>
  </w:style>
  <w:style w:type="paragraph" w:customStyle="1" w:styleId="082BE1172ACE48F4ACDE1050CD5729C3">
    <w:name w:val="082BE1172ACE48F4ACDE1050CD5729C3"/>
    <w:rsid w:val="00297425"/>
  </w:style>
  <w:style w:type="paragraph" w:customStyle="1" w:styleId="75355141C7974DA1A32DBBFBBDFC0567">
    <w:name w:val="75355141C7974DA1A32DBBFBBDFC0567"/>
    <w:rsid w:val="00297425"/>
  </w:style>
  <w:style w:type="paragraph" w:customStyle="1" w:styleId="259AFA14C54844D9B8D0F8F86E7A0826">
    <w:name w:val="259AFA14C54844D9B8D0F8F86E7A0826"/>
    <w:rsid w:val="00297425"/>
  </w:style>
  <w:style w:type="paragraph" w:customStyle="1" w:styleId="3FDF606F220A47B98C04C6FACFB281CE">
    <w:name w:val="3FDF606F220A47B98C04C6FACFB281CE"/>
    <w:rsid w:val="00297425"/>
  </w:style>
  <w:style w:type="paragraph" w:customStyle="1" w:styleId="FAEC1DB5BA6046C9BD1CF78E881215AD">
    <w:name w:val="FAEC1DB5BA6046C9BD1CF78E881215AD"/>
    <w:rsid w:val="00297425"/>
  </w:style>
  <w:style w:type="paragraph" w:customStyle="1" w:styleId="A0AF48E5AED84BF3B0A2DE8D7BC6CF98">
    <w:name w:val="A0AF48E5AED84BF3B0A2DE8D7BC6CF98"/>
    <w:rsid w:val="00297425"/>
  </w:style>
  <w:style w:type="paragraph" w:customStyle="1" w:styleId="F91B38912E6A466A934A67A9769E17B3">
    <w:name w:val="F91B38912E6A466A934A67A9769E17B3"/>
    <w:rsid w:val="00297425"/>
  </w:style>
  <w:style w:type="paragraph" w:customStyle="1" w:styleId="DA8D0F983E574FB99F99A3949CFED332">
    <w:name w:val="DA8D0F983E574FB99F99A3949CFED332"/>
    <w:rsid w:val="00297425"/>
  </w:style>
  <w:style w:type="paragraph" w:customStyle="1" w:styleId="7C699C523F4048398D7C2A776033D118">
    <w:name w:val="7C699C523F4048398D7C2A776033D118"/>
    <w:rsid w:val="00297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F3AA-377C-42B4-BE32-7C67E17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4572</Words>
  <Characters>24694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SOCIEDADE MISSIONARIA HORA LUTERANA</dc:creator>
  <cp:keywords/>
  <dc:description/>
  <cp:lastModifiedBy>HL Recepção</cp:lastModifiedBy>
  <cp:revision>4</cp:revision>
  <dcterms:created xsi:type="dcterms:W3CDTF">2018-05-18T18:58:00Z</dcterms:created>
  <dcterms:modified xsi:type="dcterms:W3CDTF">2018-07-03T15:07:00Z</dcterms:modified>
</cp:coreProperties>
</file>