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0295" w14:textId="0A416C99" w:rsidR="00F04DB2" w:rsidRPr="00672A7F" w:rsidRDefault="00F04DB2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</w:t>
      </w:r>
      <w:r w:rsidRPr="00672A7F">
        <w:rPr>
          <w:sz w:val="28"/>
          <w:szCs w:val="28"/>
        </w:rPr>
        <w:t xml:space="preserve"> Nº </w:t>
      </w:r>
      <w:r w:rsidR="002A0E41" w:rsidRPr="00672A7F">
        <w:rPr>
          <w:sz w:val="28"/>
          <w:szCs w:val="28"/>
        </w:rPr>
        <w:t>14.85</w:t>
      </w:r>
      <w:r w:rsidR="00BC02D5">
        <w:rPr>
          <w:sz w:val="28"/>
          <w:szCs w:val="28"/>
        </w:rPr>
        <w:t>2</w:t>
      </w:r>
    </w:p>
    <w:p w14:paraId="3E9201AB" w14:textId="2769D3B9" w:rsidR="00F04DB2" w:rsidRPr="00672A7F" w:rsidRDefault="00F04DB2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="002A0E41" w:rsidRPr="00672A7F">
        <w:rPr>
          <w:rFonts w:ascii="Arial Narrow" w:hAnsi="Arial Narrow"/>
          <w:sz w:val="28"/>
          <w:szCs w:val="28"/>
        </w:rPr>
        <w:t xml:space="preserve"> </w:t>
      </w:r>
      <w:r w:rsidR="00667A4B">
        <w:rPr>
          <w:rFonts w:ascii="Arial Narrow" w:hAnsi="Arial Narrow"/>
          <w:sz w:val="28"/>
          <w:szCs w:val="28"/>
        </w:rPr>
        <w:t>S</w:t>
      </w:r>
      <w:r w:rsidR="002A0E41" w:rsidRPr="00672A7F">
        <w:rPr>
          <w:rFonts w:ascii="Arial Narrow" w:hAnsi="Arial Narrow"/>
          <w:sz w:val="28"/>
          <w:szCs w:val="28"/>
        </w:rPr>
        <w:t>egunda-feira, 30</w:t>
      </w:r>
      <w:r w:rsidRPr="00672A7F">
        <w:rPr>
          <w:rFonts w:ascii="Arial Narrow" w:hAnsi="Arial Narrow"/>
          <w:sz w:val="28"/>
          <w:szCs w:val="28"/>
        </w:rPr>
        <w:t xml:space="preserve"> de </w:t>
      </w:r>
      <w:r w:rsidR="002A0E41" w:rsidRPr="00672A7F">
        <w:rPr>
          <w:rFonts w:ascii="Arial Narrow" w:hAnsi="Arial Narrow"/>
          <w:sz w:val="28"/>
          <w:szCs w:val="28"/>
        </w:rPr>
        <w:t>abril de 2018</w:t>
      </w:r>
    </w:p>
    <w:p w14:paraId="0256DA90" w14:textId="2A286332" w:rsidR="00F04DB2" w:rsidRPr="00672A7F" w:rsidRDefault="00F04DB2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="007D188E" w:rsidRPr="00672A7F">
        <w:rPr>
          <w:rFonts w:ascii="Arial Narrow" w:hAnsi="Arial Narrow"/>
          <w:sz w:val="28"/>
          <w:szCs w:val="28"/>
        </w:rPr>
        <w:t xml:space="preserve"> Jo</w:t>
      </w:r>
      <w:r w:rsidR="00235BD9" w:rsidRPr="00672A7F">
        <w:rPr>
          <w:rFonts w:ascii="Arial Narrow" w:hAnsi="Arial Narrow"/>
          <w:sz w:val="28"/>
          <w:szCs w:val="28"/>
        </w:rPr>
        <w:t>ão</w:t>
      </w:r>
      <w:r w:rsidR="007D188E" w:rsidRPr="00672A7F">
        <w:rPr>
          <w:rFonts w:ascii="Arial Narrow" w:hAnsi="Arial Narrow"/>
          <w:sz w:val="28"/>
          <w:szCs w:val="28"/>
        </w:rPr>
        <w:t xml:space="preserve"> 5.1-9</w:t>
      </w:r>
    </w:p>
    <w:p w14:paraId="1BDEFA2C" w14:textId="6EA2CA14" w:rsidR="002A0E41" w:rsidRPr="005633BC" w:rsidRDefault="00141591" w:rsidP="0034466B">
      <w:pPr>
        <w:spacing w:line="276" w:lineRule="auto"/>
        <w:jc w:val="center"/>
        <w:rPr>
          <w:rFonts w:ascii="Arial Narrow" w:hAnsi="Arial Narrow"/>
          <w:b/>
          <w:szCs w:val="24"/>
        </w:rPr>
      </w:pP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734160731"/>
          <w:placeholder>
            <w:docPart w:val="EA7428222D4A3740B64B03852BFD5B5A"/>
          </w:placeholder>
        </w:sdtPr>
        <w:sdtEndPr/>
        <w:sdtContent>
          <w:r w:rsidR="00300FD3" w:rsidRPr="005633BC">
            <w:rPr>
              <w:rFonts w:ascii="Arial Narrow" w:hAnsi="Arial Narrow"/>
              <w:szCs w:val="24"/>
            </w:rPr>
            <w:t>“</w:t>
          </w:r>
          <w:r w:rsidR="006212D7" w:rsidRPr="006212D7">
            <w:rPr>
              <w:rFonts w:ascii="Arial Narrow" w:hAnsi="Arial Narrow"/>
              <w:szCs w:val="24"/>
            </w:rPr>
            <w:t>Jesus viu o homem deitado e, sabendo que fazia todo esse tempo que ele era doente, perguntou:</w:t>
          </w:r>
          <w:r w:rsidR="006212D7">
            <w:rPr>
              <w:rFonts w:ascii="Arial Narrow" w:hAnsi="Arial Narrow"/>
              <w:szCs w:val="24"/>
            </w:rPr>
            <w:t xml:space="preserve"> </w:t>
          </w:r>
          <w:r w:rsidR="006212D7" w:rsidRPr="006212D7">
            <w:rPr>
              <w:rFonts w:ascii="Arial Narrow" w:hAnsi="Arial Narrow"/>
              <w:szCs w:val="24"/>
            </w:rPr>
            <w:t>— Você quer ficar curado?</w:t>
          </w:r>
          <w:r w:rsidR="00300FD3" w:rsidRPr="005633BC">
            <w:rPr>
              <w:rFonts w:ascii="Arial Narrow" w:hAnsi="Arial Narrow"/>
              <w:szCs w:val="24"/>
            </w:rPr>
            <w:t>”</w:t>
          </w:r>
          <w:r w:rsidR="002A0E41" w:rsidRPr="005633BC">
            <w:rPr>
              <w:rFonts w:ascii="Arial Narrow" w:hAnsi="Arial Narrow"/>
              <w:szCs w:val="24"/>
            </w:rPr>
            <w:t xml:space="preserve"> (Jo 5.6)</w:t>
          </w:r>
          <w:proofErr w:type="gramStart"/>
        </w:sdtContent>
      </w:sdt>
      <w:proofErr w:type="gramEnd"/>
      <w:r w:rsidR="002A0E41" w:rsidRPr="005633BC">
        <w:rPr>
          <w:rFonts w:ascii="Arial Narrow" w:hAnsi="Arial Narrow"/>
          <w:b/>
          <w:szCs w:val="24"/>
        </w:rPr>
        <w:t xml:space="preserve"> </w:t>
      </w:r>
    </w:p>
    <w:p w14:paraId="56B2F4D9" w14:textId="77777777" w:rsidR="002A0E41" w:rsidRPr="00672A7F" w:rsidRDefault="002A0E41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CE0BF25" w14:textId="54302973" w:rsidR="00F04DB2" w:rsidRPr="00672A7F" w:rsidRDefault="007D188E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A cura chegou!</w:t>
      </w:r>
    </w:p>
    <w:p w14:paraId="2511A18B" w14:textId="77777777" w:rsidR="00F04DB2" w:rsidRPr="00672A7F" w:rsidRDefault="00F04DB2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5458796A" w14:textId="288FC8C8" w:rsidR="007D188E" w:rsidRPr="00672A7F" w:rsidRDefault="007D188E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Quem não gostaria de ouvir essa pergunta: você quer ficar curado? Vivemos em um mundo doente com pessoas mais </w:t>
      </w:r>
      <w:r w:rsidR="00AF6F78" w:rsidRPr="00672A7F">
        <w:rPr>
          <w:rFonts w:ascii="Arial Narrow" w:hAnsi="Arial Narrow"/>
          <w:color w:val="000000" w:themeColor="text1"/>
          <w:sz w:val="28"/>
          <w:szCs w:val="28"/>
        </w:rPr>
        <w:t>doentes ainda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. Parece que as </w:t>
      </w:r>
      <w:r w:rsidR="006C0CCA" w:rsidRPr="00672A7F">
        <w:rPr>
          <w:rFonts w:ascii="Arial Narrow" w:hAnsi="Arial Narrow"/>
          <w:color w:val="000000" w:themeColor="text1"/>
          <w:sz w:val="28"/>
          <w:szCs w:val="28"/>
        </w:rPr>
        <w:t>enfermidades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aumentaram muito nos últimos anos. Cada família, cada grupo de amigos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sofre com </w:t>
      </w:r>
      <w:r w:rsidR="006C0CCA" w:rsidRPr="00672A7F">
        <w:rPr>
          <w:rFonts w:ascii="Arial Narrow" w:hAnsi="Arial Narrow"/>
          <w:color w:val="000000" w:themeColor="text1"/>
          <w:sz w:val="28"/>
          <w:szCs w:val="28"/>
        </w:rPr>
        <w:t>elas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6136B9F6" w14:textId="3C466DDE" w:rsidR="007D188E" w:rsidRPr="00672A7F" w:rsidRDefault="007D188E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Ouvir que a cura está c</w:t>
      </w:r>
      <w:r w:rsidR="00333FEC" w:rsidRPr="00672A7F">
        <w:rPr>
          <w:rFonts w:ascii="Arial Narrow" w:hAnsi="Arial Narrow"/>
          <w:color w:val="000000" w:themeColor="text1"/>
          <w:sz w:val="28"/>
          <w:szCs w:val="28"/>
        </w:rPr>
        <w:t>hegando é algo que dá esperança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. Aqueles que vivem a enfermidade criam </w:t>
      </w:r>
      <w:r w:rsidR="00EC60C0" w:rsidRPr="00672A7F">
        <w:rPr>
          <w:rFonts w:ascii="Arial Narrow" w:hAnsi="Arial Narrow"/>
          <w:color w:val="000000" w:themeColor="text1"/>
          <w:sz w:val="28"/>
          <w:szCs w:val="28"/>
        </w:rPr>
        <w:t>expectativas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 nova motivação para viver quando algo é descoberto em relação a determinadas doenças.</w:t>
      </w:r>
    </w:p>
    <w:p w14:paraId="0B890623" w14:textId="2CF1E3FC" w:rsidR="007D188E" w:rsidRPr="00672A7F" w:rsidRDefault="007D188E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Por isso a pergunta de Jesus ao enfermo é </w:t>
      </w:r>
      <w:r w:rsidR="00EC60C0" w:rsidRPr="00672A7F">
        <w:rPr>
          <w:rFonts w:ascii="Arial Narrow" w:hAnsi="Arial Narrow"/>
          <w:color w:val="000000" w:themeColor="text1"/>
          <w:sz w:val="28"/>
          <w:szCs w:val="28"/>
        </w:rPr>
        <w:t>determinante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, mas </w:t>
      </w:r>
      <w:r w:rsidR="000F61A0" w:rsidRPr="00672A7F">
        <w:rPr>
          <w:rFonts w:ascii="Arial Narrow" w:hAnsi="Arial Narrow"/>
          <w:color w:val="000000" w:themeColor="text1"/>
          <w:sz w:val="28"/>
          <w:szCs w:val="28"/>
        </w:rPr>
        <w:t xml:space="preserve">a resposta é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óbvia. Aquele homem esperava pela cura durante trinta e oito anos, e nada acontecia. </w:t>
      </w:r>
      <w:r w:rsidR="00BE20B1" w:rsidRPr="00672A7F">
        <w:rPr>
          <w:rFonts w:ascii="Arial Narrow" w:hAnsi="Arial Narrow"/>
          <w:color w:val="000000" w:themeColor="text1"/>
          <w:sz w:val="28"/>
          <w:szCs w:val="28"/>
        </w:rPr>
        <w:t xml:space="preserve">É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c</w:t>
      </w:r>
      <w:r w:rsidR="00F336B9" w:rsidRPr="00672A7F">
        <w:rPr>
          <w:rFonts w:ascii="Arial Narrow" w:hAnsi="Arial Narrow"/>
          <w:color w:val="000000" w:themeColor="text1"/>
          <w:sz w:val="28"/>
          <w:szCs w:val="28"/>
        </w:rPr>
        <w:t>laro que ele queria ser curado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! Estava no local onde isso acontecia, </w:t>
      </w:r>
      <w:r w:rsidR="00374DF5" w:rsidRPr="00672A7F">
        <w:rPr>
          <w:rFonts w:ascii="Arial Narrow" w:hAnsi="Arial Narrow"/>
          <w:color w:val="000000" w:themeColor="text1"/>
          <w:sz w:val="28"/>
          <w:szCs w:val="28"/>
        </w:rPr>
        <w:t>no entanto,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por seus esforços não conseguia entrar na água para ser curado. Por isso, Jesus entra em ação.</w:t>
      </w:r>
    </w:p>
    <w:p w14:paraId="22BD122E" w14:textId="37032AEE" w:rsidR="007D188E" w:rsidRPr="00672A7F" w:rsidRDefault="007D188E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Assim como aquele homem, nós sabemos o que precisamos fazer para receber a 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“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cura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”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do pecado. Basta não cair em tentação, não fazer nada de errado</w:t>
      </w:r>
      <w:r w:rsidR="007F3CF4" w:rsidRPr="00672A7F">
        <w:rPr>
          <w:rFonts w:ascii="Arial Narrow" w:hAnsi="Arial Narrow"/>
          <w:color w:val="000000" w:themeColor="text1"/>
          <w:sz w:val="28"/>
          <w:szCs w:val="28"/>
        </w:rPr>
        <w:t>, não pecar</w:t>
      </w:r>
      <w:r w:rsidR="00472564" w:rsidRPr="00672A7F">
        <w:rPr>
          <w:rFonts w:ascii="Arial Narrow" w:hAnsi="Arial Narrow"/>
          <w:color w:val="000000" w:themeColor="text1"/>
          <w:sz w:val="28"/>
          <w:szCs w:val="28"/>
        </w:rPr>
        <w:t>. Mas não conseguimos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.</w:t>
      </w:r>
      <w:r w:rsidR="00472564" w:rsidRPr="00672A7F">
        <w:rPr>
          <w:rFonts w:ascii="Arial Narrow" w:hAnsi="Arial Narrow"/>
          <w:color w:val="000000" w:themeColor="text1"/>
          <w:sz w:val="28"/>
          <w:szCs w:val="28"/>
        </w:rPr>
        <w:t xml:space="preserve"> Por nossos esforços isso não é possível.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 xml:space="preserve"> Então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Jesus novamente entra em ação. Ele diz: 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“O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s pecados </w:t>
      </w:r>
      <w:r w:rsidR="00A974FA" w:rsidRPr="00672A7F">
        <w:rPr>
          <w:rFonts w:ascii="Arial Narrow" w:hAnsi="Arial Narrow"/>
          <w:color w:val="000000" w:themeColor="text1"/>
          <w:sz w:val="28"/>
          <w:szCs w:val="28"/>
        </w:rPr>
        <w:t>de vocês estão perdoados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”</w:t>
      </w:r>
      <w:r w:rsidR="00A974FA" w:rsidRPr="00672A7F">
        <w:rPr>
          <w:rFonts w:ascii="Arial Narrow" w:hAnsi="Arial Narrow"/>
          <w:color w:val="000000" w:themeColor="text1"/>
          <w:sz w:val="28"/>
          <w:szCs w:val="28"/>
        </w:rPr>
        <w:t>. M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esmo q</w:t>
      </w:r>
      <w:r w:rsidR="00A974FA" w:rsidRPr="00672A7F">
        <w:rPr>
          <w:rFonts w:ascii="Arial Narrow" w:hAnsi="Arial Narrow"/>
          <w:color w:val="000000" w:themeColor="text1"/>
          <w:sz w:val="28"/>
          <w:szCs w:val="28"/>
        </w:rPr>
        <w:t>uando não conseguimos não pecar, Jesus nos perdoa.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14:paraId="41F4D423" w14:textId="70F01D8A" w:rsidR="002A0E41" w:rsidRPr="00672A7F" w:rsidRDefault="007D188E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Jesus nos dá </w:t>
      </w:r>
      <w:r w:rsidR="002129C7" w:rsidRPr="00672A7F">
        <w:rPr>
          <w:rFonts w:ascii="Arial Narrow" w:hAnsi="Arial Narrow"/>
          <w:color w:val="000000" w:themeColor="text1"/>
          <w:sz w:val="28"/>
          <w:szCs w:val="28"/>
        </w:rPr>
        <w:t>nov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esperança. Todos os dias, renovados com sua Palavra, 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 xml:space="preserve">com 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sua promessa de que mesmo </w:t>
      </w:r>
      <w:r w:rsidR="002129C7" w:rsidRPr="00672A7F">
        <w:rPr>
          <w:rFonts w:ascii="Arial Narrow" w:hAnsi="Arial Narrow"/>
          <w:color w:val="000000" w:themeColor="text1"/>
          <w:sz w:val="28"/>
          <w:szCs w:val="28"/>
        </w:rPr>
        <w:t xml:space="preserve">ainda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pecadores</w:t>
      </w:r>
      <w:r w:rsidR="002129C7" w:rsidRPr="00672A7F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ele nos ama. Mesmo fazendo coisas erradas, mesmo não conseguindo acertar sempre, ele nos perdoa e nos chama para viver com ele. Por seu amor ele nos oferece a cura, não para deixar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mos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de errar</w:t>
      </w:r>
      <w:r w:rsidR="002A0E41" w:rsidRPr="00672A7F">
        <w:rPr>
          <w:rFonts w:ascii="Arial Narrow" w:hAnsi="Arial Narrow"/>
          <w:color w:val="000000" w:themeColor="text1"/>
          <w:sz w:val="28"/>
          <w:szCs w:val="28"/>
        </w:rPr>
        <w:t>, mas para não sofrer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mos</w:t>
      </w:r>
      <w:r w:rsidR="002A0E41" w:rsidRPr="00672A7F">
        <w:rPr>
          <w:rFonts w:ascii="Arial Narrow" w:hAnsi="Arial Narrow"/>
          <w:color w:val="000000" w:themeColor="text1"/>
          <w:sz w:val="28"/>
          <w:szCs w:val="28"/>
        </w:rPr>
        <w:t xml:space="preserve"> a consequê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ncia eterna do pecado. Estamos 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“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curados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”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 somos 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“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curados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”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todos os dias pelo perdão de Jesus.</w:t>
      </w:r>
    </w:p>
    <w:p w14:paraId="2936A6CB" w14:textId="29C08A63" w:rsidR="007D188E" w:rsidRPr="00672A7F" w:rsidRDefault="005633BC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Oremos</w:t>
      </w:r>
      <w:r w:rsidR="007D188E" w:rsidRPr="005633BC">
        <w:rPr>
          <w:rFonts w:ascii="Arial Narrow" w:hAnsi="Arial Narrow"/>
          <w:b/>
          <w:color w:val="000000" w:themeColor="text1"/>
          <w:sz w:val="28"/>
          <w:szCs w:val="28"/>
        </w:rPr>
        <w:t>:</w:t>
      </w:r>
      <w:r w:rsidR="007D188E" w:rsidRPr="00672A7F">
        <w:rPr>
          <w:rFonts w:ascii="Arial Narrow" w:hAnsi="Arial Narrow"/>
          <w:color w:val="000000" w:themeColor="text1"/>
          <w:sz w:val="28"/>
          <w:szCs w:val="28"/>
        </w:rPr>
        <w:t xml:space="preserve"> Senhor Jesus, obrigado por nos oferecer</w:t>
      </w:r>
      <w:r w:rsidR="00542A2C">
        <w:rPr>
          <w:rFonts w:ascii="Arial Narrow" w:hAnsi="Arial Narrow"/>
          <w:color w:val="000000" w:themeColor="text1"/>
          <w:sz w:val="28"/>
          <w:szCs w:val="28"/>
        </w:rPr>
        <w:t>es</w:t>
      </w:r>
      <w:r w:rsidR="007D188E" w:rsidRPr="00672A7F">
        <w:rPr>
          <w:rFonts w:ascii="Arial Narrow" w:hAnsi="Arial Narrow"/>
          <w:color w:val="000000" w:themeColor="text1"/>
          <w:sz w:val="28"/>
          <w:szCs w:val="28"/>
        </w:rPr>
        <w:t xml:space="preserve"> cura para os pecados. Não conseguimos viver sem errar, mas sabemos que </w:t>
      </w:r>
      <w:r w:rsidR="007E695F" w:rsidRPr="00672A7F">
        <w:rPr>
          <w:rFonts w:ascii="Arial Narrow" w:hAnsi="Arial Narrow"/>
          <w:color w:val="000000" w:themeColor="text1"/>
          <w:sz w:val="28"/>
          <w:szCs w:val="28"/>
        </w:rPr>
        <w:t>temos a</w:t>
      </w:r>
      <w:r w:rsidR="007D188E" w:rsidRPr="00672A7F">
        <w:rPr>
          <w:rFonts w:ascii="Arial Narrow" w:hAnsi="Arial Narrow"/>
          <w:color w:val="000000" w:themeColor="text1"/>
          <w:sz w:val="28"/>
          <w:szCs w:val="28"/>
        </w:rPr>
        <w:t xml:space="preserve"> vida eterna</w:t>
      </w:r>
      <w:r w:rsidR="007E695F" w:rsidRPr="00672A7F">
        <w:rPr>
          <w:rFonts w:ascii="Arial Narrow" w:hAnsi="Arial Narrow"/>
          <w:color w:val="000000" w:themeColor="text1"/>
          <w:sz w:val="28"/>
          <w:szCs w:val="28"/>
        </w:rPr>
        <w:t>. Lá</w:t>
      </w:r>
      <w:r w:rsidR="007D188E" w:rsidRPr="00672A7F">
        <w:rPr>
          <w:rFonts w:ascii="Arial Narrow" w:hAnsi="Arial Narrow"/>
          <w:color w:val="000000" w:themeColor="text1"/>
          <w:sz w:val="28"/>
          <w:szCs w:val="28"/>
        </w:rPr>
        <w:t xml:space="preserve"> temos a certeza da vida sem pecado, sem tris</w:t>
      </w:r>
      <w:r w:rsidR="00141591">
        <w:rPr>
          <w:rFonts w:ascii="Arial Narrow" w:hAnsi="Arial Narrow"/>
          <w:color w:val="000000" w:themeColor="text1"/>
          <w:sz w:val="28"/>
          <w:szCs w:val="28"/>
        </w:rPr>
        <w:t xml:space="preserve">teza e sem dor. Em teu </w:t>
      </w:r>
      <w:r w:rsidR="007D188E" w:rsidRPr="00672A7F">
        <w:rPr>
          <w:rFonts w:ascii="Arial Narrow" w:hAnsi="Arial Narrow"/>
          <w:color w:val="000000" w:themeColor="text1"/>
          <w:sz w:val="28"/>
          <w:szCs w:val="28"/>
        </w:rPr>
        <w:t>nome de Jesus. Amém.</w:t>
      </w:r>
    </w:p>
    <w:p w14:paraId="7552E343" w14:textId="77777777" w:rsidR="0034466B" w:rsidRPr="00672A7F" w:rsidRDefault="0034466B" w:rsidP="0034466B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14:paraId="50A24595" w14:textId="3142F25B" w:rsidR="00E472E7" w:rsidRDefault="00724C6D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E472E7" w:rsidRPr="00672A7F">
        <w:rPr>
          <w:rFonts w:ascii="Arial Narrow" w:hAnsi="Arial Narrow"/>
          <w:sz w:val="28"/>
          <w:szCs w:val="28"/>
        </w:rPr>
        <w:t>Paulo Sérgio Kühl</w:t>
      </w:r>
    </w:p>
    <w:p w14:paraId="5E624692" w14:textId="77777777" w:rsidR="008A7F1F" w:rsidRDefault="008A7F1F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698BDC46" w14:textId="2DD56793" w:rsidR="00300FD3" w:rsidRPr="00672A7F" w:rsidRDefault="00300FD3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r w:rsidR="00CD61C5" w:rsidRPr="00672A7F">
        <w:rPr>
          <w:sz w:val="28"/>
          <w:szCs w:val="28"/>
        </w:rPr>
        <w:t>14.85</w:t>
      </w:r>
      <w:r w:rsidR="00BC02D5">
        <w:rPr>
          <w:sz w:val="28"/>
          <w:szCs w:val="28"/>
        </w:rPr>
        <w:t>3</w:t>
      </w:r>
    </w:p>
    <w:p w14:paraId="358E5B79" w14:textId="1031BB39" w:rsidR="00300FD3" w:rsidRPr="00672A7F" w:rsidRDefault="00300FD3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="00667A4B">
        <w:rPr>
          <w:rFonts w:ascii="Arial Narrow" w:hAnsi="Arial Narrow"/>
          <w:sz w:val="28"/>
          <w:szCs w:val="28"/>
        </w:rPr>
        <w:t xml:space="preserve"> T</w:t>
      </w:r>
      <w:r w:rsidRPr="00672A7F">
        <w:rPr>
          <w:rFonts w:ascii="Arial Narrow" w:hAnsi="Arial Narrow"/>
          <w:sz w:val="28"/>
          <w:szCs w:val="28"/>
        </w:rPr>
        <w:t>erça-feira, 1 de maio de 2018</w:t>
      </w:r>
    </w:p>
    <w:p w14:paraId="3157F5F8" w14:textId="4C4CCF77" w:rsidR="00300FD3" w:rsidRPr="00672A7F" w:rsidRDefault="00300FD3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At</w:t>
      </w:r>
      <w:r w:rsidR="00235BD9" w:rsidRPr="00672A7F">
        <w:rPr>
          <w:rFonts w:ascii="Arial Narrow" w:hAnsi="Arial Narrow"/>
          <w:sz w:val="28"/>
          <w:szCs w:val="28"/>
        </w:rPr>
        <w:t>os</w:t>
      </w:r>
      <w:r w:rsidRPr="00672A7F">
        <w:rPr>
          <w:rFonts w:ascii="Arial Narrow" w:hAnsi="Arial Narrow"/>
          <w:sz w:val="28"/>
          <w:szCs w:val="28"/>
        </w:rPr>
        <w:t xml:space="preserve"> 14.8-20</w:t>
      </w:r>
    </w:p>
    <w:p w14:paraId="1683E9BD" w14:textId="5E4C4499" w:rsidR="00300FD3" w:rsidRPr="005633BC" w:rsidRDefault="00141591" w:rsidP="0034466B">
      <w:pPr>
        <w:spacing w:line="276" w:lineRule="auto"/>
        <w:jc w:val="center"/>
        <w:rPr>
          <w:rFonts w:ascii="Arial Narrow" w:hAnsi="Arial Narrow"/>
          <w:b/>
          <w:szCs w:val="24"/>
        </w:rPr>
      </w:pP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645892104"/>
          <w:placeholder>
            <w:docPart w:val="0A68BF27A23C97488C79FD072B82F302"/>
          </w:placeholder>
        </w:sdtPr>
        <w:sdtEndPr/>
        <w:sdtContent>
          <w:r w:rsidR="0084314B" w:rsidRPr="005633BC">
            <w:rPr>
              <w:rFonts w:ascii="Arial Narrow" w:hAnsi="Arial Narrow"/>
              <w:szCs w:val="24"/>
            </w:rPr>
            <w:t>“</w:t>
          </w:r>
          <w:r w:rsidR="00724C6D" w:rsidRPr="00724C6D">
            <w:rPr>
              <w:rFonts w:ascii="Arial Narrow" w:hAnsi="Arial Narrow"/>
              <w:szCs w:val="24"/>
            </w:rPr>
            <w:t>Mas Deus sempre mostra quem ele é por meio das coisas boas que faz: é ele quem manda as chuvas do céu e as colheitas no tempo certo; é ele quem dá também alimento para vocês e enche o coração de vocês de alegria.</w:t>
          </w:r>
          <w:r w:rsidR="00724C6D">
            <w:rPr>
              <w:rFonts w:ascii="Arial Narrow" w:hAnsi="Arial Narrow"/>
              <w:szCs w:val="24"/>
            </w:rPr>
            <w:t xml:space="preserve">” </w:t>
          </w:r>
          <w:r w:rsidR="00300FD3" w:rsidRPr="005633BC">
            <w:rPr>
              <w:rFonts w:ascii="Arial Narrow" w:hAnsi="Arial Narrow"/>
              <w:szCs w:val="24"/>
            </w:rPr>
            <w:t>(</w:t>
          </w:r>
          <w:r w:rsidR="00531358" w:rsidRPr="005633BC">
            <w:rPr>
              <w:rFonts w:ascii="Arial Narrow" w:hAnsi="Arial Narrow"/>
              <w:szCs w:val="24"/>
            </w:rPr>
            <w:t>At 14.17</w:t>
          </w:r>
          <w:r w:rsidR="00300FD3" w:rsidRPr="005633BC">
            <w:rPr>
              <w:rFonts w:ascii="Arial Narrow" w:hAnsi="Arial Narrow"/>
              <w:szCs w:val="24"/>
            </w:rPr>
            <w:t>)</w:t>
          </w:r>
          <w:proofErr w:type="gramStart"/>
        </w:sdtContent>
      </w:sdt>
      <w:proofErr w:type="gramEnd"/>
      <w:r w:rsidR="00300FD3" w:rsidRPr="005633BC">
        <w:rPr>
          <w:rFonts w:ascii="Arial Narrow" w:hAnsi="Arial Narrow"/>
          <w:b/>
          <w:szCs w:val="24"/>
        </w:rPr>
        <w:t xml:space="preserve"> </w:t>
      </w:r>
    </w:p>
    <w:p w14:paraId="5DAAA571" w14:textId="77777777" w:rsidR="00300FD3" w:rsidRPr="005633BC" w:rsidRDefault="00300FD3" w:rsidP="0034466B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7699B936" w14:textId="38E65381" w:rsidR="00300FD3" w:rsidRPr="00672A7F" w:rsidRDefault="00CF11D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As bênçãos de Deus</w:t>
      </w:r>
    </w:p>
    <w:p w14:paraId="77C94FF7" w14:textId="02B72A19" w:rsidR="00531358" w:rsidRPr="00672A7F" w:rsidRDefault="00531358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699CBA77" w14:textId="77777777" w:rsidR="00724C6D" w:rsidRDefault="00A6134A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>Hoje é o Dia do Trabalho.</w:t>
      </w:r>
      <w:r w:rsidR="00C97B07" w:rsidRPr="00672A7F">
        <w:rPr>
          <w:rFonts w:ascii="Arial Narrow" w:hAnsi="Arial Narrow"/>
          <w:sz w:val="28"/>
          <w:szCs w:val="28"/>
        </w:rPr>
        <w:t xml:space="preserve"> Aqueles que t</w:t>
      </w:r>
      <w:r w:rsidR="00724C6D">
        <w:rPr>
          <w:rFonts w:ascii="Arial Narrow" w:hAnsi="Arial Narrow"/>
          <w:sz w:val="28"/>
          <w:szCs w:val="28"/>
        </w:rPr>
        <w:t>ê</w:t>
      </w:r>
      <w:r w:rsidR="00C97B07" w:rsidRPr="00672A7F">
        <w:rPr>
          <w:rFonts w:ascii="Arial Narrow" w:hAnsi="Arial Narrow"/>
          <w:sz w:val="28"/>
          <w:szCs w:val="28"/>
        </w:rPr>
        <w:t>m seu emprego, agradecem por tê-lo</w:t>
      </w:r>
      <w:r w:rsidR="0007494C" w:rsidRPr="00672A7F">
        <w:rPr>
          <w:rFonts w:ascii="Arial Narrow" w:hAnsi="Arial Narrow"/>
          <w:sz w:val="28"/>
          <w:szCs w:val="28"/>
        </w:rPr>
        <w:t>. Aqueles que não t</w:t>
      </w:r>
      <w:r w:rsidR="00724C6D">
        <w:rPr>
          <w:rFonts w:ascii="Arial Narrow" w:hAnsi="Arial Narrow"/>
          <w:sz w:val="28"/>
          <w:szCs w:val="28"/>
        </w:rPr>
        <w:t>ê</w:t>
      </w:r>
      <w:r w:rsidR="0007494C" w:rsidRPr="00672A7F">
        <w:rPr>
          <w:rFonts w:ascii="Arial Narrow" w:hAnsi="Arial Narrow"/>
          <w:sz w:val="28"/>
          <w:szCs w:val="28"/>
        </w:rPr>
        <w:t>m emprego</w:t>
      </w:r>
      <w:r w:rsidR="00C97B07" w:rsidRPr="00672A7F">
        <w:rPr>
          <w:rFonts w:ascii="Arial Narrow" w:hAnsi="Arial Narrow"/>
          <w:sz w:val="28"/>
          <w:szCs w:val="28"/>
        </w:rPr>
        <w:t xml:space="preserve"> estão </w:t>
      </w:r>
      <w:r w:rsidR="00724C6D">
        <w:rPr>
          <w:rFonts w:ascii="Arial Narrow" w:hAnsi="Arial Narrow"/>
          <w:sz w:val="28"/>
          <w:szCs w:val="28"/>
        </w:rPr>
        <w:t>em</w:t>
      </w:r>
      <w:r w:rsidR="00C97B07" w:rsidRPr="00672A7F">
        <w:rPr>
          <w:rFonts w:ascii="Arial Narrow" w:hAnsi="Arial Narrow"/>
          <w:sz w:val="28"/>
          <w:szCs w:val="28"/>
        </w:rPr>
        <w:t xml:space="preserve"> busca de um, pois para o sustento da vida o trabalho é necessário.</w:t>
      </w:r>
      <w:r w:rsidR="00724C6D">
        <w:rPr>
          <w:rFonts w:ascii="Arial Narrow" w:hAnsi="Arial Narrow"/>
          <w:sz w:val="28"/>
          <w:szCs w:val="28"/>
        </w:rPr>
        <w:t xml:space="preserve"> </w:t>
      </w:r>
    </w:p>
    <w:p w14:paraId="35CBD628" w14:textId="6FF2E322" w:rsidR="003F2A44" w:rsidRPr="00672A7F" w:rsidRDefault="00C97B07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>Quando recebemos o fruto do trabal</w:t>
      </w:r>
      <w:r w:rsidR="00346C5F" w:rsidRPr="00672A7F">
        <w:rPr>
          <w:rFonts w:ascii="Arial Narrow" w:hAnsi="Arial Narrow"/>
          <w:sz w:val="28"/>
          <w:szCs w:val="28"/>
        </w:rPr>
        <w:t>ho, nosso salário, podemos nos orgulhar</w:t>
      </w:r>
      <w:r w:rsidR="0011434C" w:rsidRPr="00672A7F">
        <w:rPr>
          <w:rFonts w:ascii="Arial Narrow" w:hAnsi="Arial Narrow"/>
          <w:sz w:val="28"/>
          <w:szCs w:val="28"/>
        </w:rPr>
        <w:t xml:space="preserve"> daquilo que fizemos para merecê</w:t>
      </w:r>
      <w:r w:rsidR="00346C5F" w:rsidRPr="00672A7F">
        <w:rPr>
          <w:rFonts w:ascii="Arial Narrow" w:hAnsi="Arial Narrow"/>
          <w:sz w:val="28"/>
          <w:szCs w:val="28"/>
        </w:rPr>
        <w:t xml:space="preserve">-lo. </w:t>
      </w:r>
      <w:r w:rsidR="00746A26" w:rsidRPr="00672A7F">
        <w:rPr>
          <w:rFonts w:ascii="Arial Narrow" w:hAnsi="Arial Narrow"/>
          <w:sz w:val="28"/>
          <w:szCs w:val="28"/>
        </w:rPr>
        <w:t>Nos esforçamos, nos dedicamos durante um mês para receber o resultado no final. Diz a Bíblia que “</w:t>
      </w:r>
      <w:r w:rsidR="00CF11DA" w:rsidRPr="00672A7F">
        <w:rPr>
          <w:rFonts w:ascii="Arial Narrow" w:hAnsi="Arial Narrow"/>
          <w:sz w:val="28"/>
          <w:szCs w:val="28"/>
        </w:rPr>
        <w:t>o trabalhador merece o seu salário</w:t>
      </w:r>
      <w:r w:rsidR="00746A26" w:rsidRPr="00672A7F">
        <w:rPr>
          <w:rFonts w:ascii="Arial Narrow" w:hAnsi="Arial Narrow"/>
          <w:sz w:val="28"/>
          <w:szCs w:val="28"/>
        </w:rPr>
        <w:t>” (</w:t>
      </w:r>
      <w:r w:rsidR="00CF11DA" w:rsidRPr="00672A7F">
        <w:rPr>
          <w:rFonts w:ascii="Arial Narrow" w:hAnsi="Arial Narrow"/>
          <w:sz w:val="28"/>
          <w:szCs w:val="28"/>
        </w:rPr>
        <w:t xml:space="preserve">1Tm 5.18). Mas hoje também é um dia de gratidão. Gratidão àquele que nos dá condições de trabalhar e nos proporciona o trabalho. </w:t>
      </w:r>
      <w:r w:rsidR="00E82420" w:rsidRPr="00672A7F">
        <w:rPr>
          <w:rFonts w:ascii="Arial Narrow" w:hAnsi="Arial Narrow"/>
          <w:sz w:val="28"/>
          <w:szCs w:val="28"/>
        </w:rPr>
        <w:t xml:space="preserve">Gratidão por tudo aquilo que conquistamos e ainda vamos conquistar </w:t>
      </w:r>
      <w:r w:rsidR="00724C6D">
        <w:rPr>
          <w:rFonts w:ascii="Arial Narrow" w:hAnsi="Arial Narrow"/>
          <w:sz w:val="28"/>
          <w:szCs w:val="28"/>
        </w:rPr>
        <w:t>por meio d</w:t>
      </w:r>
      <w:r w:rsidR="00E82420" w:rsidRPr="00672A7F">
        <w:rPr>
          <w:rFonts w:ascii="Arial Narrow" w:hAnsi="Arial Narrow"/>
          <w:sz w:val="28"/>
          <w:szCs w:val="28"/>
        </w:rPr>
        <w:t>o trabalho justo e honesto.</w:t>
      </w:r>
    </w:p>
    <w:p w14:paraId="65F044ED" w14:textId="3D8CF5D3" w:rsidR="00E82420" w:rsidRPr="00672A7F" w:rsidRDefault="00E82420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É </w:t>
      </w:r>
      <w:r w:rsidR="00A604F3" w:rsidRPr="00672A7F">
        <w:rPr>
          <w:rFonts w:ascii="Arial Narrow" w:hAnsi="Arial Narrow"/>
          <w:sz w:val="28"/>
          <w:szCs w:val="28"/>
        </w:rPr>
        <w:t>comum</w:t>
      </w:r>
      <w:r w:rsidRPr="00672A7F">
        <w:rPr>
          <w:rFonts w:ascii="Arial Narrow" w:hAnsi="Arial Narrow"/>
          <w:sz w:val="28"/>
          <w:szCs w:val="28"/>
        </w:rPr>
        <w:t xml:space="preserve"> apenas confiar</w:t>
      </w:r>
      <w:r w:rsidR="00F90396" w:rsidRPr="00672A7F">
        <w:rPr>
          <w:rFonts w:ascii="Arial Narrow" w:hAnsi="Arial Narrow"/>
          <w:sz w:val="28"/>
          <w:szCs w:val="28"/>
        </w:rPr>
        <w:t>mos</w:t>
      </w:r>
      <w:r w:rsidRPr="00672A7F">
        <w:rPr>
          <w:rFonts w:ascii="Arial Narrow" w:hAnsi="Arial Narrow"/>
          <w:sz w:val="28"/>
          <w:szCs w:val="28"/>
        </w:rPr>
        <w:t xml:space="preserve"> em nossos esforços e capacidades. Valorizar apenas a “sorte” de um bom trabalho, um bom salário. </w:t>
      </w:r>
      <w:r w:rsidR="00C81B16" w:rsidRPr="00672A7F">
        <w:rPr>
          <w:rFonts w:ascii="Arial Narrow" w:hAnsi="Arial Narrow"/>
          <w:sz w:val="28"/>
          <w:szCs w:val="28"/>
        </w:rPr>
        <w:t xml:space="preserve">Não podemos esquecer que quem nos abençoa com saúde, nos capacita, nos </w:t>
      </w:r>
      <w:r w:rsidR="000B0EB2" w:rsidRPr="00672A7F">
        <w:rPr>
          <w:rFonts w:ascii="Arial Narrow" w:hAnsi="Arial Narrow"/>
          <w:sz w:val="28"/>
          <w:szCs w:val="28"/>
        </w:rPr>
        <w:t>motiva todos os dias é Deus, “que mostra quem ele é por meio das coisas boas que faz” (</w:t>
      </w:r>
      <w:r w:rsidR="00724C6D">
        <w:rPr>
          <w:rFonts w:ascii="Arial Narrow" w:hAnsi="Arial Narrow"/>
          <w:sz w:val="28"/>
          <w:szCs w:val="28"/>
        </w:rPr>
        <w:t>At 14</w:t>
      </w:r>
      <w:r w:rsidR="000B0EB2" w:rsidRPr="00672A7F">
        <w:rPr>
          <w:rFonts w:ascii="Arial Narrow" w:hAnsi="Arial Narrow"/>
          <w:sz w:val="28"/>
          <w:szCs w:val="28"/>
        </w:rPr>
        <w:t>.17).</w:t>
      </w:r>
    </w:p>
    <w:p w14:paraId="70819C74" w14:textId="4A5875DB" w:rsidR="003439D9" w:rsidRPr="00672A7F" w:rsidRDefault="002A75C6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E Deus ainda faz mais. Ele trabalha em nosso lugar. A obra mais difícil ele </w:t>
      </w:r>
      <w:r w:rsidR="00724C6D">
        <w:rPr>
          <w:rFonts w:ascii="Arial Narrow" w:hAnsi="Arial Narrow"/>
          <w:sz w:val="28"/>
          <w:szCs w:val="28"/>
        </w:rPr>
        <w:t>realizou</w:t>
      </w:r>
      <w:r w:rsidRPr="00672A7F">
        <w:rPr>
          <w:rFonts w:ascii="Arial Narrow" w:hAnsi="Arial Narrow"/>
          <w:sz w:val="28"/>
          <w:szCs w:val="28"/>
        </w:rPr>
        <w:t xml:space="preserve"> na cruz. Jesus morreu por nós, fazendo um trabalho que não poderíamos fazer. Não podemos nos orgulhar dessa obra, pois foi Jesus quem fez o trabalho impossível por nós. Por isso, tudo </w:t>
      </w:r>
      <w:r w:rsidR="00724C6D">
        <w:rPr>
          <w:rFonts w:ascii="Arial Narrow" w:hAnsi="Arial Narrow"/>
          <w:sz w:val="28"/>
          <w:szCs w:val="28"/>
        </w:rPr>
        <w:t xml:space="preserve">o </w:t>
      </w:r>
      <w:r w:rsidRPr="00672A7F">
        <w:rPr>
          <w:rFonts w:ascii="Arial Narrow" w:hAnsi="Arial Narrow"/>
          <w:sz w:val="28"/>
          <w:szCs w:val="28"/>
        </w:rPr>
        <w:t>que temos e somos é resultado desse</w:t>
      </w:r>
      <w:r w:rsidR="005C70E6" w:rsidRPr="00672A7F">
        <w:rPr>
          <w:rFonts w:ascii="Arial Narrow" w:hAnsi="Arial Narrow"/>
          <w:sz w:val="28"/>
          <w:szCs w:val="28"/>
        </w:rPr>
        <w:t xml:space="preserve"> trabalho árduo de Jesus por nós. Temos perdão e vida por cauda dele.</w:t>
      </w:r>
    </w:p>
    <w:p w14:paraId="503CF18A" w14:textId="43E83ADB" w:rsidR="00A6134A" w:rsidRPr="00672A7F" w:rsidRDefault="003F2A44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Por isso, aquele que está trabalhando, </w:t>
      </w:r>
      <w:r w:rsidR="005C70E6" w:rsidRPr="00672A7F">
        <w:rPr>
          <w:rFonts w:ascii="Arial Narrow" w:hAnsi="Arial Narrow"/>
          <w:sz w:val="28"/>
          <w:szCs w:val="28"/>
        </w:rPr>
        <w:t xml:space="preserve">louve a Deus por isso. Aquele que não está, peça a Deus para que o trabalho apareça. Aqueles que são empregadores, sejam justos e trabalhem pelo bem dos funcionários. E todos nós, </w:t>
      </w:r>
      <w:r w:rsidR="00724C6D" w:rsidRPr="00672A7F">
        <w:rPr>
          <w:rFonts w:ascii="Arial Narrow" w:hAnsi="Arial Narrow"/>
          <w:sz w:val="28"/>
          <w:szCs w:val="28"/>
        </w:rPr>
        <w:t>nesse Dia do Trabalho</w:t>
      </w:r>
      <w:r w:rsidR="00724C6D">
        <w:rPr>
          <w:rFonts w:ascii="Arial Narrow" w:hAnsi="Arial Narrow"/>
          <w:sz w:val="28"/>
          <w:szCs w:val="28"/>
        </w:rPr>
        <w:t>,</w:t>
      </w:r>
      <w:r w:rsidR="00724C6D" w:rsidRPr="00672A7F">
        <w:rPr>
          <w:rFonts w:ascii="Arial Narrow" w:hAnsi="Arial Narrow"/>
          <w:sz w:val="28"/>
          <w:szCs w:val="28"/>
        </w:rPr>
        <w:t xml:space="preserve"> </w:t>
      </w:r>
      <w:r w:rsidR="005C70E6" w:rsidRPr="00672A7F">
        <w:rPr>
          <w:rFonts w:ascii="Arial Narrow" w:hAnsi="Arial Narrow"/>
          <w:sz w:val="28"/>
          <w:szCs w:val="28"/>
        </w:rPr>
        <w:t xml:space="preserve">sejamos </w:t>
      </w:r>
      <w:r w:rsidR="00B62D74" w:rsidRPr="00672A7F">
        <w:rPr>
          <w:rFonts w:ascii="Arial Narrow" w:hAnsi="Arial Narrow"/>
          <w:sz w:val="28"/>
          <w:szCs w:val="28"/>
        </w:rPr>
        <w:t xml:space="preserve">gratos </w:t>
      </w:r>
      <w:r w:rsidR="00724C6D" w:rsidRPr="00672A7F">
        <w:rPr>
          <w:rFonts w:ascii="Arial Narrow" w:hAnsi="Arial Narrow"/>
          <w:sz w:val="28"/>
          <w:szCs w:val="28"/>
        </w:rPr>
        <w:t>a Deus</w:t>
      </w:r>
      <w:r w:rsidR="00B62D74" w:rsidRPr="00672A7F">
        <w:rPr>
          <w:rFonts w:ascii="Arial Narrow" w:hAnsi="Arial Narrow"/>
          <w:sz w:val="28"/>
          <w:szCs w:val="28"/>
        </w:rPr>
        <w:t>, que fez e faz tudo por nós, inclusive para que “nosso coração se encha de alegria”.</w:t>
      </w:r>
    </w:p>
    <w:p w14:paraId="645131EC" w14:textId="3B7D408C" w:rsidR="00300FD3" w:rsidRPr="0034466B" w:rsidRDefault="00E665A5" w:rsidP="0034466B">
      <w:pPr>
        <w:spacing w:line="276" w:lineRule="auto"/>
        <w:ind w:firstLine="708"/>
        <w:jc w:val="both"/>
      </w:pPr>
      <w:r>
        <w:rPr>
          <w:rFonts w:ascii="Arial Narrow" w:hAnsi="Arial Narrow"/>
          <w:b/>
          <w:color w:val="000000" w:themeColor="text1"/>
          <w:sz w:val="28"/>
          <w:szCs w:val="28"/>
        </w:rPr>
        <w:t>Oremos:</w:t>
      </w:r>
      <w:r w:rsidR="00300FD3" w:rsidRPr="00672A7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724C6D">
        <w:rPr>
          <w:rFonts w:ascii="Arial Narrow" w:hAnsi="Arial Narrow"/>
          <w:color w:val="000000" w:themeColor="text1"/>
          <w:sz w:val="28"/>
          <w:szCs w:val="28"/>
        </w:rPr>
        <w:t>S</w:t>
      </w:r>
      <w:r w:rsidR="005C70E6" w:rsidRPr="00672A7F">
        <w:rPr>
          <w:rFonts w:ascii="Arial Narrow" w:hAnsi="Arial Narrow"/>
          <w:color w:val="000000" w:themeColor="text1"/>
          <w:sz w:val="28"/>
          <w:szCs w:val="28"/>
        </w:rPr>
        <w:t>enhor</w:t>
      </w:r>
      <w:r w:rsidR="00B62D74" w:rsidRPr="00672A7F">
        <w:rPr>
          <w:rFonts w:ascii="Arial Narrow" w:hAnsi="Arial Narrow"/>
          <w:color w:val="000000" w:themeColor="text1"/>
          <w:sz w:val="28"/>
          <w:szCs w:val="28"/>
        </w:rPr>
        <w:t>, obrigado pelo trabalho e por todas as bênçãos que recebemos por</w:t>
      </w:r>
      <w:r w:rsidR="00724C6D">
        <w:rPr>
          <w:rFonts w:ascii="Arial Narrow" w:hAnsi="Arial Narrow"/>
          <w:color w:val="000000" w:themeColor="text1"/>
          <w:sz w:val="28"/>
          <w:szCs w:val="28"/>
        </w:rPr>
        <w:t xml:space="preserve"> meio d</w:t>
      </w:r>
      <w:r w:rsidR="00B62D74" w:rsidRPr="00672A7F">
        <w:rPr>
          <w:rFonts w:ascii="Arial Narrow" w:hAnsi="Arial Narrow"/>
          <w:color w:val="000000" w:themeColor="text1"/>
          <w:sz w:val="28"/>
          <w:szCs w:val="28"/>
        </w:rPr>
        <w:t>ele. Abençoa a tod</w:t>
      </w:r>
      <w:r w:rsidR="00141591">
        <w:rPr>
          <w:rFonts w:ascii="Arial Narrow" w:hAnsi="Arial Narrow"/>
          <w:color w:val="000000" w:themeColor="text1"/>
          <w:sz w:val="28"/>
          <w:szCs w:val="28"/>
        </w:rPr>
        <w:t>os os trabalhadores neste dia e dá-</w:t>
      </w:r>
      <w:r w:rsidR="00B62D74" w:rsidRPr="00672A7F">
        <w:rPr>
          <w:rFonts w:ascii="Arial Narrow" w:hAnsi="Arial Narrow"/>
          <w:color w:val="000000" w:themeColor="text1"/>
          <w:sz w:val="28"/>
          <w:szCs w:val="28"/>
        </w:rPr>
        <w:t>lhes dá consciência que tudo vem de ti. Por Jesus. Amém.</w:t>
      </w:r>
    </w:p>
    <w:p w14:paraId="70585D61" w14:textId="77777777" w:rsidR="00724C6D" w:rsidRDefault="00724C6D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1157E529" w14:textId="090347A8" w:rsidR="00121A37" w:rsidRDefault="00724C6D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Pastor </w:t>
      </w:r>
      <w:r w:rsidR="00300FD3" w:rsidRPr="00672A7F">
        <w:rPr>
          <w:rFonts w:ascii="Arial Narrow" w:hAnsi="Arial Narrow"/>
          <w:sz w:val="28"/>
          <w:szCs w:val="28"/>
        </w:rPr>
        <w:t>Paulo Sérgio Kühl</w:t>
      </w:r>
    </w:p>
    <w:p w14:paraId="0AC441F4" w14:textId="77777777" w:rsidR="0034466B" w:rsidRDefault="0034466B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9D15AA8" w14:textId="01ECAFCF" w:rsidR="00CD61C5" w:rsidRPr="00672A7F" w:rsidRDefault="00CD61C5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r w:rsidR="00402BE5" w:rsidRPr="00672A7F">
        <w:rPr>
          <w:sz w:val="28"/>
          <w:szCs w:val="28"/>
        </w:rPr>
        <w:t>14.85</w:t>
      </w:r>
      <w:r w:rsidR="00BC02D5">
        <w:rPr>
          <w:sz w:val="28"/>
          <w:szCs w:val="28"/>
        </w:rPr>
        <w:t>4</w:t>
      </w:r>
    </w:p>
    <w:p w14:paraId="3F8F8C37" w14:textId="1C66D8E6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="00667A4B">
        <w:rPr>
          <w:rFonts w:ascii="Arial Narrow" w:hAnsi="Arial Narrow"/>
          <w:sz w:val="28"/>
          <w:szCs w:val="28"/>
        </w:rPr>
        <w:t xml:space="preserve"> Quarta</w:t>
      </w:r>
      <w:r w:rsidR="00402BE5" w:rsidRPr="00672A7F">
        <w:rPr>
          <w:rFonts w:ascii="Arial Narrow" w:hAnsi="Arial Narrow"/>
          <w:sz w:val="28"/>
          <w:szCs w:val="28"/>
        </w:rPr>
        <w:t>-feira, 2</w:t>
      </w:r>
      <w:r w:rsidRPr="00672A7F">
        <w:rPr>
          <w:rFonts w:ascii="Arial Narrow" w:hAnsi="Arial Narrow"/>
          <w:sz w:val="28"/>
          <w:szCs w:val="28"/>
        </w:rPr>
        <w:t xml:space="preserve"> de maio de 2018</w:t>
      </w:r>
    </w:p>
    <w:p w14:paraId="0102E1C4" w14:textId="5D3F582D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402BE5" w:rsidRPr="00672A7F">
        <w:rPr>
          <w:rFonts w:ascii="Arial Narrow" w:hAnsi="Arial Narrow"/>
          <w:sz w:val="28"/>
          <w:szCs w:val="28"/>
        </w:rPr>
        <w:t>Ap</w:t>
      </w:r>
      <w:r w:rsidR="00235BD9" w:rsidRPr="00672A7F">
        <w:rPr>
          <w:rFonts w:ascii="Arial Narrow" w:hAnsi="Arial Narrow"/>
          <w:sz w:val="28"/>
          <w:szCs w:val="28"/>
        </w:rPr>
        <w:t>ocalipse</w:t>
      </w:r>
      <w:r w:rsidR="00402BE5" w:rsidRPr="00672A7F">
        <w:rPr>
          <w:rFonts w:ascii="Arial Narrow" w:hAnsi="Arial Narrow"/>
          <w:sz w:val="28"/>
          <w:szCs w:val="28"/>
        </w:rPr>
        <w:t xml:space="preserve"> 21.9-14</w:t>
      </w:r>
    </w:p>
    <w:p w14:paraId="669BD020" w14:textId="4EF57A50" w:rsidR="00CD61C5" w:rsidRPr="005633BC" w:rsidRDefault="0039514C" w:rsidP="0034466B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5633BC">
        <w:rPr>
          <w:rFonts w:ascii="Arial Narrow" w:hAnsi="Arial Narrow"/>
          <w:szCs w:val="24"/>
        </w:rPr>
        <w:t>“</w:t>
      </w:r>
      <w:r w:rsidR="001A78A4" w:rsidRPr="005633BC">
        <w:rPr>
          <w:rFonts w:ascii="Arial Narrow" w:hAnsi="Arial Narrow"/>
          <w:szCs w:val="24"/>
        </w:rPr>
        <w:t xml:space="preserve">Ela era </w:t>
      </w:r>
      <w:proofErr w:type="gramStart"/>
      <w:r w:rsidR="001A78A4" w:rsidRPr="005633BC">
        <w:rPr>
          <w:rFonts w:ascii="Arial Narrow" w:hAnsi="Arial Narrow"/>
          <w:szCs w:val="24"/>
        </w:rPr>
        <w:t>cercada por uma muralha muito alta e grande, com doze portõ</w:t>
      </w:r>
      <w:r w:rsidR="003D1723" w:rsidRPr="005633BC">
        <w:rPr>
          <w:rFonts w:ascii="Arial Narrow" w:hAnsi="Arial Narrow"/>
          <w:szCs w:val="24"/>
        </w:rPr>
        <w:t>es, guardados por doze anjos</w:t>
      </w:r>
      <w:proofErr w:type="gramEnd"/>
      <w:r w:rsidR="003D1723" w:rsidRPr="005633BC">
        <w:rPr>
          <w:rFonts w:ascii="Arial Narrow" w:hAnsi="Arial Narrow"/>
          <w:szCs w:val="24"/>
        </w:rPr>
        <w:t>. Nos portões estavam escritos os nomes das doze tribos do povo de Israel</w:t>
      </w:r>
      <w:r w:rsidR="00C11498" w:rsidRPr="005633BC">
        <w:rPr>
          <w:rFonts w:ascii="Arial Narrow" w:hAnsi="Arial Narrow"/>
          <w:szCs w:val="24"/>
        </w:rPr>
        <w:t>.</w:t>
      </w:r>
      <w:r w:rsidR="003D1723" w:rsidRPr="005633BC">
        <w:rPr>
          <w:rFonts w:ascii="Arial Narrow" w:hAnsi="Arial Narrow"/>
          <w:szCs w:val="24"/>
        </w:rPr>
        <w:t>”</w:t>
      </w:r>
      <w:r w:rsidRPr="005633BC">
        <w:rPr>
          <w:rFonts w:ascii="Arial Narrow" w:hAnsi="Arial Narrow"/>
          <w:szCs w:val="24"/>
        </w:rPr>
        <w:t xml:space="preserve"> 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804080722"/>
          <w:placeholder>
            <w:docPart w:val="6790BC8C8DE09443BAD5E0DCAE767F00"/>
          </w:placeholder>
        </w:sdtPr>
        <w:sdtEndPr/>
        <w:sdtContent>
          <w:r w:rsidRPr="005633BC">
            <w:rPr>
              <w:rFonts w:ascii="Arial Narrow" w:hAnsi="Arial Narrow"/>
              <w:szCs w:val="24"/>
            </w:rPr>
            <w:t>(</w:t>
          </w:r>
          <w:proofErr w:type="spellStart"/>
          <w:r w:rsidRPr="005633BC">
            <w:rPr>
              <w:rFonts w:ascii="Arial Narrow" w:hAnsi="Arial Narrow"/>
              <w:szCs w:val="24"/>
            </w:rPr>
            <w:t>Ap</w:t>
          </w:r>
          <w:proofErr w:type="spellEnd"/>
          <w:r w:rsidR="003D1723" w:rsidRPr="005633BC">
            <w:rPr>
              <w:rFonts w:ascii="Arial Narrow" w:hAnsi="Arial Narrow"/>
              <w:szCs w:val="24"/>
            </w:rPr>
            <w:t xml:space="preserve"> 21.</w:t>
          </w:r>
          <w:r w:rsidR="00B5220F" w:rsidRPr="005633BC">
            <w:rPr>
              <w:rFonts w:ascii="Arial Narrow" w:hAnsi="Arial Narrow"/>
              <w:szCs w:val="24"/>
            </w:rPr>
            <w:t>12</w:t>
          </w:r>
          <w:r w:rsidRPr="005633BC">
            <w:rPr>
              <w:rFonts w:ascii="Arial Narrow" w:hAnsi="Arial Narrow"/>
              <w:szCs w:val="24"/>
            </w:rPr>
            <w:t>)</w:t>
          </w:r>
        </w:sdtContent>
      </w:sdt>
      <w:r w:rsidR="00CD61C5" w:rsidRPr="005633BC">
        <w:rPr>
          <w:rFonts w:ascii="Arial Narrow" w:hAnsi="Arial Narrow"/>
          <w:b/>
          <w:szCs w:val="24"/>
        </w:rPr>
        <w:t xml:space="preserve"> </w:t>
      </w:r>
    </w:p>
    <w:p w14:paraId="028C571D" w14:textId="77777777" w:rsidR="00CD61C5" w:rsidRPr="00672A7F" w:rsidRDefault="00CD61C5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866B436" w14:textId="258B25AE" w:rsidR="0039514C" w:rsidRPr="00672A7F" w:rsidRDefault="00DD5BFB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 xml:space="preserve">A salvação </w:t>
      </w:r>
      <w:r w:rsidR="007D2718" w:rsidRPr="00672A7F">
        <w:rPr>
          <w:rFonts w:ascii="Arial Narrow" w:hAnsi="Arial Narrow"/>
          <w:b/>
          <w:sz w:val="28"/>
          <w:szCs w:val="28"/>
        </w:rPr>
        <w:t xml:space="preserve">é </w:t>
      </w:r>
      <w:r w:rsidRPr="00672A7F">
        <w:rPr>
          <w:rFonts w:ascii="Arial Narrow" w:hAnsi="Arial Narrow"/>
          <w:b/>
          <w:sz w:val="28"/>
          <w:szCs w:val="28"/>
        </w:rPr>
        <w:t>para todas as pessoas</w:t>
      </w:r>
    </w:p>
    <w:p w14:paraId="371C2B6C" w14:textId="77777777" w:rsidR="0039514C" w:rsidRPr="00672A7F" w:rsidRDefault="0039514C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F545C13" w14:textId="3C3F0B0C" w:rsidR="006F0061" w:rsidRPr="00672A7F" w:rsidRDefault="007D2718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ab/>
      </w:r>
      <w:r w:rsidR="007A3A74" w:rsidRPr="00672A7F">
        <w:rPr>
          <w:rFonts w:ascii="Arial Narrow" w:hAnsi="Arial Narrow"/>
          <w:sz w:val="28"/>
          <w:szCs w:val="28"/>
        </w:rPr>
        <w:t xml:space="preserve"> </w:t>
      </w:r>
      <w:r w:rsidR="003A5F9C" w:rsidRPr="00672A7F">
        <w:rPr>
          <w:rFonts w:ascii="Arial Narrow" w:hAnsi="Arial Narrow"/>
          <w:sz w:val="28"/>
          <w:szCs w:val="28"/>
        </w:rPr>
        <w:t>A mensagem que Jesus deixo</w:t>
      </w:r>
      <w:r w:rsidR="002C74C7" w:rsidRPr="00672A7F">
        <w:rPr>
          <w:rFonts w:ascii="Arial Narrow" w:hAnsi="Arial Narrow"/>
          <w:sz w:val="28"/>
          <w:szCs w:val="28"/>
        </w:rPr>
        <w:t>u</w:t>
      </w:r>
      <w:r w:rsidR="003A5F9C" w:rsidRPr="00672A7F">
        <w:rPr>
          <w:rFonts w:ascii="Arial Narrow" w:hAnsi="Arial Narrow"/>
          <w:sz w:val="28"/>
          <w:szCs w:val="28"/>
        </w:rPr>
        <w:t xml:space="preserve"> para salvar pessoas, a sua santa Palavra, </w:t>
      </w:r>
      <w:r w:rsidR="002C74C7" w:rsidRPr="00672A7F">
        <w:rPr>
          <w:rFonts w:ascii="Arial Narrow" w:hAnsi="Arial Narrow"/>
          <w:sz w:val="28"/>
          <w:szCs w:val="28"/>
        </w:rPr>
        <w:t>é uma mensagem direcionada a todos os seres humanos. A salvação que ele conquistou com seu sangue derramado na cruz, é para todos também. Não há exclusividade de um p</w:t>
      </w:r>
      <w:r w:rsidR="006F0061" w:rsidRPr="00672A7F">
        <w:rPr>
          <w:rFonts w:ascii="Arial Narrow" w:hAnsi="Arial Narrow"/>
          <w:sz w:val="28"/>
          <w:szCs w:val="28"/>
        </w:rPr>
        <w:t>ovo ou uma nação. Na história do mundo Deus escolheu um povo, o povo de Israel, para, a partir dele</w:t>
      </w:r>
      <w:r w:rsidR="006D7ABB">
        <w:rPr>
          <w:rFonts w:ascii="Arial Narrow" w:hAnsi="Arial Narrow"/>
          <w:sz w:val="28"/>
          <w:szCs w:val="28"/>
        </w:rPr>
        <w:t>,</w:t>
      </w:r>
      <w:r w:rsidR="006F0061" w:rsidRPr="00672A7F">
        <w:rPr>
          <w:rFonts w:ascii="Arial Narrow" w:hAnsi="Arial Narrow"/>
          <w:sz w:val="28"/>
          <w:szCs w:val="28"/>
        </w:rPr>
        <w:t xml:space="preserve"> chegar a todos </w:t>
      </w:r>
      <w:r w:rsidR="006D7ABB">
        <w:rPr>
          <w:rFonts w:ascii="Arial Narrow" w:hAnsi="Arial Narrow"/>
          <w:sz w:val="28"/>
          <w:szCs w:val="28"/>
        </w:rPr>
        <w:t xml:space="preserve">os povos do mundo. Assim </w:t>
      </w:r>
      <w:r w:rsidR="006F0061" w:rsidRPr="00672A7F">
        <w:rPr>
          <w:rFonts w:ascii="Arial Narrow" w:hAnsi="Arial Narrow"/>
          <w:sz w:val="28"/>
          <w:szCs w:val="28"/>
        </w:rPr>
        <w:t>como Jesus, que escolheu doze discípulos para</w:t>
      </w:r>
      <w:r w:rsidR="006D7ABB">
        <w:rPr>
          <w:rFonts w:ascii="Arial Narrow" w:hAnsi="Arial Narrow"/>
          <w:sz w:val="28"/>
          <w:szCs w:val="28"/>
        </w:rPr>
        <w:t>,</w:t>
      </w:r>
      <w:r w:rsidR="006F0061" w:rsidRPr="00672A7F">
        <w:rPr>
          <w:rFonts w:ascii="Arial Narrow" w:hAnsi="Arial Narrow"/>
          <w:sz w:val="28"/>
          <w:szCs w:val="28"/>
        </w:rPr>
        <w:t xml:space="preserve"> a partir deles</w:t>
      </w:r>
      <w:r w:rsidR="006D7ABB">
        <w:rPr>
          <w:rFonts w:ascii="Arial Narrow" w:hAnsi="Arial Narrow"/>
          <w:sz w:val="28"/>
          <w:szCs w:val="28"/>
        </w:rPr>
        <w:t>,</w:t>
      </w:r>
      <w:r w:rsidR="006F0061" w:rsidRPr="00672A7F">
        <w:rPr>
          <w:rFonts w:ascii="Arial Narrow" w:hAnsi="Arial Narrow"/>
          <w:sz w:val="28"/>
          <w:szCs w:val="28"/>
        </w:rPr>
        <w:t xml:space="preserve"> chegar a tod</w:t>
      </w:r>
      <w:r w:rsidR="006D7ABB">
        <w:rPr>
          <w:rFonts w:ascii="Arial Narrow" w:hAnsi="Arial Narrow"/>
          <w:sz w:val="28"/>
          <w:szCs w:val="28"/>
        </w:rPr>
        <w:t>as as nações do mundo.</w:t>
      </w:r>
    </w:p>
    <w:p w14:paraId="6FBDE9D2" w14:textId="3FF3FCE1" w:rsidR="002C74C7" w:rsidRPr="00672A7F" w:rsidRDefault="006F0061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 xml:space="preserve">Na visão de Jerusalém, </w:t>
      </w:r>
      <w:r w:rsidR="006D7ABB">
        <w:rPr>
          <w:rFonts w:ascii="Arial Narrow" w:hAnsi="Arial Narrow"/>
          <w:sz w:val="28"/>
          <w:szCs w:val="28"/>
        </w:rPr>
        <w:t xml:space="preserve">no livro de Apocalipse, </w:t>
      </w:r>
      <w:r w:rsidRPr="00672A7F">
        <w:rPr>
          <w:rFonts w:ascii="Arial Narrow" w:hAnsi="Arial Narrow"/>
          <w:sz w:val="28"/>
          <w:szCs w:val="28"/>
        </w:rPr>
        <w:t xml:space="preserve">João </w:t>
      </w:r>
      <w:r w:rsidR="00EB568A" w:rsidRPr="00672A7F">
        <w:rPr>
          <w:rFonts w:ascii="Arial Narrow" w:hAnsi="Arial Narrow"/>
          <w:sz w:val="28"/>
          <w:szCs w:val="28"/>
        </w:rPr>
        <w:t>enxergou</w:t>
      </w:r>
      <w:r w:rsidRPr="00672A7F">
        <w:rPr>
          <w:rFonts w:ascii="Arial Narrow" w:hAnsi="Arial Narrow"/>
          <w:sz w:val="28"/>
          <w:szCs w:val="28"/>
        </w:rPr>
        <w:t xml:space="preserve"> como era a cidade. Cercada de muralhas com doze portões </w:t>
      </w:r>
      <w:r w:rsidR="00862CE3" w:rsidRPr="00672A7F">
        <w:rPr>
          <w:rFonts w:ascii="Arial Narrow" w:hAnsi="Arial Narrow"/>
          <w:sz w:val="28"/>
          <w:szCs w:val="28"/>
        </w:rPr>
        <w:t>com o nome das tribos de Israel. As doze pedras tinham o nome dos discípulos de Jesus</w:t>
      </w:r>
      <w:r w:rsidR="00756889" w:rsidRPr="00672A7F">
        <w:rPr>
          <w:rFonts w:ascii="Arial Narrow" w:hAnsi="Arial Narrow"/>
          <w:sz w:val="28"/>
          <w:szCs w:val="28"/>
        </w:rPr>
        <w:t xml:space="preserve">. </w:t>
      </w:r>
      <w:r w:rsidR="00244E8D" w:rsidRPr="00672A7F">
        <w:rPr>
          <w:rFonts w:ascii="Arial Narrow" w:hAnsi="Arial Narrow"/>
          <w:sz w:val="28"/>
          <w:szCs w:val="28"/>
        </w:rPr>
        <w:t xml:space="preserve">O número doze representa o povo de Deus. </w:t>
      </w:r>
      <w:r w:rsidR="00756889" w:rsidRPr="00672A7F">
        <w:rPr>
          <w:rFonts w:ascii="Arial Narrow" w:hAnsi="Arial Narrow"/>
          <w:sz w:val="28"/>
          <w:szCs w:val="28"/>
        </w:rPr>
        <w:t xml:space="preserve">Isso é um indicativo de que todas as nações, do Antigo Testamento, do Novo Testamento, do passado e do futuro, são </w:t>
      </w:r>
      <w:r w:rsidR="0073170C" w:rsidRPr="00672A7F">
        <w:rPr>
          <w:rFonts w:ascii="Arial Narrow" w:hAnsi="Arial Narrow"/>
          <w:sz w:val="28"/>
          <w:szCs w:val="28"/>
        </w:rPr>
        <w:t>possíveis</w:t>
      </w:r>
      <w:r w:rsidR="00756889" w:rsidRPr="00672A7F">
        <w:rPr>
          <w:rFonts w:ascii="Arial Narrow" w:hAnsi="Arial Narrow"/>
          <w:sz w:val="28"/>
          <w:szCs w:val="28"/>
        </w:rPr>
        <w:t xml:space="preserve"> </w:t>
      </w:r>
      <w:r w:rsidR="0073170C" w:rsidRPr="00672A7F">
        <w:rPr>
          <w:rFonts w:ascii="Arial Narrow" w:hAnsi="Arial Narrow"/>
          <w:sz w:val="28"/>
          <w:szCs w:val="28"/>
        </w:rPr>
        <w:t>moradores da cidade celestial</w:t>
      </w:r>
      <w:r w:rsidR="00940BBB" w:rsidRPr="00672A7F">
        <w:rPr>
          <w:rFonts w:ascii="Arial Narrow" w:hAnsi="Arial Narrow"/>
          <w:sz w:val="28"/>
          <w:szCs w:val="28"/>
        </w:rPr>
        <w:t>.</w:t>
      </w:r>
    </w:p>
    <w:p w14:paraId="7A12B2DE" w14:textId="121731A9" w:rsidR="0073170C" w:rsidRPr="00672A7F" w:rsidRDefault="00244E8D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>Para entrar pelos portões devo fazer parte desse “doze”</w:t>
      </w:r>
      <w:r w:rsidR="0073170C" w:rsidRPr="00672A7F">
        <w:rPr>
          <w:rFonts w:ascii="Arial Narrow" w:hAnsi="Arial Narrow"/>
          <w:sz w:val="28"/>
          <w:szCs w:val="28"/>
        </w:rPr>
        <w:t xml:space="preserve">, do povo de Deus. Para isso acontecer, Deus vem ao nosso encontro. Ele nos convida, nos chama, pela Palavra. Ele nos </w:t>
      </w:r>
      <w:r w:rsidR="004F32D4" w:rsidRPr="00672A7F">
        <w:rPr>
          <w:rFonts w:ascii="Arial Narrow" w:hAnsi="Arial Narrow"/>
          <w:sz w:val="28"/>
          <w:szCs w:val="28"/>
        </w:rPr>
        <w:t>dá</w:t>
      </w:r>
      <w:r w:rsidR="0073170C" w:rsidRPr="00672A7F">
        <w:rPr>
          <w:rFonts w:ascii="Arial Narrow" w:hAnsi="Arial Narrow"/>
          <w:sz w:val="28"/>
          <w:szCs w:val="28"/>
        </w:rPr>
        <w:t xml:space="preserve"> a fé, a confiança em Jesus como salvador. E por isso, pela ação dele e não nossa, somos convidados a morar na Jerusalém celeste.</w:t>
      </w:r>
    </w:p>
    <w:p w14:paraId="5A17087B" w14:textId="4A323658" w:rsidR="004721A4" w:rsidRPr="00672A7F" w:rsidRDefault="006D7ABB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É bom lembrar que o p</w:t>
      </w:r>
      <w:r w:rsidR="0073170C" w:rsidRPr="00672A7F">
        <w:rPr>
          <w:rFonts w:ascii="Arial Narrow" w:hAnsi="Arial Narrow"/>
          <w:sz w:val="28"/>
          <w:szCs w:val="28"/>
        </w:rPr>
        <w:t xml:space="preserve">ovo de Israel foi escolhido por Deus. Também os doze discípulos foram escolhidos por Jesus. </w:t>
      </w:r>
      <w:r w:rsidR="00AA2A3B" w:rsidRPr="00672A7F">
        <w:rPr>
          <w:rFonts w:ascii="Arial Narrow" w:hAnsi="Arial Narrow"/>
          <w:sz w:val="28"/>
          <w:szCs w:val="28"/>
        </w:rPr>
        <w:t>Nós também fomos escolhidos!</w:t>
      </w:r>
      <w:r w:rsidR="0073170C" w:rsidRPr="00672A7F">
        <w:rPr>
          <w:rFonts w:ascii="Arial Narrow" w:hAnsi="Arial Narrow"/>
          <w:sz w:val="28"/>
          <w:szCs w:val="28"/>
        </w:rPr>
        <w:t xml:space="preserve"> Nós que hoje, pela Palavra de Deus, somos convidados a fazer parte do povo que entrará </w:t>
      </w:r>
      <w:r>
        <w:rPr>
          <w:rFonts w:ascii="Arial Narrow" w:hAnsi="Arial Narrow"/>
          <w:sz w:val="28"/>
          <w:szCs w:val="28"/>
        </w:rPr>
        <w:t>na</w:t>
      </w:r>
      <w:r w:rsidR="0073170C" w:rsidRPr="00672A7F">
        <w:rPr>
          <w:rFonts w:ascii="Arial Narrow" w:hAnsi="Arial Narrow"/>
          <w:sz w:val="28"/>
          <w:szCs w:val="28"/>
        </w:rPr>
        <w:t xml:space="preserve"> Jerusalém</w:t>
      </w:r>
      <w:r w:rsidR="00244E8D" w:rsidRPr="00672A7F">
        <w:rPr>
          <w:rFonts w:ascii="Arial Narrow" w:hAnsi="Arial Narrow"/>
          <w:sz w:val="28"/>
          <w:szCs w:val="28"/>
        </w:rPr>
        <w:t xml:space="preserve"> </w:t>
      </w:r>
      <w:r w:rsidR="004721A4" w:rsidRPr="00672A7F">
        <w:rPr>
          <w:rFonts w:ascii="Arial Narrow" w:hAnsi="Arial Narrow"/>
          <w:sz w:val="28"/>
          <w:szCs w:val="28"/>
        </w:rPr>
        <w:t>celestial.</w:t>
      </w:r>
      <w:r w:rsidR="00526975" w:rsidRPr="00672A7F">
        <w:rPr>
          <w:rFonts w:ascii="Arial Narrow" w:hAnsi="Arial Narrow"/>
          <w:sz w:val="28"/>
          <w:szCs w:val="28"/>
        </w:rPr>
        <w:t xml:space="preserve"> </w:t>
      </w:r>
      <w:r w:rsidR="004721A4" w:rsidRPr="00672A7F">
        <w:rPr>
          <w:rFonts w:ascii="Arial Narrow" w:hAnsi="Arial Narrow"/>
          <w:sz w:val="28"/>
          <w:szCs w:val="28"/>
        </w:rPr>
        <w:t>Jesus deu sua vida para que pudéssemos entrar na cidade santa.</w:t>
      </w:r>
      <w:r w:rsidR="00526975" w:rsidRPr="00672A7F">
        <w:rPr>
          <w:rFonts w:ascii="Arial Narrow" w:hAnsi="Arial Narrow"/>
          <w:sz w:val="28"/>
          <w:szCs w:val="28"/>
        </w:rPr>
        <w:t xml:space="preserve"> O que </w:t>
      </w:r>
      <w:r>
        <w:rPr>
          <w:rFonts w:ascii="Arial Narrow" w:hAnsi="Arial Narrow"/>
          <w:sz w:val="28"/>
          <w:szCs w:val="28"/>
        </w:rPr>
        <w:t>para Deus custou a vida de seu F</w:t>
      </w:r>
      <w:r w:rsidR="00526975" w:rsidRPr="00672A7F">
        <w:rPr>
          <w:rFonts w:ascii="Arial Narrow" w:hAnsi="Arial Narrow"/>
          <w:sz w:val="28"/>
          <w:szCs w:val="28"/>
        </w:rPr>
        <w:t>ilho, para nós é oferecido de graça</w:t>
      </w:r>
      <w:r>
        <w:rPr>
          <w:rFonts w:ascii="Arial Narrow" w:hAnsi="Arial Narrow"/>
          <w:sz w:val="28"/>
          <w:szCs w:val="28"/>
        </w:rPr>
        <w:t xml:space="preserve"> -</w:t>
      </w:r>
      <w:r w:rsidR="00526975" w:rsidRPr="00672A7F">
        <w:rPr>
          <w:rFonts w:ascii="Arial Narrow" w:hAnsi="Arial Narrow"/>
          <w:sz w:val="28"/>
          <w:szCs w:val="28"/>
        </w:rPr>
        <w:t xml:space="preserve"> a nós e a todos os povos do mundo. A salvação é para todos </w:t>
      </w:r>
      <w:r>
        <w:rPr>
          <w:rFonts w:ascii="Arial Narrow" w:hAnsi="Arial Narrow"/>
          <w:sz w:val="28"/>
          <w:szCs w:val="28"/>
        </w:rPr>
        <w:t xml:space="preserve">os </w:t>
      </w:r>
      <w:r w:rsidR="00526975" w:rsidRPr="00672A7F">
        <w:rPr>
          <w:rFonts w:ascii="Arial Narrow" w:hAnsi="Arial Narrow"/>
          <w:sz w:val="28"/>
          <w:szCs w:val="28"/>
        </w:rPr>
        <w:t>que creem em Jesus e na sua obra na cruz.</w:t>
      </w:r>
    </w:p>
    <w:p w14:paraId="6E3EC4EC" w14:textId="53981DDD" w:rsidR="00CD61C5" w:rsidRPr="00672A7F" w:rsidRDefault="006D7ABB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="00E665A5"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526975" w:rsidRPr="00672A7F">
        <w:rPr>
          <w:rFonts w:ascii="Arial Narrow" w:hAnsi="Arial Narrow"/>
          <w:sz w:val="28"/>
          <w:szCs w:val="28"/>
        </w:rPr>
        <w:t>Senhor Deus e Pai, obrigado por nos escolher</w:t>
      </w:r>
      <w:r>
        <w:rPr>
          <w:rFonts w:ascii="Arial Narrow" w:hAnsi="Arial Narrow"/>
          <w:sz w:val="28"/>
          <w:szCs w:val="28"/>
        </w:rPr>
        <w:t>es por meio</w:t>
      </w:r>
      <w:r w:rsidR="00526975" w:rsidRPr="00672A7F">
        <w:rPr>
          <w:rFonts w:ascii="Arial Narrow" w:hAnsi="Arial Narrow"/>
          <w:sz w:val="28"/>
          <w:szCs w:val="28"/>
        </w:rPr>
        <w:t xml:space="preserve"> de Jesus. Somos o teu povo e através de nós mais pessoas podem conhecer a ti e receber o convite para viver na Jerusalém celeste. Leva-nos contigo. Amém.</w:t>
      </w:r>
    </w:p>
    <w:p w14:paraId="79EB7794" w14:textId="77777777" w:rsidR="00526975" w:rsidRPr="00672A7F" w:rsidRDefault="00526975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2AC354C0" w14:textId="4492E261" w:rsidR="00CD61C5" w:rsidRPr="00672A7F" w:rsidRDefault="008F70C5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CD61C5" w:rsidRPr="00672A7F">
        <w:rPr>
          <w:rFonts w:ascii="Arial Narrow" w:hAnsi="Arial Narrow"/>
          <w:sz w:val="28"/>
          <w:szCs w:val="28"/>
        </w:rPr>
        <w:t>Paulo Sérgio Kühl</w:t>
      </w:r>
    </w:p>
    <w:p w14:paraId="5F93FC2F" w14:textId="496971A0" w:rsidR="00CD61C5" w:rsidRPr="00672A7F" w:rsidRDefault="00CD61C5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r w:rsidR="0091264E" w:rsidRPr="00672A7F">
        <w:rPr>
          <w:sz w:val="28"/>
          <w:szCs w:val="28"/>
        </w:rPr>
        <w:t>14.85</w:t>
      </w:r>
      <w:r w:rsidR="00BC02D5">
        <w:rPr>
          <w:sz w:val="28"/>
          <w:szCs w:val="28"/>
        </w:rPr>
        <w:t>5</w:t>
      </w:r>
    </w:p>
    <w:p w14:paraId="4B3E7EB3" w14:textId="0F2F3A88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667A4B">
        <w:rPr>
          <w:rFonts w:ascii="Arial Narrow" w:hAnsi="Arial Narrow"/>
          <w:sz w:val="28"/>
          <w:szCs w:val="28"/>
        </w:rPr>
        <w:t>Quinta-feira</w:t>
      </w:r>
      <w:r w:rsidR="0091264E" w:rsidRPr="00672A7F">
        <w:rPr>
          <w:rFonts w:ascii="Arial Narrow" w:hAnsi="Arial Narrow"/>
          <w:sz w:val="28"/>
          <w:szCs w:val="28"/>
        </w:rPr>
        <w:t>, 3</w:t>
      </w:r>
      <w:r w:rsidRPr="00672A7F">
        <w:rPr>
          <w:rFonts w:ascii="Arial Narrow" w:hAnsi="Arial Narrow"/>
          <w:sz w:val="28"/>
          <w:szCs w:val="28"/>
        </w:rPr>
        <w:t xml:space="preserve"> de maio de 2018</w:t>
      </w:r>
    </w:p>
    <w:p w14:paraId="378F7AE2" w14:textId="5C82D072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91264E" w:rsidRPr="00672A7F">
        <w:rPr>
          <w:rFonts w:ascii="Arial Narrow" w:hAnsi="Arial Narrow"/>
          <w:sz w:val="28"/>
          <w:szCs w:val="28"/>
        </w:rPr>
        <w:t>S</w:t>
      </w:r>
      <w:r w:rsidR="00235BD9" w:rsidRPr="00672A7F">
        <w:rPr>
          <w:rFonts w:ascii="Arial Narrow" w:hAnsi="Arial Narrow"/>
          <w:sz w:val="28"/>
          <w:szCs w:val="28"/>
        </w:rPr>
        <w:t>a</w:t>
      </w:r>
      <w:r w:rsidR="0091264E" w:rsidRPr="00672A7F">
        <w:rPr>
          <w:rFonts w:ascii="Arial Narrow" w:hAnsi="Arial Narrow"/>
          <w:sz w:val="28"/>
          <w:szCs w:val="28"/>
        </w:rPr>
        <w:t>l</w:t>
      </w:r>
      <w:r w:rsidR="00235BD9" w:rsidRPr="00672A7F">
        <w:rPr>
          <w:rFonts w:ascii="Arial Narrow" w:hAnsi="Arial Narrow"/>
          <w:sz w:val="28"/>
          <w:szCs w:val="28"/>
        </w:rPr>
        <w:t>mo</w:t>
      </w:r>
      <w:r w:rsidR="0091264E" w:rsidRPr="00672A7F">
        <w:rPr>
          <w:rFonts w:ascii="Arial Narrow" w:hAnsi="Arial Narrow"/>
          <w:sz w:val="28"/>
          <w:szCs w:val="28"/>
        </w:rPr>
        <w:t xml:space="preserve"> 67</w:t>
      </w:r>
    </w:p>
    <w:p w14:paraId="166A127C" w14:textId="69527AE5" w:rsidR="00CD61C5" w:rsidRPr="005633BC" w:rsidRDefault="00141591" w:rsidP="0034466B">
      <w:pPr>
        <w:spacing w:line="276" w:lineRule="auto"/>
        <w:jc w:val="center"/>
        <w:rPr>
          <w:rFonts w:ascii="Arial Narrow" w:hAnsi="Arial Narrow"/>
          <w:b/>
          <w:szCs w:val="24"/>
        </w:rPr>
      </w:pP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837118116"/>
          <w:placeholder>
            <w:docPart w:val="0E961B4BAB5CBC4490C85D39A9568C52"/>
          </w:placeholder>
        </w:sdtPr>
        <w:sdtEndPr/>
        <w:sdtContent>
          <w:r w:rsidR="0091264E" w:rsidRPr="005633BC">
            <w:rPr>
              <w:rFonts w:ascii="Arial Narrow" w:hAnsi="Arial Narrow"/>
              <w:szCs w:val="24"/>
            </w:rPr>
            <w:t>“</w:t>
          </w:r>
          <w:r w:rsidR="00D2313E" w:rsidRPr="005633BC">
            <w:rPr>
              <w:rFonts w:ascii="Arial Narrow" w:hAnsi="Arial Narrow"/>
              <w:szCs w:val="24"/>
            </w:rPr>
            <w:t>Que as nações se alegrem e cantem de alegria porque julgas os povos com justiça e guias as nações do mundo!”</w:t>
          </w:r>
          <w:r w:rsidR="0091264E" w:rsidRPr="005633BC">
            <w:rPr>
              <w:rFonts w:ascii="Arial Narrow" w:hAnsi="Arial Narrow"/>
              <w:szCs w:val="24"/>
            </w:rPr>
            <w:t xml:space="preserve"> (Sl</w:t>
          </w:r>
          <w:r w:rsidR="00D2313E" w:rsidRPr="005633BC">
            <w:rPr>
              <w:rFonts w:ascii="Arial Narrow" w:hAnsi="Arial Narrow"/>
              <w:szCs w:val="24"/>
            </w:rPr>
            <w:t xml:space="preserve"> 67.4</w:t>
          </w:r>
          <w:r w:rsidR="00CD61C5" w:rsidRPr="005633BC">
            <w:rPr>
              <w:rFonts w:ascii="Arial Narrow" w:hAnsi="Arial Narrow"/>
              <w:szCs w:val="24"/>
            </w:rPr>
            <w:t>)</w:t>
          </w:r>
        </w:sdtContent>
      </w:sdt>
      <w:r w:rsidR="00CD61C5" w:rsidRPr="005633BC">
        <w:rPr>
          <w:rFonts w:ascii="Arial Narrow" w:hAnsi="Arial Narrow"/>
          <w:b/>
          <w:szCs w:val="24"/>
        </w:rPr>
        <w:t xml:space="preserve"> </w:t>
      </w:r>
    </w:p>
    <w:p w14:paraId="7E53E57A" w14:textId="77777777" w:rsidR="00CD61C5" w:rsidRPr="00672A7F" w:rsidRDefault="00CD61C5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73976FA1" w14:textId="76B51486" w:rsidR="00CD61C5" w:rsidRPr="00672A7F" w:rsidRDefault="00DE23FC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A justiça de Deus</w:t>
      </w:r>
    </w:p>
    <w:p w14:paraId="3BE34C68" w14:textId="77777777" w:rsidR="00B541F4" w:rsidRPr="00672A7F" w:rsidRDefault="00B541F4" w:rsidP="0034466B">
      <w:pPr>
        <w:spacing w:line="276" w:lineRule="auto"/>
        <w:jc w:val="both"/>
        <w:rPr>
          <w:rFonts w:ascii="Arial Narrow" w:hAnsi="Arial Narrow"/>
          <w:color w:val="00B050"/>
          <w:sz w:val="28"/>
          <w:szCs w:val="28"/>
        </w:rPr>
      </w:pPr>
    </w:p>
    <w:p w14:paraId="0B1C2D7A" w14:textId="526917FA" w:rsidR="00582133" w:rsidRPr="00672A7F" w:rsidRDefault="00B541F4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</w:r>
      <w:r w:rsidR="00582133" w:rsidRPr="00672A7F">
        <w:rPr>
          <w:rFonts w:ascii="Arial Narrow" w:hAnsi="Arial Narrow"/>
          <w:sz w:val="28"/>
          <w:szCs w:val="28"/>
        </w:rPr>
        <w:t>A injustiça toma conta do nosso pa</w:t>
      </w:r>
      <w:r w:rsidR="0034466B">
        <w:rPr>
          <w:rFonts w:ascii="Arial Narrow" w:hAnsi="Arial Narrow"/>
          <w:sz w:val="28"/>
          <w:szCs w:val="28"/>
        </w:rPr>
        <w:t>í</w:t>
      </w:r>
      <w:r w:rsidR="00582133" w:rsidRPr="00672A7F">
        <w:rPr>
          <w:rFonts w:ascii="Arial Narrow" w:hAnsi="Arial Narrow"/>
          <w:sz w:val="28"/>
          <w:szCs w:val="28"/>
        </w:rPr>
        <w:t>s e do mundo. Na verdade, injustiça é algo que está intimamente ligado ao pecado. Desde a queda em pecado, a família de Adão e Eva senti</w:t>
      </w:r>
      <w:r w:rsidR="00C265C4">
        <w:rPr>
          <w:rFonts w:ascii="Arial Narrow" w:hAnsi="Arial Narrow"/>
          <w:sz w:val="28"/>
          <w:szCs w:val="28"/>
        </w:rPr>
        <w:t>u</w:t>
      </w:r>
      <w:r w:rsidR="00582133" w:rsidRPr="00672A7F">
        <w:rPr>
          <w:rFonts w:ascii="Arial Narrow" w:hAnsi="Arial Narrow"/>
          <w:sz w:val="28"/>
          <w:szCs w:val="28"/>
        </w:rPr>
        <w:t xml:space="preserve"> o peso da injustiça. Tanto que por inveja, Caim matou seu irmão Abel</w:t>
      </w:r>
      <w:r w:rsidR="008158DA" w:rsidRPr="00672A7F">
        <w:rPr>
          <w:rFonts w:ascii="Arial Narrow" w:hAnsi="Arial Narrow"/>
          <w:sz w:val="28"/>
          <w:szCs w:val="28"/>
        </w:rPr>
        <w:t>. Abel não mereceu ser morto por seu irmão</w:t>
      </w:r>
      <w:r w:rsidR="00946EB5" w:rsidRPr="00672A7F">
        <w:rPr>
          <w:rFonts w:ascii="Arial Narrow" w:hAnsi="Arial Narrow"/>
          <w:sz w:val="28"/>
          <w:szCs w:val="28"/>
        </w:rPr>
        <w:t xml:space="preserve">. </w:t>
      </w:r>
      <w:r w:rsidR="006D27BC" w:rsidRPr="00672A7F">
        <w:rPr>
          <w:rFonts w:ascii="Arial Narrow" w:hAnsi="Arial Narrow"/>
          <w:sz w:val="28"/>
          <w:szCs w:val="28"/>
        </w:rPr>
        <w:t xml:space="preserve">Ele foi morto </w:t>
      </w:r>
      <w:r w:rsidR="008158DA" w:rsidRPr="00672A7F">
        <w:rPr>
          <w:rFonts w:ascii="Arial Narrow" w:hAnsi="Arial Narrow"/>
          <w:sz w:val="28"/>
          <w:szCs w:val="28"/>
        </w:rPr>
        <w:t>por estar fazendo ofertas agradáveis ao Deus criador.</w:t>
      </w:r>
    </w:p>
    <w:p w14:paraId="2A582926" w14:textId="3D132098" w:rsidR="00B541F4" w:rsidRPr="00672A7F" w:rsidRDefault="00C265C4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</w:t>
      </w:r>
      <w:r w:rsidR="008158DA" w:rsidRPr="00672A7F">
        <w:rPr>
          <w:rFonts w:ascii="Arial Narrow" w:hAnsi="Arial Narrow"/>
          <w:sz w:val="28"/>
          <w:szCs w:val="28"/>
        </w:rPr>
        <w:t xml:space="preserve"> Salmo 67</w:t>
      </w:r>
      <w:r>
        <w:rPr>
          <w:rFonts w:ascii="Arial Narrow" w:hAnsi="Arial Narrow"/>
          <w:sz w:val="28"/>
          <w:szCs w:val="28"/>
        </w:rPr>
        <w:t xml:space="preserve">, versículo </w:t>
      </w:r>
      <w:proofErr w:type="gramStart"/>
      <w:r w:rsidR="008158DA" w:rsidRPr="00672A7F">
        <w:rPr>
          <w:rFonts w:ascii="Arial Narrow" w:hAnsi="Arial Narrow"/>
          <w:sz w:val="28"/>
          <w:szCs w:val="28"/>
        </w:rPr>
        <w:t>4</w:t>
      </w:r>
      <w:proofErr w:type="gramEnd"/>
      <w:r>
        <w:rPr>
          <w:rFonts w:ascii="Arial Narrow" w:hAnsi="Arial Narrow"/>
          <w:sz w:val="28"/>
          <w:szCs w:val="28"/>
        </w:rPr>
        <w:t>, o</w:t>
      </w:r>
      <w:r w:rsidR="008158DA" w:rsidRPr="00672A7F">
        <w:rPr>
          <w:rFonts w:ascii="Arial Narrow" w:hAnsi="Arial Narrow"/>
          <w:sz w:val="28"/>
          <w:szCs w:val="28"/>
        </w:rPr>
        <w:t xml:space="preserve"> salmista afirma “que as nações se alegrem e cantem de alegria porque julgas os povos com justiça e guias as nações do mundo!” O texto mostra em quem podemos confiar. Deus, mesmo em</w:t>
      </w:r>
      <w:r w:rsidR="005F283C" w:rsidRPr="00672A7F">
        <w:rPr>
          <w:rFonts w:ascii="Arial Narrow" w:hAnsi="Arial Narrow"/>
          <w:sz w:val="28"/>
          <w:szCs w:val="28"/>
        </w:rPr>
        <w:t xml:space="preserve"> meio </w:t>
      </w:r>
      <w:r>
        <w:rPr>
          <w:rFonts w:ascii="Arial Narrow" w:hAnsi="Arial Narrow"/>
          <w:sz w:val="28"/>
          <w:szCs w:val="28"/>
        </w:rPr>
        <w:t>à</w:t>
      </w:r>
      <w:r w:rsidR="005F283C" w:rsidRPr="00672A7F">
        <w:rPr>
          <w:rFonts w:ascii="Arial Narrow" w:hAnsi="Arial Narrow"/>
          <w:sz w:val="28"/>
          <w:szCs w:val="28"/>
        </w:rPr>
        <w:t>s injustiças do mundo, dá</w:t>
      </w:r>
      <w:r w:rsidR="008158DA" w:rsidRPr="00672A7F">
        <w:rPr>
          <w:rFonts w:ascii="Arial Narrow" w:hAnsi="Arial Narrow"/>
          <w:sz w:val="28"/>
          <w:szCs w:val="28"/>
        </w:rPr>
        <w:t xml:space="preserve"> a esperança de que somos julgados de forma justa. Isso é motivo de alegria, mas nem todos pensam assim.</w:t>
      </w:r>
      <w:r w:rsidR="00B541F4" w:rsidRPr="00672A7F">
        <w:rPr>
          <w:rFonts w:ascii="Arial Narrow" w:hAnsi="Arial Narrow"/>
          <w:sz w:val="28"/>
          <w:szCs w:val="28"/>
        </w:rPr>
        <w:t xml:space="preserve"> Assim como no passado, muitas pessoas hoje enxergam a justiça de Deus como algo terrível. Concentram-se em seus esforços e falhas, e percebem que não conseguem agradar a Deus.</w:t>
      </w:r>
    </w:p>
    <w:p w14:paraId="03824962" w14:textId="21D6390B" w:rsidR="00690CEF" w:rsidRPr="00672A7F" w:rsidRDefault="00690CEF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>Olhamos para todas as injustiças do mundo e parece que não há</w:t>
      </w:r>
      <w:r w:rsidR="00B702A9" w:rsidRPr="00672A7F">
        <w:rPr>
          <w:rFonts w:ascii="Arial Narrow" w:hAnsi="Arial Narrow"/>
          <w:sz w:val="28"/>
          <w:szCs w:val="28"/>
        </w:rPr>
        <w:t xml:space="preserve"> saída. Pessoas sofrendo e morrendo injustiçadas</w:t>
      </w:r>
      <w:r w:rsidR="00EE5457" w:rsidRPr="00672A7F">
        <w:rPr>
          <w:rFonts w:ascii="Arial Narrow" w:hAnsi="Arial Narrow"/>
          <w:sz w:val="28"/>
          <w:szCs w:val="28"/>
        </w:rPr>
        <w:t>,</w:t>
      </w:r>
      <w:r w:rsidR="00B702A9" w:rsidRPr="00672A7F">
        <w:rPr>
          <w:rFonts w:ascii="Arial Narrow" w:hAnsi="Arial Narrow"/>
          <w:sz w:val="28"/>
          <w:szCs w:val="28"/>
        </w:rPr>
        <w:t xml:space="preserve"> dia após dia. Como confiar e crer que ainda existe justiça? Será que podemos ter esperança em um mundo mais justo</w:t>
      </w:r>
      <w:r w:rsidR="00E52588" w:rsidRPr="00672A7F">
        <w:rPr>
          <w:rFonts w:ascii="Arial Narrow" w:hAnsi="Arial Narrow"/>
          <w:sz w:val="28"/>
          <w:szCs w:val="28"/>
        </w:rPr>
        <w:t xml:space="preserve">? </w:t>
      </w:r>
      <w:r w:rsidR="004E1E12" w:rsidRPr="00672A7F">
        <w:rPr>
          <w:rFonts w:ascii="Arial Narrow" w:hAnsi="Arial Narrow"/>
          <w:sz w:val="28"/>
          <w:szCs w:val="28"/>
        </w:rPr>
        <w:t xml:space="preserve">Em que direção Deus está nos guiando? </w:t>
      </w:r>
      <w:r w:rsidR="00E52588" w:rsidRPr="00672A7F">
        <w:rPr>
          <w:rFonts w:ascii="Arial Narrow" w:hAnsi="Arial Narrow"/>
          <w:sz w:val="28"/>
          <w:szCs w:val="28"/>
        </w:rPr>
        <w:t xml:space="preserve">Aliás, se Deus é justo, quem de nós </w:t>
      </w:r>
      <w:r w:rsidR="008F254C" w:rsidRPr="00672A7F">
        <w:rPr>
          <w:rFonts w:ascii="Arial Narrow" w:hAnsi="Arial Narrow"/>
          <w:sz w:val="28"/>
          <w:szCs w:val="28"/>
        </w:rPr>
        <w:t>pode sobreviver</w:t>
      </w:r>
      <w:r w:rsidR="00E52588" w:rsidRPr="00672A7F">
        <w:rPr>
          <w:rFonts w:ascii="Arial Narrow" w:hAnsi="Arial Narrow"/>
          <w:sz w:val="28"/>
          <w:szCs w:val="28"/>
        </w:rPr>
        <w:t>?</w:t>
      </w:r>
      <w:r w:rsidR="004E1E12" w:rsidRPr="00672A7F">
        <w:rPr>
          <w:rFonts w:ascii="Arial Narrow" w:hAnsi="Arial Narrow"/>
          <w:sz w:val="28"/>
          <w:szCs w:val="28"/>
        </w:rPr>
        <w:t xml:space="preserve"> </w:t>
      </w:r>
    </w:p>
    <w:p w14:paraId="132F67F5" w14:textId="5EA28A94" w:rsidR="00B541F4" w:rsidRPr="00672A7F" w:rsidRDefault="00B541F4" w:rsidP="0034466B">
      <w:pPr>
        <w:spacing w:line="276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</w:r>
      <w:r w:rsidR="00E52588" w:rsidRPr="00672A7F">
        <w:rPr>
          <w:rFonts w:ascii="Arial Narrow" w:hAnsi="Arial Narrow"/>
          <w:sz w:val="28"/>
          <w:szCs w:val="28"/>
        </w:rPr>
        <w:t>O</w:t>
      </w:r>
      <w:r w:rsidR="00DD74F1">
        <w:rPr>
          <w:rFonts w:ascii="Arial Narrow" w:hAnsi="Arial Narrow"/>
          <w:sz w:val="28"/>
          <w:szCs w:val="28"/>
        </w:rPr>
        <w:t xml:space="preserve"> maravilhoso nessa história</w:t>
      </w:r>
      <w:r w:rsidR="00E52588" w:rsidRPr="00672A7F">
        <w:rPr>
          <w:rFonts w:ascii="Arial Narrow" w:hAnsi="Arial Narrow"/>
          <w:sz w:val="28"/>
          <w:szCs w:val="28"/>
        </w:rPr>
        <w:t>, na nossa história e de todo o mundo</w:t>
      </w:r>
      <w:r w:rsidR="00DD74F1">
        <w:rPr>
          <w:rFonts w:ascii="Arial Narrow" w:hAnsi="Arial Narrow"/>
          <w:sz w:val="28"/>
          <w:szCs w:val="28"/>
        </w:rPr>
        <w:t>,</w:t>
      </w:r>
      <w:r w:rsidRPr="00672A7F">
        <w:rPr>
          <w:rFonts w:ascii="Arial Narrow" w:hAnsi="Arial Narrow"/>
          <w:sz w:val="28"/>
          <w:szCs w:val="28"/>
        </w:rPr>
        <w:t xml:space="preserve"> é </w:t>
      </w:r>
      <w:r w:rsidR="00690CEF" w:rsidRPr="00672A7F">
        <w:rPr>
          <w:rFonts w:ascii="Arial Narrow" w:hAnsi="Arial Narrow"/>
          <w:sz w:val="28"/>
          <w:szCs w:val="28"/>
        </w:rPr>
        <w:t xml:space="preserve">esta afirmação do </w:t>
      </w:r>
      <w:r w:rsidR="00DD74F1">
        <w:rPr>
          <w:rFonts w:ascii="Arial Narrow" w:hAnsi="Arial Narrow"/>
          <w:sz w:val="28"/>
          <w:szCs w:val="28"/>
        </w:rPr>
        <w:t>s</w:t>
      </w:r>
      <w:r w:rsidR="00690CEF" w:rsidRPr="00672A7F">
        <w:rPr>
          <w:rFonts w:ascii="Arial Narrow" w:hAnsi="Arial Narrow"/>
          <w:sz w:val="28"/>
          <w:szCs w:val="28"/>
        </w:rPr>
        <w:t>almo.</w:t>
      </w:r>
      <w:r w:rsidRPr="00672A7F">
        <w:rPr>
          <w:rFonts w:ascii="Arial Narrow" w:hAnsi="Arial Narrow"/>
          <w:color w:val="0070C0"/>
          <w:sz w:val="28"/>
          <w:szCs w:val="28"/>
        </w:rPr>
        <w:t xml:space="preserve">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Se pensarmos na justiça do fazer para receber,</w:t>
      </w:r>
      <w:r w:rsidR="00690CEF" w:rsidRPr="00672A7F">
        <w:rPr>
          <w:rFonts w:ascii="Arial Narrow" w:hAnsi="Arial Narrow"/>
          <w:color w:val="000000" w:themeColor="text1"/>
          <w:sz w:val="28"/>
          <w:szCs w:val="28"/>
        </w:rPr>
        <w:t xml:space="preserve"> da troca,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ou </w:t>
      </w:r>
      <w:r w:rsidR="00690CEF" w:rsidRPr="00672A7F">
        <w:rPr>
          <w:rFonts w:ascii="Arial Narrow" w:hAnsi="Arial Narrow"/>
          <w:color w:val="000000" w:themeColor="text1"/>
          <w:sz w:val="28"/>
          <w:szCs w:val="28"/>
        </w:rPr>
        <w:t xml:space="preserve">do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ser para receber, Deus nunca nos abençoar</w:t>
      </w:r>
      <w:r w:rsidR="00DD74F1">
        <w:rPr>
          <w:rFonts w:ascii="Arial Narrow" w:hAnsi="Arial Narrow"/>
          <w:color w:val="000000" w:themeColor="text1"/>
          <w:sz w:val="28"/>
          <w:szCs w:val="28"/>
        </w:rPr>
        <w:t>á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 nunca teremos motivos para </w:t>
      </w:r>
      <w:r w:rsidR="00DD74F1">
        <w:rPr>
          <w:rFonts w:ascii="Arial Narrow" w:hAnsi="Arial Narrow"/>
          <w:color w:val="000000" w:themeColor="text1"/>
          <w:sz w:val="28"/>
          <w:szCs w:val="28"/>
        </w:rPr>
        <w:t xml:space="preserve">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alegr</w:t>
      </w:r>
      <w:r w:rsidR="00DD74F1">
        <w:rPr>
          <w:rFonts w:ascii="Arial Narrow" w:hAnsi="Arial Narrow"/>
          <w:color w:val="000000" w:themeColor="text1"/>
          <w:sz w:val="28"/>
          <w:szCs w:val="28"/>
        </w:rPr>
        <w:t>ia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. Mas estamos falando do </w:t>
      </w:r>
      <w:r w:rsidR="00141591">
        <w:rPr>
          <w:rFonts w:ascii="Arial Narrow" w:hAnsi="Arial Narrow"/>
          <w:color w:val="000000" w:themeColor="text1"/>
          <w:sz w:val="28"/>
          <w:szCs w:val="28"/>
        </w:rPr>
        <w:t>Deus conosco, daquele que veio e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habitou entre nós. Jesus pagou o preço, e essa é a justiça de Deus. Deus nos olha através de Jesus, por isso a justiça de Deus é boa para nós. Podemos </w:t>
      </w:r>
      <w:r w:rsidR="00690CEF" w:rsidRPr="00672A7F">
        <w:rPr>
          <w:rFonts w:ascii="Arial Narrow" w:hAnsi="Arial Narrow"/>
          <w:color w:val="000000" w:themeColor="text1"/>
          <w:sz w:val="28"/>
          <w:szCs w:val="28"/>
        </w:rPr>
        <w:t>cantar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 </w:t>
      </w:r>
      <w:r w:rsidR="00690CEF" w:rsidRPr="00672A7F">
        <w:rPr>
          <w:rFonts w:ascii="Arial Narrow" w:hAnsi="Arial Narrow"/>
          <w:color w:val="000000" w:themeColor="text1"/>
          <w:sz w:val="28"/>
          <w:szCs w:val="28"/>
        </w:rPr>
        <w:t>nos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alegrar, pois Deus nos salvou em Cristo Jesus.</w:t>
      </w:r>
    </w:p>
    <w:p w14:paraId="1B753A37" w14:textId="439A90B6" w:rsidR="00CD61C5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04660D" w:rsidRPr="00672A7F">
        <w:rPr>
          <w:rFonts w:ascii="Arial Narrow" w:hAnsi="Arial Narrow"/>
          <w:color w:val="000000" w:themeColor="text1"/>
          <w:sz w:val="28"/>
          <w:szCs w:val="28"/>
        </w:rPr>
        <w:t xml:space="preserve">Senhor, obrigado por olhares para nós através de Jesus. O justo seria a nossa </w:t>
      </w:r>
      <w:r w:rsidR="00C265C4" w:rsidRPr="00672A7F">
        <w:rPr>
          <w:rFonts w:ascii="Arial Narrow" w:hAnsi="Arial Narrow"/>
          <w:color w:val="000000" w:themeColor="text1"/>
          <w:sz w:val="28"/>
          <w:szCs w:val="28"/>
        </w:rPr>
        <w:t>condenação,</w:t>
      </w:r>
      <w:r w:rsidR="00C265C4">
        <w:rPr>
          <w:rFonts w:ascii="Arial Narrow" w:hAnsi="Arial Narrow"/>
          <w:color w:val="000000" w:themeColor="text1"/>
          <w:sz w:val="28"/>
          <w:szCs w:val="28"/>
        </w:rPr>
        <w:t xml:space="preserve"> m</w:t>
      </w:r>
      <w:r w:rsidR="0004660D" w:rsidRPr="00672A7F">
        <w:rPr>
          <w:rFonts w:ascii="Arial Narrow" w:hAnsi="Arial Narrow"/>
          <w:color w:val="000000" w:themeColor="text1"/>
          <w:sz w:val="28"/>
          <w:szCs w:val="28"/>
        </w:rPr>
        <w:t>as a tua justiça é maior do que tudo, e por causa dela Jesus morreu por nós. Nos alegramos e cantamos por isso. Amém.</w:t>
      </w:r>
    </w:p>
    <w:p w14:paraId="7B471C7B" w14:textId="77777777" w:rsidR="00CD61C5" w:rsidRPr="00672A7F" w:rsidRDefault="00CD61C5" w:rsidP="0034466B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14:paraId="7A245D0B" w14:textId="07A0F2E5" w:rsidR="00E53DAF" w:rsidRDefault="008F70C5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CD61C5" w:rsidRPr="00672A7F">
        <w:rPr>
          <w:rFonts w:ascii="Arial Narrow" w:hAnsi="Arial Narrow"/>
          <w:sz w:val="28"/>
          <w:szCs w:val="28"/>
        </w:rPr>
        <w:t>Paulo Sérgio Kühl</w:t>
      </w:r>
    </w:p>
    <w:p w14:paraId="6C933006" w14:textId="5A9DF217" w:rsidR="00CD61C5" w:rsidRPr="00672A7F" w:rsidRDefault="00CD61C5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r w:rsidR="0043605E" w:rsidRPr="00672A7F">
        <w:rPr>
          <w:sz w:val="28"/>
          <w:szCs w:val="28"/>
        </w:rPr>
        <w:t>14.85</w:t>
      </w:r>
      <w:r w:rsidR="0069732F">
        <w:rPr>
          <w:sz w:val="28"/>
          <w:szCs w:val="28"/>
        </w:rPr>
        <w:t>6</w:t>
      </w:r>
    </w:p>
    <w:p w14:paraId="65A64C31" w14:textId="6F4AFB2F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667A4B">
        <w:rPr>
          <w:rFonts w:ascii="Arial Narrow" w:hAnsi="Arial Narrow"/>
          <w:sz w:val="28"/>
          <w:szCs w:val="28"/>
        </w:rPr>
        <w:t>S</w:t>
      </w:r>
      <w:r w:rsidR="0043605E" w:rsidRPr="00672A7F">
        <w:rPr>
          <w:rFonts w:ascii="Arial Narrow" w:hAnsi="Arial Narrow"/>
          <w:sz w:val="28"/>
          <w:szCs w:val="28"/>
        </w:rPr>
        <w:t>exta-feira, 4</w:t>
      </w:r>
      <w:r w:rsidRPr="00672A7F">
        <w:rPr>
          <w:rFonts w:ascii="Arial Narrow" w:hAnsi="Arial Narrow"/>
          <w:sz w:val="28"/>
          <w:szCs w:val="28"/>
        </w:rPr>
        <w:t xml:space="preserve"> de maio de 2018</w:t>
      </w:r>
    </w:p>
    <w:p w14:paraId="37C5D0F0" w14:textId="5E6E65BE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43605E" w:rsidRPr="00672A7F">
        <w:rPr>
          <w:rFonts w:ascii="Arial Narrow" w:hAnsi="Arial Narrow"/>
          <w:sz w:val="28"/>
          <w:szCs w:val="28"/>
        </w:rPr>
        <w:t>At</w:t>
      </w:r>
      <w:r w:rsidR="00235BD9" w:rsidRPr="00672A7F">
        <w:rPr>
          <w:rFonts w:ascii="Arial Narrow" w:hAnsi="Arial Narrow"/>
          <w:sz w:val="28"/>
          <w:szCs w:val="28"/>
        </w:rPr>
        <w:t>os</w:t>
      </w:r>
      <w:r w:rsidR="0043605E" w:rsidRPr="00672A7F">
        <w:rPr>
          <w:rFonts w:ascii="Arial Narrow" w:hAnsi="Arial Narrow"/>
          <w:sz w:val="28"/>
          <w:szCs w:val="28"/>
        </w:rPr>
        <w:t xml:space="preserve"> 16.9-15</w:t>
      </w:r>
    </w:p>
    <w:p w14:paraId="5B2CF87D" w14:textId="6FE969FF" w:rsidR="002623D3" w:rsidRPr="005633BC" w:rsidRDefault="002623D3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5633BC">
        <w:rPr>
          <w:rFonts w:ascii="Arial Narrow" w:hAnsi="Arial Narrow"/>
          <w:szCs w:val="24"/>
        </w:rPr>
        <w:t>“</w:t>
      </w:r>
      <w:r w:rsidR="00C467D1" w:rsidRPr="005633BC">
        <w:rPr>
          <w:rFonts w:ascii="Arial Narrow" w:hAnsi="Arial Narrow"/>
          <w:szCs w:val="24"/>
        </w:rPr>
        <w:t>Sentamos e começamos a conversar</w:t>
      </w:r>
      <w:r w:rsidR="007F717F" w:rsidRPr="005633BC">
        <w:rPr>
          <w:rFonts w:ascii="Arial Narrow" w:hAnsi="Arial Narrow"/>
          <w:szCs w:val="24"/>
        </w:rPr>
        <w:t xml:space="preserve"> com as mulheres que estavam lá</w:t>
      </w:r>
      <w:r w:rsidR="001414C3">
        <w:rPr>
          <w:rFonts w:ascii="Arial Narrow" w:hAnsi="Arial Narrow"/>
          <w:szCs w:val="24"/>
        </w:rPr>
        <w:t>.</w:t>
      </w:r>
      <w:r w:rsidRPr="005633BC">
        <w:rPr>
          <w:rFonts w:ascii="Arial Narrow" w:hAnsi="Arial Narrow"/>
          <w:szCs w:val="24"/>
        </w:rPr>
        <w:t>”</w:t>
      </w:r>
      <w:r w:rsidR="007F717F" w:rsidRPr="005633BC">
        <w:rPr>
          <w:rFonts w:ascii="Arial Narrow" w:hAnsi="Arial Narrow"/>
          <w:szCs w:val="24"/>
        </w:rPr>
        <w:t xml:space="preserve"> (At 16.</w:t>
      </w:r>
      <w:r w:rsidR="001414C3">
        <w:rPr>
          <w:rFonts w:ascii="Arial Narrow" w:hAnsi="Arial Narrow"/>
          <w:szCs w:val="24"/>
        </w:rPr>
        <w:t>13</w:t>
      </w:r>
      <w:proofErr w:type="gramStart"/>
      <w:r w:rsidR="00FB48A9" w:rsidRPr="005633BC">
        <w:rPr>
          <w:rFonts w:ascii="Arial Narrow" w:hAnsi="Arial Narrow"/>
          <w:szCs w:val="24"/>
        </w:rPr>
        <w:t>)</w:t>
      </w:r>
      <w:proofErr w:type="gramEnd"/>
    </w:p>
    <w:p w14:paraId="3E6B49D4" w14:textId="29853DAF" w:rsidR="00CD61C5" w:rsidRPr="00672A7F" w:rsidRDefault="00CD61C5" w:rsidP="0034466B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14:paraId="34FC28BA" w14:textId="5F1C7F26" w:rsidR="00CD61C5" w:rsidRPr="00672A7F" w:rsidRDefault="007F717F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Testemunho</w:t>
      </w:r>
    </w:p>
    <w:p w14:paraId="48B331D3" w14:textId="77777777" w:rsidR="00CD61C5" w:rsidRPr="00672A7F" w:rsidRDefault="00CD61C5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07CEBA95" w14:textId="5D865A01" w:rsidR="002575A5" w:rsidRPr="00672A7F" w:rsidRDefault="00FB48A9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 xml:space="preserve">O que é preciso para ser uma testemunha de Jesus? </w:t>
      </w:r>
      <w:r w:rsidR="007D7015" w:rsidRPr="00672A7F">
        <w:rPr>
          <w:rFonts w:ascii="Arial Narrow" w:hAnsi="Arial Narrow"/>
          <w:sz w:val="28"/>
          <w:szCs w:val="28"/>
        </w:rPr>
        <w:t xml:space="preserve">Essa pergunta, </w:t>
      </w:r>
      <w:r w:rsidR="0034466B">
        <w:rPr>
          <w:rFonts w:ascii="Arial Narrow" w:hAnsi="Arial Narrow"/>
          <w:sz w:val="28"/>
          <w:szCs w:val="28"/>
        </w:rPr>
        <w:t>à</w:t>
      </w:r>
      <w:r w:rsidR="007D7015" w:rsidRPr="00672A7F">
        <w:rPr>
          <w:rFonts w:ascii="Arial Narrow" w:hAnsi="Arial Narrow"/>
          <w:sz w:val="28"/>
          <w:szCs w:val="28"/>
        </w:rPr>
        <w:t>s vezes, não é bem compreendida. Na verdade</w:t>
      </w:r>
      <w:r w:rsidR="00074DFC" w:rsidRPr="00672A7F">
        <w:rPr>
          <w:rFonts w:ascii="Arial Narrow" w:hAnsi="Arial Narrow"/>
          <w:sz w:val="28"/>
          <w:szCs w:val="28"/>
        </w:rPr>
        <w:t>,</w:t>
      </w:r>
      <w:r w:rsidR="007D7015" w:rsidRPr="00672A7F">
        <w:rPr>
          <w:rFonts w:ascii="Arial Narrow" w:hAnsi="Arial Narrow"/>
          <w:sz w:val="28"/>
          <w:szCs w:val="28"/>
        </w:rPr>
        <w:t xml:space="preserve"> a resposta é tão simples que nós complicamos. Para </w:t>
      </w:r>
      <w:r w:rsidR="001414C3" w:rsidRPr="00672A7F">
        <w:rPr>
          <w:rFonts w:ascii="Arial Narrow" w:hAnsi="Arial Narrow"/>
          <w:sz w:val="28"/>
          <w:szCs w:val="28"/>
        </w:rPr>
        <w:t>responde</w:t>
      </w:r>
      <w:r w:rsidR="001414C3">
        <w:rPr>
          <w:rFonts w:ascii="Arial Narrow" w:hAnsi="Arial Narrow"/>
          <w:sz w:val="28"/>
          <w:szCs w:val="28"/>
        </w:rPr>
        <w:t>r,</w:t>
      </w:r>
      <w:r w:rsidR="007D7015" w:rsidRPr="00672A7F">
        <w:rPr>
          <w:rFonts w:ascii="Arial Narrow" w:hAnsi="Arial Narrow"/>
          <w:sz w:val="28"/>
          <w:szCs w:val="28"/>
        </w:rPr>
        <w:t xml:space="preserve"> usamos </w:t>
      </w:r>
      <w:r w:rsidR="00074DFC" w:rsidRPr="00672A7F">
        <w:rPr>
          <w:rFonts w:ascii="Arial Narrow" w:hAnsi="Arial Narrow"/>
          <w:sz w:val="28"/>
          <w:szCs w:val="28"/>
        </w:rPr>
        <w:t xml:space="preserve">diversos formatos de testemunhos. Alguns preferem testemunhar a partir de um programa em uma igreja. Outros a partir de um evento. Outros ainda, com música, dança, esportes e outros temas relacionados ao dia a dia. Outros podem responder </w:t>
      </w:r>
      <w:r w:rsidR="004F32D4" w:rsidRPr="00672A7F">
        <w:rPr>
          <w:rFonts w:ascii="Arial Narrow" w:hAnsi="Arial Narrow"/>
          <w:sz w:val="28"/>
          <w:szCs w:val="28"/>
        </w:rPr>
        <w:t>à</w:t>
      </w:r>
      <w:r w:rsidR="00074DFC" w:rsidRPr="00672A7F">
        <w:rPr>
          <w:rFonts w:ascii="Arial Narrow" w:hAnsi="Arial Narrow"/>
          <w:sz w:val="28"/>
          <w:szCs w:val="28"/>
        </w:rPr>
        <w:t xml:space="preserve"> pergunta dizendo que para </w:t>
      </w:r>
      <w:r w:rsidR="006756ED" w:rsidRPr="00672A7F">
        <w:rPr>
          <w:rFonts w:ascii="Arial Narrow" w:hAnsi="Arial Narrow"/>
          <w:sz w:val="28"/>
          <w:szCs w:val="28"/>
        </w:rPr>
        <w:t>ser uma testemunha de Jesus se deve</w:t>
      </w:r>
      <w:r w:rsidR="00074DFC" w:rsidRPr="00672A7F">
        <w:rPr>
          <w:rFonts w:ascii="Arial Narrow" w:hAnsi="Arial Narrow"/>
          <w:sz w:val="28"/>
          <w:szCs w:val="28"/>
        </w:rPr>
        <w:t xml:space="preserve"> conhecer a Bíblia toda, ser um segui</w:t>
      </w:r>
      <w:r w:rsidR="000F2890" w:rsidRPr="00672A7F">
        <w:rPr>
          <w:rFonts w:ascii="Arial Narrow" w:hAnsi="Arial Narrow"/>
          <w:sz w:val="28"/>
          <w:szCs w:val="28"/>
        </w:rPr>
        <w:t xml:space="preserve">dor sem </w:t>
      </w:r>
      <w:r w:rsidR="001414C3">
        <w:rPr>
          <w:rFonts w:ascii="Arial Narrow" w:hAnsi="Arial Narrow"/>
          <w:sz w:val="28"/>
          <w:szCs w:val="28"/>
        </w:rPr>
        <w:t xml:space="preserve">cometer </w:t>
      </w:r>
      <w:r w:rsidR="000F2890" w:rsidRPr="00672A7F">
        <w:rPr>
          <w:rFonts w:ascii="Arial Narrow" w:hAnsi="Arial Narrow"/>
          <w:sz w:val="28"/>
          <w:szCs w:val="28"/>
        </w:rPr>
        <w:t>erro</w:t>
      </w:r>
      <w:r w:rsidR="001414C3">
        <w:rPr>
          <w:rFonts w:ascii="Arial Narrow" w:hAnsi="Arial Narrow"/>
          <w:sz w:val="28"/>
          <w:szCs w:val="28"/>
        </w:rPr>
        <w:t>s</w:t>
      </w:r>
      <w:r w:rsidR="000F2890" w:rsidRPr="00672A7F">
        <w:rPr>
          <w:rFonts w:ascii="Arial Narrow" w:hAnsi="Arial Narrow"/>
          <w:sz w:val="28"/>
          <w:szCs w:val="28"/>
        </w:rPr>
        <w:t xml:space="preserve"> ou pecado, e ainda</w:t>
      </w:r>
      <w:r w:rsidR="00074DFC" w:rsidRPr="00672A7F">
        <w:rPr>
          <w:rFonts w:ascii="Arial Narrow" w:hAnsi="Arial Narrow"/>
          <w:sz w:val="28"/>
          <w:szCs w:val="28"/>
        </w:rPr>
        <w:t xml:space="preserve"> </w:t>
      </w:r>
      <w:r w:rsidR="006756ED" w:rsidRPr="00672A7F">
        <w:rPr>
          <w:rFonts w:ascii="Arial Narrow" w:hAnsi="Arial Narrow"/>
          <w:sz w:val="28"/>
          <w:szCs w:val="28"/>
        </w:rPr>
        <w:t xml:space="preserve">ter uma boa </w:t>
      </w:r>
      <w:r w:rsidR="002575A5" w:rsidRPr="00672A7F">
        <w:rPr>
          <w:rFonts w:ascii="Arial Narrow" w:hAnsi="Arial Narrow"/>
          <w:sz w:val="28"/>
          <w:szCs w:val="28"/>
        </w:rPr>
        <w:t>forma de falar.</w:t>
      </w:r>
    </w:p>
    <w:p w14:paraId="0ED1B119" w14:textId="304CF431" w:rsidR="002202FB" w:rsidRPr="00672A7F" w:rsidRDefault="005806D4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</w:r>
      <w:r w:rsidR="001414C3">
        <w:rPr>
          <w:rFonts w:ascii="Arial Narrow" w:hAnsi="Arial Narrow"/>
          <w:sz w:val="28"/>
          <w:szCs w:val="28"/>
        </w:rPr>
        <w:t xml:space="preserve">O apóstolo </w:t>
      </w:r>
      <w:r w:rsidRPr="00672A7F">
        <w:rPr>
          <w:rFonts w:ascii="Arial Narrow" w:hAnsi="Arial Narrow"/>
          <w:sz w:val="28"/>
          <w:szCs w:val="28"/>
        </w:rPr>
        <w:t>Paulo viajou</w:t>
      </w:r>
      <w:r w:rsidR="001414C3">
        <w:rPr>
          <w:rFonts w:ascii="Arial Narrow" w:hAnsi="Arial Narrow"/>
          <w:sz w:val="28"/>
          <w:szCs w:val="28"/>
        </w:rPr>
        <w:t xml:space="preserve"> por</w:t>
      </w:r>
      <w:r w:rsidRPr="00672A7F">
        <w:rPr>
          <w:rFonts w:ascii="Arial Narrow" w:hAnsi="Arial Narrow"/>
          <w:sz w:val="28"/>
          <w:szCs w:val="28"/>
        </w:rPr>
        <w:t xml:space="preserve"> muitas cidades testemunhando.</w:t>
      </w:r>
      <w:r w:rsidR="002575A5" w:rsidRPr="00672A7F">
        <w:rPr>
          <w:rFonts w:ascii="Arial Narrow" w:hAnsi="Arial Narrow"/>
          <w:sz w:val="28"/>
          <w:szCs w:val="28"/>
        </w:rPr>
        <w:t xml:space="preserve"> Não sabemos exatamente como ele fazia, </w:t>
      </w:r>
      <w:r w:rsidR="00C36558" w:rsidRPr="00672A7F">
        <w:rPr>
          <w:rFonts w:ascii="Arial Narrow" w:hAnsi="Arial Narrow"/>
          <w:sz w:val="28"/>
          <w:szCs w:val="28"/>
        </w:rPr>
        <w:t xml:space="preserve">mas </w:t>
      </w:r>
      <w:r w:rsidR="001414C3" w:rsidRPr="00672A7F">
        <w:rPr>
          <w:rFonts w:ascii="Arial Narrow" w:hAnsi="Arial Narrow"/>
          <w:sz w:val="28"/>
          <w:szCs w:val="28"/>
        </w:rPr>
        <w:t xml:space="preserve">nós temos </w:t>
      </w:r>
      <w:r w:rsidR="002575A5" w:rsidRPr="00672A7F">
        <w:rPr>
          <w:rFonts w:ascii="Arial Narrow" w:hAnsi="Arial Narrow"/>
          <w:sz w:val="28"/>
          <w:szCs w:val="28"/>
        </w:rPr>
        <w:t>algumas pistas. Por exemplo, no texto de</w:t>
      </w:r>
      <w:r w:rsidR="001414C3">
        <w:rPr>
          <w:rFonts w:ascii="Arial Narrow" w:hAnsi="Arial Narrow"/>
          <w:sz w:val="28"/>
          <w:szCs w:val="28"/>
        </w:rPr>
        <w:t xml:space="preserve"> Atos 16, </w:t>
      </w:r>
      <w:r w:rsidR="002202FB" w:rsidRPr="00672A7F">
        <w:rPr>
          <w:rFonts w:ascii="Arial Narrow" w:hAnsi="Arial Narrow"/>
          <w:sz w:val="28"/>
          <w:szCs w:val="28"/>
        </w:rPr>
        <w:t>Paulo</w:t>
      </w:r>
      <w:r w:rsidR="00AA32CD" w:rsidRPr="00672A7F">
        <w:rPr>
          <w:rFonts w:ascii="Arial Narrow" w:hAnsi="Arial Narrow"/>
          <w:sz w:val="28"/>
          <w:szCs w:val="28"/>
        </w:rPr>
        <w:t xml:space="preserve">, Silas e Timóteo </w:t>
      </w:r>
      <w:r w:rsidR="002575A5" w:rsidRPr="00672A7F">
        <w:rPr>
          <w:rFonts w:ascii="Arial Narrow" w:hAnsi="Arial Narrow"/>
          <w:sz w:val="28"/>
          <w:szCs w:val="28"/>
        </w:rPr>
        <w:t>estavam na cidade de Filipos, e lá, eles foram convers</w:t>
      </w:r>
      <w:r w:rsidR="002202FB" w:rsidRPr="00672A7F">
        <w:rPr>
          <w:rFonts w:ascii="Arial Narrow" w:hAnsi="Arial Narrow"/>
          <w:sz w:val="28"/>
          <w:szCs w:val="28"/>
        </w:rPr>
        <w:t>ar com as mulheres que estavam à</w:t>
      </w:r>
      <w:r w:rsidR="002575A5" w:rsidRPr="00672A7F">
        <w:rPr>
          <w:rFonts w:ascii="Arial Narrow" w:hAnsi="Arial Narrow"/>
          <w:sz w:val="28"/>
          <w:szCs w:val="28"/>
        </w:rPr>
        <w:t xml:space="preserve"> beira de um rio. </w:t>
      </w:r>
      <w:r w:rsidR="002202FB" w:rsidRPr="00672A7F">
        <w:rPr>
          <w:rFonts w:ascii="Arial Narrow" w:hAnsi="Arial Narrow"/>
          <w:sz w:val="28"/>
          <w:szCs w:val="28"/>
        </w:rPr>
        <w:t>Não sabemos o conteúdo da conversa, mas podemos desconfiar: era sobre Jesus.</w:t>
      </w:r>
    </w:p>
    <w:p w14:paraId="2FA6EC9E" w14:textId="3ACEED1A" w:rsidR="002202FB" w:rsidRPr="00672A7F" w:rsidRDefault="002202FB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 xml:space="preserve">Sim, o resultado da conversa é </w:t>
      </w:r>
      <w:r w:rsidR="001414C3">
        <w:rPr>
          <w:rFonts w:ascii="Arial Narrow" w:hAnsi="Arial Narrow"/>
          <w:sz w:val="28"/>
          <w:szCs w:val="28"/>
        </w:rPr>
        <w:t xml:space="preserve">o </w:t>
      </w:r>
      <w:r w:rsidRPr="00672A7F">
        <w:rPr>
          <w:rFonts w:ascii="Arial Narrow" w:hAnsi="Arial Narrow"/>
          <w:sz w:val="28"/>
          <w:szCs w:val="28"/>
        </w:rPr>
        <w:t>que importa aqui. Lídia, depois de ouvir a conversa</w:t>
      </w:r>
      <w:r w:rsidR="001414C3">
        <w:rPr>
          <w:rFonts w:ascii="Arial Narrow" w:hAnsi="Arial Narrow"/>
          <w:sz w:val="28"/>
          <w:szCs w:val="28"/>
        </w:rPr>
        <w:t>,</w:t>
      </w:r>
      <w:r w:rsidRPr="00672A7F">
        <w:rPr>
          <w:rFonts w:ascii="Arial Narrow" w:hAnsi="Arial Narrow"/>
          <w:sz w:val="28"/>
          <w:szCs w:val="28"/>
        </w:rPr>
        <w:t xml:space="preserve"> foi batizada, e todos </w:t>
      </w:r>
      <w:r w:rsidR="001414C3">
        <w:rPr>
          <w:rFonts w:ascii="Arial Narrow" w:hAnsi="Arial Narrow"/>
          <w:sz w:val="28"/>
          <w:szCs w:val="28"/>
        </w:rPr>
        <w:t xml:space="preserve">os </w:t>
      </w:r>
      <w:r w:rsidRPr="00672A7F">
        <w:rPr>
          <w:rFonts w:ascii="Arial Narrow" w:hAnsi="Arial Narrow"/>
          <w:sz w:val="28"/>
          <w:szCs w:val="28"/>
        </w:rPr>
        <w:t xml:space="preserve">da sua casa também. Ouve testemunho ali, e </w:t>
      </w:r>
      <w:r w:rsidR="001414C3">
        <w:rPr>
          <w:rFonts w:ascii="Arial Narrow" w:hAnsi="Arial Narrow"/>
          <w:sz w:val="28"/>
          <w:szCs w:val="28"/>
        </w:rPr>
        <w:t xml:space="preserve">as </w:t>
      </w:r>
      <w:r w:rsidRPr="00672A7F">
        <w:rPr>
          <w:rFonts w:ascii="Arial Narrow" w:hAnsi="Arial Narrow"/>
          <w:sz w:val="28"/>
          <w:szCs w:val="28"/>
        </w:rPr>
        <w:t>pessoas conheceram Jesus e foram salvas, por causa de uma conversa na beira do rio.</w:t>
      </w:r>
    </w:p>
    <w:p w14:paraId="14F70E33" w14:textId="7346D384" w:rsidR="005806D4" w:rsidRPr="00672A7F" w:rsidRDefault="002202FB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>Nosso testemunho não depende de nós</w:t>
      </w:r>
      <w:r w:rsidR="001414C3">
        <w:rPr>
          <w:rFonts w:ascii="Arial Narrow" w:hAnsi="Arial Narrow"/>
          <w:sz w:val="28"/>
          <w:szCs w:val="28"/>
        </w:rPr>
        <w:t>, d</w:t>
      </w:r>
      <w:r w:rsidRPr="00672A7F">
        <w:rPr>
          <w:rFonts w:ascii="Arial Narrow" w:hAnsi="Arial Narrow"/>
          <w:sz w:val="28"/>
          <w:szCs w:val="28"/>
        </w:rPr>
        <w:t xml:space="preserve">a nossa capacidade, da </w:t>
      </w:r>
      <w:r w:rsidR="001B3933" w:rsidRPr="00672A7F">
        <w:rPr>
          <w:rFonts w:ascii="Arial Narrow" w:hAnsi="Arial Narrow"/>
          <w:sz w:val="28"/>
          <w:szCs w:val="28"/>
        </w:rPr>
        <w:t>nossa fala bonita. O Espírito Santo</w:t>
      </w:r>
      <w:r w:rsidR="005806D4" w:rsidRPr="00672A7F">
        <w:rPr>
          <w:rFonts w:ascii="Arial Narrow" w:hAnsi="Arial Narrow"/>
          <w:sz w:val="28"/>
          <w:szCs w:val="28"/>
        </w:rPr>
        <w:t xml:space="preserve"> </w:t>
      </w:r>
      <w:r w:rsidR="001B3933" w:rsidRPr="00672A7F">
        <w:rPr>
          <w:rFonts w:ascii="Arial Narrow" w:hAnsi="Arial Narrow"/>
          <w:sz w:val="28"/>
          <w:szCs w:val="28"/>
        </w:rPr>
        <w:t>usa situações da nossa vida, das nossas conversas, para chegar ao coração das pessoas. Onde a Palavra de Deus é conversada, Deus salva.</w:t>
      </w:r>
    </w:p>
    <w:p w14:paraId="3715EFF0" w14:textId="7DE6B6C1" w:rsidR="001B3933" w:rsidRPr="00672A7F" w:rsidRDefault="001B3933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>Para testemunhar não existe modelo</w:t>
      </w:r>
      <w:r w:rsidR="001414C3">
        <w:rPr>
          <w:rFonts w:ascii="Arial Narrow" w:hAnsi="Arial Narrow"/>
          <w:sz w:val="28"/>
          <w:szCs w:val="28"/>
        </w:rPr>
        <w:t xml:space="preserve"> único</w:t>
      </w:r>
      <w:r w:rsidRPr="00672A7F">
        <w:rPr>
          <w:rFonts w:ascii="Arial Narrow" w:hAnsi="Arial Narrow"/>
          <w:sz w:val="28"/>
          <w:szCs w:val="28"/>
        </w:rPr>
        <w:t>. Somos testemunhas vivas de Jesus apenas vivendo. Apenas conversando sobre quem é Deus e o que ele fez por nó</w:t>
      </w:r>
      <w:r w:rsidR="005376E4" w:rsidRPr="00672A7F">
        <w:rPr>
          <w:rFonts w:ascii="Arial Narrow" w:hAnsi="Arial Narrow"/>
          <w:sz w:val="28"/>
          <w:szCs w:val="28"/>
        </w:rPr>
        <w:t>s, por exemplo. Sejamos testemunhas de Jesus vivendo e conversando sobre ele.</w:t>
      </w:r>
    </w:p>
    <w:p w14:paraId="02FE6410" w14:textId="7E754686" w:rsidR="00CD61C5" w:rsidRPr="00672A7F" w:rsidRDefault="007F717F" w:rsidP="001414C3">
      <w:pPr>
        <w:spacing w:line="276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</w:r>
      <w:r w:rsidR="00E665A5"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5376E4" w:rsidRPr="00672A7F">
        <w:rPr>
          <w:rFonts w:ascii="Arial Narrow" w:hAnsi="Arial Narrow"/>
          <w:color w:val="000000" w:themeColor="text1"/>
          <w:sz w:val="28"/>
          <w:szCs w:val="28"/>
        </w:rPr>
        <w:t xml:space="preserve">Querido Jesus, que eu possa sempre </w:t>
      </w:r>
      <w:r w:rsidR="001414C3">
        <w:rPr>
          <w:rFonts w:ascii="Arial Narrow" w:hAnsi="Arial Narrow"/>
          <w:color w:val="000000" w:themeColor="text1"/>
          <w:sz w:val="28"/>
          <w:szCs w:val="28"/>
        </w:rPr>
        <w:t xml:space="preserve">me </w:t>
      </w:r>
      <w:r w:rsidR="005376E4" w:rsidRPr="00672A7F">
        <w:rPr>
          <w:rFonts w:ascii="Arial Narrow" w:hAnsi="Arial Narrow"/>
          <w:color w:val="000000" w:themeColor="text1"/>
          <w:sz w:val="28"/>
          <w:szCs w:val="28"/>
        </w:rPr>
        <w:t xml:space="preserve">lembrar </w:t>
      </w:r>
      <w:r w:rsidR="001414C3">
        <w:rPr>
          <w:rFonts w:ascii="Arial Narrow" w:hAnsi="Arial Narrow"/>
          <w:color w:val="000000" w:themeColor="text1"/>
          <w:sz w:val="28"/>
          <w:szCs w:val="28"/>
        </w:rPr>
        <w:t xml:space="preserve">de </w:t>
      </w:r>
      <w:r w:rsidR="006F5148" w:rsidRPr="00672A7F">
        <w:rPr>
          <w:rFonts w:ascii="Arial Narrow" w:hAnsi="Arial Narrow"/>
          <w:color w:val="000000" w:themeColor="text1"/>
          <w:sz w:val="28"/>
          <w:szCs w:val="28"/>
        </w:rPr>
        <w:t xml:space="preserve">que sou </w:t>
      </w:r>
      <w:r w:rsidR="001414C3">
        <w:rPr>
          <w:rFonts w:ascii="Arial Narrow" w:hAnsi="Arial Narrow"/>
          <w:color w:val="000000" w:themeColor="text1"/>
          <w:sz w:val="28"/>
          <w:szCs w:val="28"/>
        </w:rPr>
        <w:t xml:space="preserve">tua </w:t>
      </w:r>
      <w:r w:rsidR="006F5148" w:rsidRPr="00672A7F">
        <w:rPr>
          <w:rFonts w:ascii="Arial Narrow" w:hAnsi="Arial Narrow"/>
          <w:color w:val="000000" w:themeColor="text1"/>
          <w:sz w:val="28"/>
          <w:szCs w:val="28"/>
        </w:rPr>
        <w:t>testemunha sempre. Que eu seja tua testemunha</w:t>
      </w:r>
      <w:r w:rsidR="0077115C" w:rsidRPr="00672A7F">
        <w:rPr>
          <w:rFonts w:ascii="Arial Narrow" w:hAnsi="Arial Narrow"/>
          <w:color w:val="000000" w:themeColor="text1"/>
          <w:sz w:val="28"/>
          <w:szCs w:val="28"/>
        </w:rPr>
        <w:t xml:space="preserve"> vivendo</w:t>
      </w:r>
      <w:r w:rsidR="001414C3">
        <w:rPr>
          <w:rFonts w:ascii="Arial Narrow" w:hAnsi="Arial Narrow"/>
          <w:color w:val="000000" w:themeColor="text1"/>
          <w:sz w:val="28"/>
          <w:szCs w:val="28"/>
        </w:rPr>
        <w:t xml:space="preserve"> e falando</w:t>
      </w:r>
      <w:r w:rsidR="006F5148" w:rsidRPr="00672A7F">
        <w:rPr>
          <w:rFonts w:ascii="Arial Narrow" w:hAnsi="Arial Narrow"/>
          <w:color w:val="000000" w:themeColor="text1"/>
          <w:sz w:val="28"/>
          <w:szCs w:val="28"/>
        </w:rPr>
        <w:t xml:space="preserve"> para que pessoas conheçam a ti. Por teu amor. Amém.</w:t>
      </w:r>
    </w:p>
    <w:p w14:paraId="74516079" w14:textId="77777777" w:rsidR="00CD61C5" w:rsidRPr="00672A7F" w:rsidRDefault="00CD61C5" w:rsidP="0034466B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14:paraId="70EEF7AB" w14:textId="52037D00" w:rsidR="00CD61C5" w:rsidRPr="00672A7F" w:rsidRDefault="008F70C5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CD61C5" w:rsidRPr="00672A7F">
        <w:rPr>
          <w:rFonts w:ascii="Arial Narrow" w:hAnsi="Arial Narrow"/>
          <w:sz w:val="28"/>
          <w:szCs w:val="28"/>
        </w:rPr>
        <w:t>Paulo Sérgio Kühl</w:t>
      </w:r>
    </w:p>
    <w:p w14:paraId="50E5BC63" w14:textId="77777777" w:rsidR="00CD61C5" w:rsidRDefault="00CD61C5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4C7AFB74" w14:textId="77777777" w:rsidR="001414C3" w:rsidRPr="00672A7F" w:rsidRDefault="001414C3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639F3508" w14:textId="2F2ADD57" w:rsidR="00CD61C5" w:rsidRPr="00672A7F" w:rsidRDefault="00CD61C5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r w:rsidR="002623D3" w:rsidRPr="00672A7F">
        <w:rPr>
          <w:sz w:val="28"/>
          <w:szCs w:val="28"/>
        </w:rPr>
        <w:t>14.85</w:t>
      </w:r>
      <w:r w:rsidR="0069732F">
        <w:rPr>
          <w:sz w:val="28"/>
          <w:szCs w:val="28"/>
        </w:rPr>
        <w:t>7</w:t>
      </w:r>
    </w:p>
    <w:p w14:paraId="6DC26725" w14:textId="6C43D224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667A4B">
        <w:rPr>
          <w:rFonts w:ascii="Arial Narrow" w:hAnsi="Arial Narrow"/>
          <w:sz w:val="28"/>
          <w:szCs w:val="28"/>
        </w:rPr>
        <w:t>S</w:t>
      </w:r>
      <w:r w:rsidR="002623D3" w:rsidRPr="00672A7F">
        <w:rPr>
          <w:rFonts w:ascii="Arial Narrow" w:hAnsi="Arial Narrow"/>
          <w:sz w:val="28"/>
          <w:szCs w:val="28"/>
        </w:rPr>
        <w:t>ábado, 5</w:t>
      </w:r>
      <w:r w:rsidRPr="00672A7F">
        <w:rPr>
          <w:rFonts w:ascii="Arial Narrow" w:hAnsi="Arial Narrow"/>
          <w:sz w:val="28"/>
          <w:szCs w:val="28"/>
        </w:rPr>
        <w:t xml:space="preserve"> de maio de 2018</w:t>
      </w:r>
    </w:p>
    <w:p w14:paraId="55FBDE37" w14:textId="54F65B2E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2623D3" w:rsidRPr="00672A7F">
        <w:rPr>
          <w:rFonts w:ascii="Arial Narrow" w:hAnsi="Arial Narrow"/>
          <w:sz w:val="28"/>
          <w:szCs w:val="28"/>
        </w:rPr>
        <w:t>Ap</w:t>
      </w:r>
      <w:r w:rsidR="00235BD9" w:rsidRPr="00672A7F">
        <w:rPr>
          <w:rFonts w:ascii="Arial Narrow" w:hAnsi="Arial Narrow"/>
          <w:sz w:val="28"/>
          <w:szCs w:val="28"/>
        </w:rPr>
        <w:t>ocalipse</w:t>
      </w:r>
      <w:r w:rsidR="002623D3" w:rsidRPr="00672A7F">
        <w:rPr>
          <w:rFonts w:ascii="Arial Narrow" w:hAnsi="Arial Narrow"/>
          <w:sz w:val="28"/>
          <w:szCs w:val="28"/>
        </w:rPr>
        <w:t xml:space="preserve"> 21.22-27</w:t>
      </w:r>
    </w:p>
    <w:p w14:paraId="2A941FAA" w14:textId="158F1BB0" w:rsidR="002623D3" w:rsidRPr="005633BC" w:rsidRDefault="00141591" w:rsidP="0034466B">
      <w:pPr>
        <w:spacing w:line="276" w:lineRule="auto"/>
        <w:jc w:val="center"/>
        <w:rPr>
          <w:rFonts w:ascii="Arial Narrow" w:hAnsi="Arial Narrow"/>
          <w:szCs w:val="24"/>
        </w:rPr>
      </w:pP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550532269"/>
          <w:placeholder>
            <w:docPart w:val="90CC8485C2FDA242BF510ACD7CCCAA7E"/>
          </w:placeholder>
        </w:sdtPr>
        <w:sdtEndPr/>
        <w:sdtContent>
          <w:r w:rsidR="006241CB" w:rsidRPr="005633BC">
            <w:rPr>
              <w:rFonts w:ascii="Arial Narrow" w:hAnsi="Arial Narrow"/>
              <w:szCs w:val="24"/>
            </w:rPr>
            <w:t>“Entrarão na cidade somente as pessoas que têm o seu nome escrito no Livro da Vida, o qual pertence ao Cordeiro</w:t>
          </w:r>
          <w:r w:rsidR="008F70C5">
            <w:rPr>
              <w:rFonts w:ascii="Arial Narrow" w:hAnsi="Arial Narrow"/>
              <w:szCs w:val="24"/>
            </w:rPr>
            <w:t>.</w:t>
          </w:r>
          <w:r w:rsidR="006241CB" w:rsidRPr="005633BC">
            <w:rPr>
              <w:rFonts w:ascii="Arial Narrow" w:hAnsi="Arial Narrow"/>
              <w:szCs w:val="24"/>
            </w:rPr>
            <w:t>” (</w:t>
          </w:r>
          <w:proofErr w:type="gramStart"/>
          <w:r w:rsidR="006241CB" w:rsidRPr="005633BC">
            <w:rPr>
              <w:rFonts w:ascii="Arial Narrow" w:hAnsi="Arial Narrow"/>
              <w:szCs w:val="24"/>
            </w:rPr>
            <w:t>Ap</w:t>
          </w:r>
          <w:proofErr w:type="gramEnd"/>
          <w:r w:rsidR="006241CB" w:rsidRPr="005633BC">
            <w:rPr>
              <w:rFonts w:ascii="Arial Narrow" w:hAnsi="Arial Narrow"/>
              <w:szCs w:val="24"/>
            </w:rPr>
            <w:t xml:space="preserve"> 21.27)</w:t>
          </w:r>
        </w:sdtContent>
      </w:sdt>
    </w:p>
    <w:p w14:paraId="5B48EEB6" w14:textId="77777777" w:rsidR="0034466B" w:rsidRPr="0034466B" w:rsidRDefault="0034466B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2E26EEE2" w14:textId="77777777" w:rsidR="004E4EBA" w:rsidRPr="00672A7F" w:rsidRDefault="004E4EB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Estamos de mudança</w:t>
      </w:r>
    </w:p>
    <w:p w14:paraId="26A719A3" w14:textId="77777777" w:rsidR="004E4EBA" w:rsidRPr="00672A7F" w:rsidRDefault="004E4EB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5B4773BA" w14:textId="216E9DA0" w:rsidR="004E4EBA" w:rsidRPr="00672A7F" w:rsidRDefault="004E4EB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Fazer mudança dá um trabalho </w:t>
      </w:r>
      <w:r w:rsidRPr="00C246CE">
        <w:rPr>
          <w:rFonts w:ascii="Arial Narrow" w:hAnsi="Arial Narrow"/>
          <w:color w:val="000000" w:themeColor="text1"/>
          <w:sz w:val="28"/>
          <w:szCs w:val="28"/>
        </w:rPr>
        <w:t>danado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. Caixas e mais caixas, tudo fora do lugar. 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Há pessoas que go</w:t>
      </w:r>
      <w:r w:rsidR="00C776EE" w:rsidRPr="00672A7F">
        <w:rPr>
          <w:rFonts w:ascii="Arial Narrow" w:hAnsi="Arial Narrow"/>
          <w:color w:val="000000" w:themeColor="text1"/>
          <w:sz w:val="28"/>
          <w:szCs w:val="28"/>
        </w:rPr>
        <w:t xml:space="preserve">stam de mudança. Mudar de casa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é um prazer para essas pessoas. Mas para muitas, só o pensar em mudança já traz angústia e preocupações. De fato, mudar é trabalhoso e envolve muitos sentimentos. Por muitas vezes, o processo de mudança leva bastante tempo, até muitos anos em alguns casos. Como para aquel</w:t>
      </w:r>
      <w:r w:rsidR="00C65332" w:rsidRPr="00672A7F">
        <w:rPr>
          <w:rFonts w:ascii="Arial Narrow" w:hAnsi="Arial Narrow"/>
          <w:color w:val="000000" w:themeColor="text1"/>
          <w:sz w:val="28"/>
          <w:szCs w:val="28"/>
        </w:rPr>
        <w:t>es que sonham com a casa própria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por quase uma vida, e realizam esse sonho depois de vinte ou trinta anos. </w:t>
      </w:r>
    </w:p>
    <w:p w14:paraId="5F2F8281" w14:textId="22A59ABA" w:rsidR="004E4EBA" w:rsidRPr="00672A7F" w:rsidRDefault="004E4EB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Um dos primeiros passos para a mudança é escolher o novo local, a nova casa. Saber para onde se vai determina muito o que vamos levar. 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À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s vezes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na casa atual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os móveis são de um jeito,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 xml:space="preserve"> mas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na nova casa terão que ser de outro. Por isso, as informações dessa nova morada são muito importantes. </w:t>
      </w:r>
    </w:p>
    <w:p w14:paraId="3CAE8A32" w14:textId="768C71C3" w:rsidR="004E4EBA" w:rsidRPr="00672A7F" w:rsidRDefault="004E4EB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João, no livro de Apocalipse, apresenta a nova morada: Jerusalém. A cidade celestial para onde Deus quer levar todas as pessoas do mundo. E João, 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que teve o privilégio de ver ess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 cidade antes de todos nós, apresenta detalhes des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 nova morada. Tudo ali será bonito e muito precioso. Mas o mais importante não é o que tem lá, mas quem vai para lá, e como chegar lá.</w:t>
      </w:r>
      <w:r w:rsidR="00C246CE" w:rsidRPr="00C246CE">
        <w:rPr>
          <w:rFonts w:ascii="Arial Narrow" w:hAnsi="Arial Narrow"/>
          <w:szCs w:val="24"/>
        </w:rPr>
        <w:t xml:space="preserve"> </w:t>
      </w:r>
      <w:r w:rsidR="00C246CE">
        <w:rPr>
          <w:rFonts w:ascii="Arial Narrow" w:hAnsi="Arial Narrow"/>
          <w:szCs w:val="24"/>
        </w:rPr>
        <w:t>“</w:t>
      </w:r>
      <w:r w:rsidR="00C246CE" w:rsidRPr="00C246CE">
        <w:rPr>
          <w:rFonts w:ascii="Arial Narrow" w:hAnsi="Arial Narrow"/>
          <w:color w:val="000000" w:themeColor="text1"/>
          <w:sz w:val="28"/>
          <w:szCs w:val="28"/>
        </w:rPr>
        <w:t>Entrarão na cidade somente as pessoas que têm o seu nome escrito no Livro da Vida, o qual pertence ao Cordeiro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” (</w:t>
      </w:r>
      <w:proofErr w:type="spellStart"/>
      <w:r w:rsidR="00C246CE">
        <w:rPr>
          <w:rFonts w:ascii="Arial Narrow" w:hAnsi="Arial Narrow"/>
          <w:color w:val="000000" w:themeColor="text1"/>
          <w:sz w:val="28"/>
          <w:szCs w:val="28"/>
        </w:rPr>
        <w:t>Ap</w:t>
      </w:r>
      <w:proofErr w:type="spellEnd"/>
      <w:r w:rsidR="00C246CE">
        <w:rPr>
          <w:rFonts w:ascii="Arial Narrow" w:hAnsi="Arial Narrow"/>
          <w:color w:val="000000" w:themeColor="text1"/>
          <w:sz w:val="28"/>
          <w:szCs w:val="28"/>
        </w:rPr>
        <w:t xml:space="preserve"> 21.27).</w:t>
      </w:r>
    </w:p>
    <w:p w14:paraId="0EF87942" w14:textId="12EDC51F" w:rsidR="004E4EBA" w:rsidRPr="00672A7F" w:rsidRDefault="004E4EB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Nós estamos no processo de mudança. Pode levar horas, dias, meses, anos. Mas o fato é que vamos mudar, nossa casa não será sempre aqui. Após a morte, vamos para uma nova casa. Para entrar no novo lar, João diz que nosso nome deve estar na entrada da cidade. O seu nome está na lista, está no livro? Creia em Jesus, </w:t>
      </w:r>
      <w:r w:rsidR="00D7595D" w:rsidRPr="00672A7F">
        <w:rPr>
          <w:rFonts w:ascii="Arial Narrow" w:hAnsi="Arial Narrow"/>
          <w:color w:val="000000" w:themeColor="text1"/>
          <w:sz w:val="28"/>
          <w:szCs w:val="28"/>
        </w:rPr>
        <w:t xml:space="preserve">no que ele fez na cruz e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assim você vai viver nessa cidade maravilhosa. Jesus nos chamou para ir com ele. Estamos de mudança!</w:t>
      </w:r>
    </w:p>
    <w:p w14:paraId="5E4E1BA0" w14:textId="2C412C08" w:rsidR="00CD61C5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Oremos: 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>Jesus, tu que é o Cordeiro, dono des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s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>a cidade e da lista de entrada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,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o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>brigado por colocar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es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 xml:space="preserve"> meu nome na lista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. Q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>ue na hora da mudança eu tenha es</w:t>
      </w:r>
      <w:r w:rsidR="00C246CE">
        <w:rPr>
          <w:rFonts w:ascii="Arial Narrow" w:hAnsi="Arial Narrow"/>
          <w:color w:val="000000" w:themeColor="text1"/>
          <w:sz w:val="28"/>
          <w:szCs w:val="28"/>
        </w:rPr>
        <w:t>s</w:t>
      </w:r>
      <w:r w:rsidR="004E4EBA" w:rsidRPr="00672A7F">
        <w:rPr>
          <w:rFonts w:ascii="Arial Narrow" w:hAnsi="Arial Narrow"/>
          <w:color w:val="000000" w:themeColor="text1"/>
          <w:sz w:val="28"/>
          <w:szCs w:val="28"/>
        </w:rPr>
        <w:t>a certeza. Em teu nome. Amém.</w:t>
      </w:r>
    </w:p>
    <w:p w14:paraId="232DCF28" w14:textId="77777777" w:rsidR="00672A7F" w:rsidRDefault="00672A7F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6B99FB4C" w14:textId="2BA1D0AD" w:rsidR="00240FBD" w:rsidRDefault="00C246CE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CD61C5" w:rsidRPr="00672A7F">
        <w:rPr>
          <w:rFonts w:ascii="Arial Narrow" w:hAnsi="Arial Narrow"/>
          <w:sz w:val="28"/>
          <w:szCs w:val="28"/>
        </w:rPr>
        <w:t>Paulo Sérgio Kühl</w:t>
      </w:r>
    </w:p>
    <w:p w14:paraId="29B18FD9" w14:textId="212A70B8" w:rsidR="00CD61C5" w:rsidRPr="00672A7F" w:rsidRDefault="00CD61C5" w:rsidP="0034466B">
      <w:pPr>
        <w:pStyle w:val="Ttulo"/>
        <w:pBdr>
          <w:bottom w:val="double" w:sz="4" w:space="3" w:color="auto"/>
        </w:pBdr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</w:t>
      </w:r>
      <w:r w:rsidRPr="00672A7F">
        <w:rPr>
          <w:sz w:val="28"/>
          <w:szCs w:val="28"/>
        </w:rPr>
        <w:t xml:space="preserve"> </w:t>
      </w:r>
      <w:r w:rsidR="00845A61" w:rsidRPr="00672A7F">
        <w:rPr>
          <w:sz w:val="28"/>
          <w:szCs w:val="28"/>
        </w:rPr>
        <w:t>HL 3.607</w:t>
      </w:r>
    </w:p>
    <w:p w14:paraId="1BE83547" w14:textId="48005426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845A61" w:rsidRPr="00672A7F">
        <w:rPr>
          <w:rFonts w:ascii="Arial Narrow" w:hAnsi="Arial Narrow"/>
          <w:sz w:val="28"/>
          <w:szCs w:val="28"/>
        </w:rPr>
        <w:t>Domingo, 6</w:t>
      </w:r>
      <w:r w:rsidRPr="00672A7F">
        <w:rPr>
          <w:rFonts w:ascii="Arial Narrow" w:hAnsi="Arial Narrow"/>
          <w:sz w:val="28"/>
          <w:szCs w:val="28"/>
        </w:rPr>
        <w:t xml:space="preserve"> de maio de 2018</w:t>
      </w:r>
    </w:p>
    <w:p w14:paraId="3650962C" w14:textId="1D52D32C" w:rsidR="00CD61C5" w:rsidRPr="00672A7F" w:rsidRDefault="00CD61C5" w:rsidP="0034466B">
      <w:pPr>
        <w:pBdr>
          <w:top w:val="double" w:sz="4" w:space="1" w:color="auto"/>
          <w:left w:val="double" w:sz="4" w:space="4" w:color="auto"/>
          <w:bottom w:val="double" w:sz="4" w:space="3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r w:rsidR="00845A61" w:rsidRPr="00672A7F">
        <w:rPr>
          <w:rFonts w:ascii="Arial Narrow" w:hAnsi="Arial Narrow"/>
          <w:sz w:val="28"/>
          <w:szCs w:val="28"/>
        </w:rPr>
        <w:t>Jo</w:t>
      </w:r>
      <w:r w:rsidR="00235BD9" w:rsidRPr="00672A7F">
        <w:rPr>
          <w:rFonts w:ascii="Arial Narrow" w:hAnsi="Arial Narrow"/>
          <w:sz w:val="28"/>
          <w:szCs w:val="28"/>
        </w:rPr>
        <w:t>ão</w:t>
      </w:r>
      <w:r w:rsidR="00845A61" w:rsidRPr="00672A7F">
        <w:rPr>
          <w:rFonts w:ascii="Arial Narrow" w:hAnsi="Arial Narrow"/>
          <w:sz w:val="28"/>
          <w:szCs w:val="28"/>
        </w:rPr>
        <w:t xml:space="preserve"> 16.23-33</w:t>
      </w:r>
    </w:p>
    <w:p w14:paraId="7B333275" w14:textId="223A8FBE" w:rsidR="002623D3" w:rsidRPr="00131C2B" w:rsidRDefault="00141591" w:rsidP="0034466B">
      <w:pPr>
        <w:spacing w:line="276" w:lineRule="auto"/>
        <w:jc w:val="center"/>
        <w:rPr>
          <w:rFonts w:ascii="Arial Narrow" w:hAnsi="Arial Narrow"/>
          <w:szCs w:val="24"/>
        </w:rPr>
      </w:pP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826050417"/>
          <w:placeholder>
            <w:docPart w:val="ECDE213F53F4584AA011486B3F05A5F1"/>
          </w:placeholder>
        </w:sdtPr>
        <w:sdtEndPr/>
        <w:sdtContent>
          <w:r w:rsidR="002623D3" w:rsidRPr="00131C2B">
            <w:rPr>
              <w:rFonts w:ascii="Arial Narrow" w:hAnsi="Arial Narrow"/>
              <w:szCs w:val="24"/>
            </w:rPr>
            <w:t>“</w:t>
          </w:r>
          <w:r w:rsidR="00AA4F1A" w:rsidRPr="00131C2B">
            <w:rPr>
              <w:rFonts w:ascii="Arial Narrow" w:hAnsi="Arial Narrow"/>
              <w:szCs w:val="24"/>
            </w:rPr>
            <w:t>No mundo vocês vão sofrer; mas tenham coragem. Eu venci o mundo</w:t>
          </w:r>
          <w:r w:rsidR="00C246CE">
            <w:rPr>
              <w:rFonts w:ascii="Arial Narrow" w:hAnsi="Arial Narrow"/>
              <w:szCs w:val="24"/>
            </w:rPr>
            <w:t>.</w:t>
          </w:r>
          <w:r w:rsidR="002623D3" w:rsidRPr="00131C2B">
            <w:rPr>
              <w:rFonts w:ascii="Arial Narrow" w:hAnsi="Arial Narrow"/>
              <w:szCs w:val="24"/>
            </w:rPr>
            <w:t>”</w:t>
          </w:r>
          <w:r w:rsidR="00AA4F1A" w:rsidRPr="00131C2B">
            <w:rPr>
              <w:rFonts w:ascii="Arial Narrow" w:hAnsi="Arial Narrow"/>
              <w:szCs w:val="24"/>
            </w:rPr>
            <w:t xml:space="preserve"> (Jo 16.33)</w:t>
          </w:r>
          <w:proofErr w:type="gramStart"/>
        </w:sdtContent>
      </w:sdt>
      <w:proofErr w:type="gramEnd"/>
    </w:p>
    <w:p w14:paraId="604E771C" w14:textId="2D5DAACE" w:rsidR="00CD61C5" w:rsidRPr="00672A7F" w:rsidRDefault="00CD61C5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 xml:space="preserve"> </w:t>
      </w:r>
    </w:p>
    <w:p w14:paraId="3D3C5745" w14:textId="6F67C562" w:rsidR="00CD61C5" w:rsidRPr="00672A7F" w:rsidRDefault="00AA4F1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Quem é que vence o mundo?</w:t>
      </w:r>
    </w:p>
    <w:p w14:paraId="4EECD3B3" w14:textId="7D6E5E20" w:rsidR="00CD61C5" w:rsidRPr="00672A7F" w:rsidRDefault="00AF2D43" w:rsidP="0034466B">
      <w:pPr>
        <w:spacing w:line="276" w:lineRule="auto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ab/>
      </w:r>
    </w:p>
    <w:p w14:paraId="0E1DE1CC" w14:textId="42EEC8AF" w:rsidR="00AF2D43" w:rsidRPr="00672A7F" w:rsidRDefault="00AF2D43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</w:r>
      <w:r w:rsidR="0072368C" w:rsidRPr="00672A7F">
        <w:rPr>
          <w:rFonts w:ascii="Arial Narrow" w:hAnsi="Arial Narrow"/>
          <w:sz w:val="28"/>
          <w:szCs w:val="28"/>
        </w:rPr>
        <w:t>Parece que não existe uma só pessoa que não te</w:t>
      </w:r>
      <w:r w:rsidR="00C246CE">
        <w:rPr>
          <w:rFonts w:ascii="Arial Narrow" w:hAnsi="Arial Narrow"/>
          <w:sz w:val="28"/>
          <w:szCs w:val="28"/>
        </w:rPr>
        <w:t>nha</w:t>
      </w:r>
      <w:r w:rsidR="0072368C" w:rsidRPr="00672A7F">
        <w:rPr>
          <w:rFonts w:ascii="Arial Narrow" w:hAnsi="Arial Narrow"/>
          <w:sz w:val="28"/>
          <w:szCs w:val="28"/>
        </w:rPr>
        <w:t xml:space="preserve"> grandes e complicados desafios. </w:t>
      </w:r>
      <w:r w:rsidR="00853907" w:rsidRPr="00672A7F">
        <w:rPr>
          <w:rFonts w:ascii="Arial Narrow" w:hAnsi="Arial Narrow"/>
          <w:sz w:val="28"/>
          <w:szCs w:val="28"/>
        </w:rPr>
        <w:t xml:space="preserve">As famílias sofrem por isso. Há muitos desafios. São doenças, brigas e desentendimentos, desemprego, insegurança. Para onde correr? </w:t>
      </w:r>
    </w:p>
    <w:p w14:paraId="5CB3B645" w14:textId="3A777499" w:rsidR="00853907" w:rsidRPr="00672A7F" w:rsidRDefault="00853907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>Na sua Palavra, Jesus nos avisa que isso faz parte da vida aqui.</w:t>
      </w:r>
      <w:r w:rsidR="005B70DE" w:rsidRPr="005B70DE">
        <w:rPr>
          <w:rFonts w:ascii="Arial Narrow" w:hAnsi="Arial Narrow"/>
          <w:sz w:val="28"/>
          <w:szCs w:val="28"/>
        </w:rPr>
        <w:t xml:space="preserve"> </w:t>
      </w:r>
      <w:r w:rsidRPr="00672A7F">
        <w:rPr>
          <w:rFonts w:ascii="Arial Narrow" w:hAnsi="Arial Narrow"/>
          <w:sz w:val="28"/>
          <w:szCs w:val="28"/>
        </w:rPr>
        <w:t xml:space="preserve">O sofrimento faz parte da vida de todos. </w:t>
      </w:r>
      <w:r w:rsidR="00240FBD" w:rsidRPr="00672A7F">
        <w:rPr>
          <w:rFonts w:ascii="Arial Narrow" w:hAnsi="Arial Narrow"/>
          <w:sz w:val="28"/>
          <w:szCs w:val="28"/>
        </w:rPr>
        <w:t>Estar no mundo é um desafio</w:t>
      </w:r>
      <w:r w:rsidR="00A6070A" w:rsidRPr="00672A7F">
        <w:rPr>
          <w:rFonts w:ascii="Arial Narrow" w:hAnsi="Arial Narrow"/>
          <w:sz w:val="28"/>
          <w:szCs w:val="28"/>
        </w:rPr>
        <w:t xml:space="preserve"> cada vez maior</w:t>
      </w:r>
      <w:r w:rsidR="00240FBD" w:rsidRPr="00672A7F">
        <w:rPr>
          <w:rFonts w:ascii="Arial Narrow" w:hAnsi="Arial Narrow"/>
          <w:sz w:val="28"/>
          <w:szCs w:val="28"/>
        </w:rPr>
        <w:t xml:space="preserve">. </w:t>
      </w:r>
      <w:r w:rsidR="00A6070A" w:rsidRPr="00672A7F">
        <w:rPr>
          <w:rFonts w:ascii="Arial Narrow" w:hAnsi="Arial Narrow"/>
          <w:sz w:val="28"/>
          <w:szCs w:val="28"/>
        </w:rPr>
        <w:t>Talvez por isso</w:t>
      </w:r>
      <w:r w:rsidR="00240FBD" w:rsidRPr="00672A7F">
        <w:rPr>
          <w:rFonts w:ascii="Arial Narrow" w:hAnsi="Arial Narrow"/>
          <w:sz w:val="28"/>
          <w:szCs w:val="28"/>
        </w:rPr>
        <w:t xml:space="preserve"> muitas pessoas est</w:t>
      </w:r>
      <w:r w:rsidR="005B70DE">
        <w:rPr>
          <w:rFonts w:ascii="Arial Narrow" w:hAnsi="Arial Narrow"/>
          <w:sz w:val="28"/>
          <w:szCs w:val="28"/>
        </w:rPr>
        <w:t xml:space="preserve">ejam </w:t>
      </w:r>
      <w:r w:rsidR="00240FBD" w:rsidRPr="00672A7F">
        <w:rPr>
          <w:rFonts w:ascii="Arial Narrow" w:hAnsi="Arial Narrow"/>
          <w:sz w:val="28"/>
          <w:szCs w:val="28"/>
        </w:rPr>
        <w:t>abreviando a vida, infelizmente, tentando fugir des</w:t>
      </w:r>
      <w:r w:rsidR="005B70DE">
        <w:rPr>
          <w:rFonts w:ascii="Arial Narrow" w:hAnsi="Arial Narrow"/>
          <w:sz w:val="28"/>
          <w:szCs w:val="28"/>
        </w:rPr>
        <w:t>s</w:t>
      </w:r>
      <w:r w:rsidR="00240FBD" w:rsidRPr="00672A7F">
        <w:rPr>
          <w:rFonts w:ascii="Arial Narrow" w:hAnsi="Arial Narrow"/>
          <w:sz w:val="28"/>
          <w:szCs w:val="28"/>
        </w:rPr>
        <w:t>es problemas.</w:t>
      </w:r>
    </w:p>
    <w:p w14:paraId="3AC7169F" w14:textId="3025F010" w:rsidR="00240FBD" w:rsidRPr="00672A7F" w:rsidRDefault="00240FBD" w:rsidP="0034466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ab/>
        <w:t xml:space="preserve">Jesus então, em um texto que fala da alegria e da tristeza, nos ajuda a enfrentar isso tudo. Como? Dizendo quem pode vencer o mundo! Nós somos muito limitados. Em alguns momentos da vida enfrentamos grandes </w:t>
      </w:r>
      <w:r w:rsidR="0025654A" w:rsidRPr="00672A7F">
        <w:rPr>
          <w:rFonts w:ascii="Arial Narrow" w:hAnsi="Arial Narrow"/>
          <w:sz w:val="28"/>
          <w:szCs w:val="28"/>
        </w:rPr>
        <w:t>dificuldades e não nos abatemos. E</w:t>
      </w:r>
      <w:r w:rsidRPr="00672A7F">
        <w:rPr>
          <w:rFonts w:ascii="Arial Narrow" w:hAnsi="Arial Narrow"/>
          <w:sz w:val="28"/>
          <w:szCs w:val="28"/>
        </w:rPr>
        <w:t xml:space="preserve">m outros, sentimos muito com o menor dos problemas. Somos instáveis diante de situações difíceis. Por isso, confiar em nós mesmos é um risco muito grande, para não dizer </w:t>
      </w:r>
      <w:r w:rsidR="005B70DE">
        <w:rPr>
          <w:rFonts w:ascii="Arial Narrow" w:hAnsi="Arial Narrow"/>
          <w:sz w:val="28"/>
          <w:szCs w:val="28"/>
        </w:rPr>
        <w:t xml:space="preserve">que é </w:t>
      </w:r>
      <w:r w:rsidRPr="00672A7F">
        <w:rPr>
          <w:rFonts w:ascii="Arial Narrow" w:hAnsi="Arial Narrow"/>
          <w:sz w:val="28"/>
          <w:szCs w:val="28"/>
        </w:rPr>
        <w:t>uma aposta errada.</w:t>
      </w:r>
    </w:p>
    <w:p w14:paraId="6E824780" w14:textId="3B0D9BAB" w:rsidR="00CD61C5" w:rsidRPr="00672A7F" w:rsidRDefault="00240FBD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>Jesus nos alerta dizendo: “</w:t>
      </w:r>
      <w:r w:rsidR="005B70DE">
        <w:rPr>
          <w:rFonts w:ascii="Arial Narrow" w:hAnsi="Arial Narrow"/>
          <w:sz w:val="28"/>
          <w:szCs w:val="28"/>
        </w:rPr>
        <w:t>N</w:t>
      </w:r>
      <w:r w:rsidRPr="00672A7F">
        <w:rPr>
          <w:rFonts w:ascii="Arial Narrow" w:hAnsi="Arial Narrow"/>
          <w:sz w:val="28"/>
          <w:szCs w:val="28"/>
        </w:rPr>
        <w:t>o mundo vocês vão sofrer; mas tenham coragem. Eu venci o mundo” (</w:t>
      </w:r>
      <w:proofErr w:type="spellStart"/>
      <w:r w:rsidR="005B70DE">
        <w:rPr>
          <w:rFonts w:ascii="Arial Narrow" w:hAnsi="Arial Narrow"/>
          <w:sz w:val="28"/>
          <w:szCs w:val="28"/>
        </w:rPr>
        <w:t>Jo</w:t>
      </w:r>
      <w:proofErr w:type="spellEnd"/>
      <w:r w:rsidR="005B70DE">
        <w:rPr>
          <w:rFonts w:ascii="Arial Narrow" w:hAnsi="Arial Narrow"/>
          <w:sz w:val="28"/>
          <w:szCs w:val="28"/>
        </w:rPr>
        <w:t xml:space="preserve"> 6.33)</w:t>
      </w:r>
      <w:r w:rsidRPr="00672A7F">
        <w:rPr>
          <w:rFonts w:ascii="Arial Narrow" w:hAnsi="Arial Narrow"/>
          <w:sz w:val="28"/>
          <w:szCs w:val="28"/>
        </w:rPr>
        <w:t xml:space="preserve">. </w:t>
      </w:r>
      <w:r w:rsidR="000C3E0C" w:rsidRPr="00672A7F">
        <w:rPr>
          <w:rFonts w:ascii="Arial Narrow" w:hAnsi="Arial Narrow"/>
          <w:sz w:val="28"/>
          <w:szCs w:val="28"/>
        </w:rPr>
        <w:t>Jesus está</w:t>
      </w:r>
      <w:r w:rsidR="00141591">
        <w:rPr>
          <w:rFonts w:ascii="Arial Narrow" w:hAnsi="Arial Narrow"/>
          <w:sz w:val="28"/>
          <w:szCs w:val="28"/>
        </w:rPr>
        <w:t xml:space="preserve"> nos</w:t>
      </w:r>
      <w:r w:rsidR="000C3E0C" w:rsidRPr="00672A7F">
        <w:rPr>
          <w:rFonts w:ascii="Arial Narrow" w:hAnsi="Arial Narrow"/>
          <w:sz w:val="28"/>
          <w:szCs w:val="28"/>
        </w:rPr>
        <w:t xml:space="preserve"> aconselhando </w:t>
      </w:r>
      <w:r w:rsidR="005B70DE">
        <w:rPr>
          <w:rFonts w:ascii="Arial Narrow" w:hAnsi="Arial Narrow"/>
          <w:sz w:val="28"/>
          <w:szCs w:val="28"/>
        </w:rPr>
        <w:t xml:space="preserve">para </w:t>
      </w:r>
      <w:r w:rsidR="000C3E0C" w:rsidRPr="00672A7F">
        <w:rPr>
          <w:rFonts w:ascii="Arial Narrow" w:hAnsi="Arial Narrow"/>
          <w:sz w:val="28"/>
          <w:szCs w:val="28"/>
        </w:rPr>
        <w:t xml:space="preserve">aquele momento mais complicado. </w:t>
      </w:r>
      <w:r w:rsidR="00141591">
        <w:rPr>
          <w:rFonts w:ascii="Arial Narrow" w:hAnsi="Arial Narrow"/>
          <w:sz w:val="28"/>
          <w:szCs w:val="28"/>
        </w:rPr>
        <w:t>Ele e</w:t>
      </w:r>
      <w:bookmarkStart w:id="0" w:name="_GoBack"/>
      <w:bookmarkEnd w:id="0"/>
      <w:r w:rsidR="000C3E0C" w:rsidRPr="00672A7F">
        <w:rPr>
          <w:rFonts w:ascii="Arial Narrow" w:hAnsi="Arial Narrow"/>
          <w:sz w:val="28"/>
          <w:szCs w:val="28"/>
        </w:rPr>
        <w:t>st</w:t>
      </w:r>
      <w:r w:rsidR="00131C2B">
        <w:rPr>
          <w:rFonts w:ascii="Arial Narrow" w:hAnsi="Arial Narrow"/>
          <w:sz w:val="28"/>
          <w:szCs w:val="28"/>
        </w:rPr>
        <w:t>á</w:t>
      </w:r>
      <w:r w:rsidR="000C3E0C" w:rsidRPr="00672A7F">
        <w:rPr>
          <w:rFonts w:ascii="Arial Narrow" w:hAnsi="Arial Narrow"/>
          <w:sz w:val="28"/>
          <w:szCs w:val="28"/>
        </w:rPr>
        <w:t xml:space="preserve"> em nosso ouvido dizendo: “</w:t>
      </w:r>
      <w:r w:rsidR="005B70DE">
        <w:rPr>
          <w:rFonts w:ascii="Arial Narrow" w:hAnsi="Arial Narrow"/>
          <w:sz w:val="28"/>
          <w:szCs w:val="28"/>
        </w:rPr>
        <w:t>E</w:t>
      </w:r>
      <w:r w:rsidR="000C3E0C" w:rsidRPr="00672A7F">
        <w:rPr>
          <w:rFonts w:ascii="Arial Narrow" w:hAnsi="Arial Narrow"/>
          <w:sz w:val="28"/>
          <w:szCs w:val="28"/>
        </w:rPr>
        <w:t xml:space="preserve">i, você, está com problemas? Está difícil? </w:t>
      </w:r>
      <w:proofErr w:type="gramStart"/>
      <w:r w:rsidR="000C3E0C" w:rsidRPr="00672A7F">
        <w:rPr>
          <w:rFonts w:ascii="Arial Narrow" w:hAnsi="Arial Narrow"/>
          <w:sz w:val="28"/>
          <w:szCs w:val="28"/>
        </w:rPr>
        <w:t>Vamos</w:t>
      </w:r>
      <w:proofErr w:type="gramEnd"/>
      <w:r w:rsidR="000C3E0C" w:rsidRPr="00672A7F">
        <w:rPr>
          <w:rFonts w:ascii="Arial Narrow" w:hAnsi="Arial Narrow"/>
          <w:sz w:val="28"/>
          <w:szCs w:val="28"/>
        </w:rPr>
        <w:t xml:space="preserve"> lá, eu venci isso tudo por você”. Mas Jesus não diz isso</w:t>
      </w:r>
      <w:r w:rsidR="00704720" w:rsidRPr="00672A7F">
        <w:rPr>
          <w:rFonts w:ascii="Arial Narrow" w:hAnsi="Arial Narrow"/>
          <w:sz w:val="28"/>
          <w:szCs w:val="28"/>
        </w:rPr>
        <w:t xml:space="preserve"> apenas de longe</w:t>
      </w:r>
      <w:r w:rsidR="005B70DE">
        <w:rPr>
          <w:rFonts w:ascii="Arial Narrow" w:hAnsi="Arial Narrow"/>
          <w:sz w:val="28"/>
          <w:szCs w:val="28"/>
        </w:rPr>
        <w:t>. E</w:t>
      </w:r>
      <w:r w:rsidR="00704720" w:rsidRPr="00672A7F">
        <w:rPr>
          <w:rFonts w:ascii="Arial Narrow" w:hAnsi="Arial Narrow"/>
          <w:sz w:val="28"/>
          <w:szCs w:val="28"/>
        </w:rPr>
        <w:t>le participa!</w:t>
      </w:r>
      <w:r w:rsidR="000C3E0C" w:rsidRPr="00672A7F">
        <w:rPr>
          <w:rFonts w:ascii="Arial Narrow" w:hAnsi="Arial Narrow"/>
          <w:sz w:val="28"/>
          <w:szCs w:val="28"/>
        </w:rPr>
        <w:t xml:space="preserve"> Sim</w:t>
      </w:r>
      <w:r w:rsidR="005B70DE">
        <w:rPr>
          <w:rFonts w:ascii="Arial Narrow" w:hAnsi="Arial Narrow"/>
          <w:sz w:val="28"/>
          <w:szCs w:val="28"/>
        </w:rPr>
        <w:t>,</w:t>
      </w:r>
      <w:r w:rsidR="000C3E0C" w:rsidRPr="00672A7F">
        <w:rPr>
          <w:rFonts w:ascii="Arial Narrow" w:hAnsi="Arial Narrow"/>
          <w:sz w:val="28"/>
          <w:szCs w:val="28"/>
        </w:rPr>
        <w:t xml:space="preserve"> o próprio Jesus disse: “</w:t>
      </w:r>
      <w:r w:rsidR="005B70DE">
        <w:rPr>
          <w:rFonts w:ascii="Arial Narrow" w:hAnsi="Arial Narrow"/>
          <w:sz w:val="28"/>
          <w:szCs w:val="28"/>
        </w:rPr>
        <w:t>E</w:t>
      </w:r>
      <w:r w:rsidR="00F034F1" w:rsidRPr="00672A7F">
        <w:rPr>
          <w:rFonts w:ascii="Arial Narrow" w:hAnsi="Arial Narrow"/>
          <w:sz w:val="28"/>
          <w:szCs w:val="28"/>
        </w:rPr>
        <w:t xml:space="preserve">u estou com </w:t>
      </w:r>
      <w:r w:rsidR="000C3E0C" w:rsidRPr="00672A7F">
        <w:rPr>
          <w:rFonts w:ascii="Arial Narrow" w:hAnsi="Arial Narrow"/>
          <w:sz w:val="28"/>
          <w:szCs w:val="28"/>
        </w:rPr>
        <w:t xml:space="preserve">vocês </w:t>
      </w:r>
      <w:r w:rsidR="00F700EE" w:rsidRPr="00672A7F">
        <w:rPr>
          <w:rFonts w:ascii="Arial Narrow" w:hAnsi="Arial Narrow"/>
          <w:sz w:val="28"/>
          <w:szCs w:val="28"/>
        </w:rPr>
        <w:t>todos os dias, até o fim</w:t>
      </w:r>
      <w:r w:rsidR="000C3E0C" w:rsidRPr="00672A7F">
        <w:rPr>
          <w:rFonts w:ascii="Arial Narrow" w:hAnsi="Arial Narrow"/>
          <w:sz w:val="28"/>
          <w:szCs w:val="28"/>
        </w:rPr>
        <w:t xml:space="preserve"> dos tempos” (</w:t>
      </w:r>
      <w:r w:rsidR="00F700EE" w:rsidRPr="00672A7F">
        <w:rPr>
          <w:rFonts w:ascii="Arial Narrow" w:hAnsi="Arial Narrow"/>
          <w:sz w:val="28"/>
          <w:szCs w:val="28"/>
        </w:rPr>
        <w:t xml:space="preserve">Mt 28.20). </w:t>
      </w:r>
      <w:r w:rsidR="00C64FF2" w:rsidRPr="00672A7F">
        <w:rPr>
          <w:rFonts w:ascii="Arial Narrow" w:hAnsi="Arial Narrow"/>
          <w:sz w:val="28"/>
          <w:szCs w:val="28"/>
        </w:rPr>
        <w:t xml:space="preserve">Jesus não nos abandona. E além de estar conosco, ele afirma que os que </w:t>
      </w:r>
      <w:r w:rsidR="005B70DE">
        <w:rPr>
          <w:rFonts w:ascii="Arial Narrow" w:hAnsi="Arial Narrow"/>
          <w:sz w:val="28"/>
          <w:szCs w:val="28"/>
        </w:rPr>
        <w:t>estão unidos com ele tê</w:t>
      </w:r>
      <w:r w:rsidR="00C64FF2" w:rsidRPr="00672A7F">
        <w:rPr>
          <w:rFonts w:ascii="Arial Narrow" w:hAnsi="Arial Narrow"/>
          <w:sz w:val="28"/>
          <w:szCs w:val="28"/>
        </w:rPr>
        <w:t>m paz. Uma paz que o mundo não dá, mas apenas temos nele e com ele. Jesus vence o mundo. Nossas dificuldades e problemas são exclusivos aqui deste mundo, mas não irão</w:t>
      </w:r>
      <w:r w:rsidR="00704720" w:rsidRPr="00672A7F">
        <w:rPr>
          <w:rFonts w:ascii="Arial Narrow" w:hAnsi="Arial Narrow"/>
          <w:sz w:val="28"/>
          <w:szCs w:val="28"/>
        </w:rPr>
        <w:t xml:space="preserve"> nos</w:t>
      </w:r>
      <w:r w:rsidR="00C64FF2" w:rsidRPr="00672A7F">
        <w:rPr>
          <w:rFonts w:ascii="Arial Narrow" w:hAnsi="Arial Narrow"/>
          <w:sz w:val="28"/>
          <w:szCs w:val="28"/>
        </w:rPr>
        <w:t xml:space="preserve"> tirar da vida eterna. Ligados em Jesus pela fé, somos também nó</w:t>
      </w:r>
      <w:r w:rsidR="003A6223" w:rsidRPr="00672A7F">
        <w:rPr>
          <w:rFonts w:ascii="Arial Narrow" w:hAnsi="Arial Narrow"/>
          <w:sz w:val="28"/>
          <w:szCs w:val="28"/>
        </w:rPr>
        <w:t>s mais do que vencedores.</w:t>
      </w:r>
      <w:r w:rsidR="000C3E0C" w:rsidRPr="00672A7F">
        <w:rPr>
          <w:rFonts w:ascii="Arial Narrow" w:hAnsi="Arial Narrow"/>
          <w:sz w:val="28"/>
          <w:szCs w:val="28"/>
        </w:rPr>
        <w:t xml:space="preserve"> </w:t>
      </w:r>
    </w:p>
    <w:p w14:paraId="27530C4C" w14:textId="64389AF6" w:rsidR="00CD61C5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Oremos: 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 xml:space="preserve">Senhor Jesus, 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>p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 xml:space="preserve">reciso do teu cuidado. Sou fraco e pecador, embora muitas pessoas me vejam forte e vencedor. 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>A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>companha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>-me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 xml:space="preserve"> em tudo como prometest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 xml:space="preserve">e e 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>torna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>-me,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 xml:space="preserve"> pela fé</w:t>
      </w:r>
      <w:r w:rsidR="00146B79">
        <w:rPr>
          <w:rFonts w:ascii="Arial Narrow" w:hAnsi="Arial Narrow"/>
          <w:color w:val="000000" w:themeColor="text1"/>
          <w:sz w:val="28"/>
          <w:szCs w:val="28"/>
        </w:rPr>
        <w:t>, um vencedor</w:t>
      </w:r>
      <w:r w:rsidR="00C64FF2" w:rsidRPr="00672A7F">
        <w:rPr>
          <w:rFonts w:ascii="Arial Narrow" w:hAnsi="Arial Narrow"/>
          <w:color w:val="000000" w:themeColor="text1"/>
          <w:sz w:val="28"/>
          <w:szCs w:val="28"/>
        </w:rPr>
        <w:t xml:space="preserve"> para a vida eterna. Amém.</w:t>
      </w:r>
    </w:p>
    <w:p w14:paraId="5D95CD05" w14:textId="77777777" w:rsidR="00146B79" w:rsidRPr="00672A7F" w:rsidRDefault="00146B7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7B9ADD8B" w14:textId="56E724C9" w:rsidR="00F1189A" w:rsidRDefault="00146B79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="00CD61C5" w:rsidRPr="00672A7F">
        <w:rPr>
          <w:rFonts w:ascii="Arial Narrow" w:hAnsi="Arial Narrow"/>
          <w:sz w:val="28"/>
          <w:szCs w:val="28"/>
        </w:rPr>
        <w:t>Paulo Sérgio Kühl</w:t>
      </w:r>
    </w:p>
    <w:p w14:paraId="36C9F4B3" w14:textId="7CBD4553" w:rsidR="0069732F" w:rsidRDefault="0069732F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4197A3E" w14:textId="77777777" w:rsidR="0069732F" w:rsidRPr="00672A7F" w:rsidRDefault="0069732F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1F56A8A0" w14:textId="5A58B67C" w:rsidR="00F1189A" w:rsidRPr="00672A7F" w:rsidRDefault="00F1189A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sdt>
        <w:sdtPr>
          <w:rPr>
            <w:sz w:val="28"/>
            <w:szCs w:val="28"/>
          </w:rPr>
          <w:alias w:val="Número da mensagem"/>
          <w:tag w:val="número da mensagem"/>
          <w:id w:val="-1573271106"/>
          <w:placeholder>
            <w:docPart w:val="3370E9B854FA47C1BD301FEB1135612D"/>
          </w:placeholder>
        </w:sdtPr>
        <w:sdtEndPr/>
        <w:sdtContent>
          <w:r w:rsidRPr="00672A7F">
            <w:rPr>
              <w:sz w:val="28"/>
              <w:szCs w:val="28"/>
            </w:rPr>
            <w:t>14.85</w:t>
          </w:r>
          <w:r w:rsidR="0069732F">
            <w:rPr>
              <w:sz w:val="28"/>
              <w:szCs w:val="28"/>
            </w:rPr>
            <w:t>8</w:t>
          </w:r>
        </w:sdtContent>
      </w:sdt>
    </w:p>
    <w:p w14:paraId="5A8FBFDD" w14:textId="0FEAEDDB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1126736635"/>
          <w:placeholder>
            <w:docPart w:val="E2551F722C0541B59E230F8B7B6AFCF6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S</w:t>
          </w:r>
          <w:r w:rsidRPr="00672A7F">
            <w:rPr>
              <w:rFonts w:ascii="Arial Narrow" w:hAnsi="Arial Narrow"/>
              <w:sz w:val="28"/>
              <w:szCs w:val="28"/>
            </w:rPr>
            <w:t>egunda-feira, 7 de maio de 2018</w:t>
          </w:r>
        </w:sdtContent>
      </w:sdt>
    </w:p>
    <w:p w14:paraId="57C074E6" w14:textId="77777777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778171117"/>
          <w:placeholder>
            <w:docPart w:val="24232593E5164EA78AE0DCACEBF05931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Efésios 1.15-23</w:t>
          </w:r>
        </w:sdtContent>
      </w:sdt>
    </w:p>
    <w:p w14:paraId="0D517FD0" w14:textId="44B9AEF9" w:rsidR="00F1189A" w:rsidRPr="00131C2B" w:rsidRDefault="00F1189A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744018315"/>
          <w:placeholder>
            <w:docPart w:val="5FC8F19F1C3A4991AA52B76FDADA89E1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Eu sempre lembro de vocês nas minhas orações.</w:t>
          </w:r>
        </w:sdtContent>
      </w:sdt>
      <w:r w:rsidRPr="00131C2B">
        <w:rPr>
          <w:rFonts w:ascii="Arial Narrow" w:hAnsi="Arial Narrow"/>
          <w:szCs w:val="24"/>
        </w:rPr>
        <w:t>” (</w:t>
      </w:r>
      <w:sdt>
        <w:sdtPr>
          <w:rPr>
            <w:rFonts w:ascii="Arial Narrow" w:hAnsi="Arial Narrow"/>
            <w:szCs w:val="24"/>
          </w:rPr>
          <w:alias w:val="Endereço"/>
          <w:tag w:val="Endereço"/>
          <w:id w:val="-315888975"/>
          <w:placeholder>
            <w:docPart w:val="AA14F54392B1466080B6B882F066F11C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Ef 1.16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227A50DD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0AA10364" w14:textId="77777777" w:rsidR="00F1189A" w:rsidRPr="00672A7F" w:rsidRDefault="00F1189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bookmarkStart w:id="1" w:name="Texto10"/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Orando pela Igreja</w:t>
      </w:r>
      <w:r w:rsidRPr="00672A7F">
        <w:rPr>
          <w:rFonts w:ascii="Arial Narrow" w:hAnsi="Arial Narrow"/>
          <w:sz w:val="28"/>
          <w:szCs w:val="28"/>
        </w:rPr>
        <w:fldChar w:fldCharType="end"/>
      </w:r>
      <w:bookmarkEnd w:id="1"/>
    </w:p>
    <w:p w14:paraId="5E0BC8FA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529FAC3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bookmarkStart w:id="2" w:name="Texto11"/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As lembranças são constantes em nossa vida. Lembrar de bons e maus momentos é muito comum, mas é mais normal termos boas lembranças quando estamos longe daqueles que lembramos. A saudade das pessoas que amamos se expressa nas lembranças que temos dessas pessoas.</w:t>
      </w:r>
    </w:p>
    <w:p w14:paraId="3685B972" w14:textId="4A1E9F02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"Eu sempre lembro de vocês nas minhas orações"</w:t>
      </w:r>
      <w:r w:rsidR="001C55C3">
        <w:rPr>
          <w:rFonts w:ascii="Arial Narrow" w:hAnsi="Arial Narrow"/>
          <w:color w:val="000000" w:themeColor="text1"/>
          <w:sz w:val="28"/>
          <w:szCs w:val="28"/>
        </w:rPr>
        <w:t xml:space="preserve"> (Ef 1.16)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, diz o apóstolo Paulo, que estava na prisão. Ele lembra com saudades da sua passagem por Éfeso e de como a Igreja des</w:t>
      </w:r>
      <w:r w:rsidR="001C55C3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 cidade acolheu o Evangelho e foi alvo da ação de Deus. Paulo destaca a fé e o amor daquelas pessoas, mas também pede em favor delas, para que Deus continue a lhes dar o seu Espírito. Es</w:t>
      </w:r>
      <w:r w:rsidR="001C55C3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 Espírito Santo ilumina a mente deles e os faz viver na esperança das bênçãos prometidas por Deus.</w:t>
      </w:r>
    </w:p>
    <w:p w14:paraId="43282381" w14:textId="6EFCF41A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Mas o ponto principal da sua oração pela Igreja de Éfeso está em sua afirmação de fé no poder de Deus, o poder que ressuscitou a Cristo e o colocou como o único Senhor de tudo, também da </w:t>
      </w:r>
      <w:r w:rsidR="004F32D4" w:rsidRPr="00672A7F">
        <w:rPr>
          <w:rFonts w:ascii="Arial Narrow" w:hAnsi="Arial Narrow"/>
          <w:color w:val="000000" w:themeColor="text1"/>
          <w:sz w:val="28"/>
          <w:szCs w:val="28"/>
        </w:rPr>
        <w:t>Igreja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, que é o seu corpo. Este é o fundamento da Igreja - a autoridade do Senhor ressuscitado, a realidade de um Salvador que está vivo e presente em sua Igreja.</w:t>
      </w:r>
    </w:p>
    <w:p w14:paraId="75E6E493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Jesus é o Senhor da Igreja, no qual cremos e confiamos e em nome do qual oramos. É nele que cremos e é o seu amor que compartilhamos em nossas obras de amor. Jesus não é apenas uma lembrança feliz para a Igreja. Ele é a fonte do amor que nos une como corpo de Cristo. Ele é o poder que completa todas as coisas, também a nossa vida. A presença de Jesus é real em sua Palavra, no Batismo e na Santa Ceia, que celebramos "em memória dele". Em Jesus, 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lembrança se transforma em presença, a presença que salva e dá perdão e vida eterna.</w:t>
      </w:r>
    </w:p>
    <w:p w14:paraId="35DBDE01" w14:textId="066F28B9" w:rsidR="00F1189A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F1189A" w:rsidRPr="00672A7F">
        <w:rPr>
          <w:rFonts w:ascii="Arial Narrow" w:hAnsi="Arial Narrow"/>
          <w:color w:val="000000" w:themeColor="text1"/>
          <w:sz w:val="28"/>
          <w:szCs w:val="28"/>
        </w:rPr>
        <w:t>Senhor Jesus, agradecemos por sempre estares presente em tua Igreja, pela tua Palavra de salvação. Tu és o Senhor da Igreja, em nome de quem oramos e agrademos por todas as bênçãos. Amém.</w:t>
      </w:r>
      <w:r w:rsidR="00F1189A" w:rsidRPr="00672A7F">
        <w:rPr>
          <w:rFonts w:ascii="Arial Narrow" w:hAnsi="Arial Narrow"/>
          <w:sz w:val="28"/>
          <w:szCs w:val="28"/>
        </w:rPr>
        <w:fldChar w:fldCharType="end"/>
      </w:r>
      <w:bookmarkEnd w:id="2"/>
    </w:p>
    <w:p w14:paraId="4EE096EB" w14:textId="77777777" w:rsidR="00F1189A" w:rsidRPr="00672A7F" w:rsidRDefault="00F1189A" w:rsidP="0034466B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190A84F3" w14:textId="60733E04" w:rsidR="00F1189A" w:rsidRDefault="00F1189A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1400333564"/>
          <w:placeholder>
            <w:docPart w:val="B7E7A0FBC61F4876B93F1D4ED27E02B7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401F00B6" w14:textId="0CDEB625" w:rsidR="0069732F" w:rsidRDefault="0069732F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96ADFCD" w14:textId="77777777" w:rsidR="001C55C3" w:rsidRDefault="001C55C3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6FE56F6" w14:textId="77777777" w:rsidR="0069732F" w:rsidRPr="00672A7F" w:rsidRDefault="0069732F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731E4578" w14:textId="54AB9E94" w:rsidR="00F1189A" w:rsidRPr="00672A7F" w:rsidRDefault="00F1189A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sdt>
        <w:sdtPr>
          <w:rPr>
            <w:sz w:val="28"/>
            <w:szCs w:val="28"/>
          </w:rPr>
          <w:alias w:val="Número da mensagem"/>
          <w:tag w:val="número da mensagem"/>
          <w:id w:val="1282152555"/>
          <w:placeholder>
            <w:docPart w:val="E65872A6A79149F789E3E6FC6DB129D7"/>
          </w:placeholder>
        </w:sdtPr>
        <w:sdtEndPr/>
        <w:sdtContent>
          <w:r w:rsidRPr="00672A7F">
            <w:rPr>
              <w:sz w:val="28"/>
              <w:szCs w:val="28"/>
            </w:rPr>
            <w:t>14.8</w:t>
          </w:r>
          <w:r w:rsidR="0069732F">
            <w:rPr>
              <w:sz w:val="28"/>
              <w:szCs w:val="28"/>
            </w:rPr>
            <w:t>59</w:t>
          </w:r>
        </w:sdtContent>
      </w:sdt>
    </w:p>
    <w:p w14:paraId="6B5BF737" w14:textId="2BEBCB81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383847870"/>
          <w:placeholder>
            <w:docPart w:val="3D11802928AB48BEA952934E57ABE4AC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T</w:t>
          </w:r>
          <w:r w:rsidRPr="00672A7F">
            <w:rPr>
              <w:rFonts w:ascii="Arial Narrow" w:hAnsi="Arial Narrow"/>
              <w:sz w:val="28"/>
              <w:szCs w:val="28"/>
            </w:rPr>
            <w:t>erça-feira, 8 de maio de 2018</w:t>
          </w:r>
        </w:sdtContent>
      </w:sdt>
    </w:p>
    <w:p w14:paraId="4227E51A" w14:textId="77777777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1891184936"/>
          <w:placeholder>
            <w:docPart w:val="7B9B973719F049F0918B6AD2AD2D41CD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Apocalipse 22.1-6</w:t>
          </w:r>
        </w:sdtContent>
      </w:sdt>
    </w:p>
    <w:p w14:paraId="0F8CF47C" w14:textId="1D5F6882" w:rsidR="00F1189A" w:rsidRPr="00131C2B" w:rsidRDefault="00F1189A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710956292"/>
          <w:placeholder>
            <w:docPart w:val="7C7F9871DF904C3D8DE7354F963A233F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 xml:space="preserve">O anjo também me mostrou o rio da água da vida. </w:t>
          </w:r>
          <w:r w:rsidR="001C55C3">
            <w:rPr>
              <w:rFonts w:ascii="Arial Narrow" w:hAnsi="Arial Narrow"/>
              <w:szCs w:val="24"/>
            </w:rPr>
            <w:t>E</w:t>
          </w:r>
          <w:r w:rsidRPr="00131C2B">
            <w:rPr>
              <w:rFonts w:ascii="Arial Narrow" w:hAnsi="Arial Narrow"/>
              <w:szCs w:val="24"/>
            </w:rPr>
            <w:t>m cada lado do rio está a árvore da vida</w:t>
          </w:r>
        </w:sdtContent>
      </w:sdt>
      <w:r w:rsidR="001C55C3">
        <w:rPr>
          <w:rFonts w:ascii="Arial Narrow" w:hAnsi="Arial Narrow"/>
          <w:szCs w:val="24"/>
        </w:rPr>
        <w:t>.</w:t>
      </w:r>
      <w:r w:rsidRPr="00131C2B">
        <w:rPr>
          <w:rFonts w:ascii="Arial Narrow" w:hAnsi="Arial Narrow"/>
          <w:szCs w:val="24"/>
        </w:rPr>
        <w:t>” (</w:t>
      </w:r>
      <w:sdt>
        <w:sdtPr>
          <w:rPr>
            <w:rFonts w:ascii="Arial Narrow" w:hAnsi="Arial Narrow"/>
            <w:szCs w:val="24"/>
          </w:rPr>
          <w:alias w:val="Endereço"/>
          <w:tag w:val="Endereço"/>
          <w:id w:val="-2068555173"/>
          <w:placeholder>
            <w:docPart w:val="37320184572945239165241DA475EC3E"/>
          </w:placeholder>
        </w:sdtPr>
        <w:sdtEndPr/>
        <w:sdtContent>
          <w:proofErr w:type="gramStart"/>
          <w:r w:rsidRPr="00131C2B">
            <w:rPr>
              <w:rFonts w:ascii="Arial Narrow" w:hAnsi="Arial Narrow"/>
              <w:szCs w:val="24"/>
            </w:rPr>
            <w:t>Ap</w:t>
          </w:r>
          <w:proofErr w:type="gramEnd"/>
          <w:r w:rsidRPr="00131C2B">
            <w:rPr>
              <w:rFonts w:ascii="Arial Narrow" w:hAnsi="Arial Narrow"/>
              <w:szCs w:val="24"/>
            </w:rPr>
            <w:t xml:space="preserve"> 22.1,2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62FDEA1E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2D8BEAF3" w14:textId="1F96CB70" w:rsidR="00F1189A" w:rsidRPr="00672A7F" w:rsidRDefault="00F1189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Vida</w:t>
      </w:r>
      <w:r w:rsidR="001C55C3">
        <w:rPr>
          <w:rFonts w:ascii="Arial Narrow" w:hAnsi="Arial Narrow"/>
          <w:b/>
          <w:sz w:val="28"/>
          <w:szCs w:val="28"/>
        </w:rPr>
        <w:t>,</w:t>
      </w:r>
      <w:r w:rsidRPr="00672A7F">
        <w:rPr>
          <w:rFonts w:ascii="Arial Narrow" w:hAnsi="Arial Narrow"/>
          <w:b/>
          <w:sz w:val="28"/>
          <w:szCs w:val="28"/>
        </w:rPr>
        <w:t xml:space="preserve"> do início ao novo início</w:t>
      </w:r>
      <w:r w:rsidRPr="00672A7F">
        <w:rPr>
          <w:rFonts w:ascii="Arial Narrow" w:hAnsi="Arial Narrow"/>
          <w:sz w:val="28"/>
          <w:szCs w:val="28"/>
        </w:rPr>
        <w:fldChar w:fldCharType="end"/>
      </w:r>
    </w:p>
    <w:p w14:paraId="6BC14511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70838061" w14:textId="633BE8EC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O Apocalipse é revelação, é Deus revelando o que está acontecendo e o que vai acontecer. Quando Deus criou este mundo, havia rios que saíam do Jardim e nele estava a árvore da vida. No novo céu e na nova terra o rio da água da vida sairá 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do trono de Deus e do Cordeiro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 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em cada lado do rio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estará a árvore da vida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 xml:space="preserve"> (Ap 22.1,2)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7FE0F5F5" w14:textId="40FD8EF3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A água da vida é um símbolo da vida eterna que é dada por Deus. As pessoas que irão viver na cidade de Deus descrita no Apocalipse terão livre acesso a es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água e 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nunca mais terão fome nem sede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, pois </w:t>
      </w:r>
      <w:r w:rsidR="008F169A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o Cordeiro será o pastor dessas pessoas e as guiará para as fontes das águas da vida" (Ap 7.16-17).</w:t>
      </w:r>
    </w:p>
    <w:p w14:paraId="7448A76B" w14:textId="5DF66F3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A árvore da vida também estava lá no Jardim do Éden, mas no seu plano de salvação Deus a retirou para que o ser humano não fosse eternamente condenado pelo pecado. Por meio do que Cristo realizou sobre outra árvore - a cruz do Calvário - o povo de Deus tem de novo livre acesso a essa árvore da vida, pois "suas folhas servem para curar as nações</w:t>
      </w:r>
      <w:r w:rsidR="00921076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(</w:t>
      </w:r>
      <w:r w:rsidR="00921076">
        <w:rPr>
          <w:rFonts w:ascii="Arial Narrow" w:hAnsi="Arial Narrow"/>
          <w:color w:val="000000" w:themeColor="text1"/>
          <w:sz w:val="28"/>
          <w:szCs w:val="28"/>
        </w:rPr>
        <w:t>Ap 22.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2).</w:t>
      </w:r>
    </w:p>
    <w:p w14:paraId="224BB7F9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A água e a árvore dão vida. Estavam presentes na vida criada por Deus no início e estarão na nova vida preparada por Deus. Mas já estão presentes hoje e são oferecidas pela graça e amor de Deus a todos, também a você. A água da vida hoje é o Batismo, onde Deus nos acolhe e transforma em seus filhos amados. E a árvore da vida, cujo fruto concede vida, é a Santa Ceia, onde Deus oferece a vida pelo perdão dos pecados conquistado por Cristo na cruz.</w:t>
      </w:r>
    </w:p>
    <w:p w14:paraId="4DDD87EC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Na Igreja, Deus dá a vida conquistada por Cristo e a oferece a todos. É a sua graça e misericórdia, do começo ao fim, da primeira criação até a eterna criação, que confere e garante a vida, já aqui e agora, e eternamente nos céus.</w:t>
      </w:r>
    </w:p>
    <w:p w14:paraId="46B458FA" w14:textId="040A2DE8" w:rsidR="00F1189A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F1189A" w:rsidRPr="00672A7F">
        <w:rPr>
          <w:rFonts w:ascii="Arial Narrow" w:hAnsi="Arial Narrow"/>
          <w:color w:val="000000" w:themeColor="text1"/>
          <w:sz w:val="28"/>
          <w:szCs w:val="28"/>
        </w:rPr>
        <w:t>Deus Espírito Santo, continua a agir em meu coração, para que o Batismo continue a saciar minha sede espiritual e a Santa Ceia continue a me preparar para a vida eterna e sem fim junto a Jesus. Amém.</w:t>
      </w:r>
    </w:p>
    <w:p w14:paraId="0FC64C69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fldChar w:fldCharType="end"/>
      </w:r>
    </w:p>
    <w:p w14:paraId="29000D1A" w14:textId="1A71EFDA" w:rsidR="00F1189A" w:rsidRDefault="00F1189A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-1582516406"/>
          <w:placeholder>
            <w:docPart w:val="98816F31559049E8A5446449F6308F34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200B4EBF" w14:textId="77777777" w:rsidR="00672A7F" w:rsidRPr="00672A7F" w:rsidRDefault="00672A7F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0203590B" w14:textId="77777777" w:rsidR="00F1189A" w:rsidRPr="00672A7F" w:rsidRDefault="00F1189A" w:rsidP="0034466B">
      <w:pPr>
        <w:spacing w:line="276" w:lineRule="auto"/>
        <w:rPr>
          <w:rFonts w:ascii="Arial Narrow" w:hAnsi="Arial Narrow"/>
          <w:sz w:val="28"/>
          <w:szCs w:val="28"/>
        </w:rPr>
      </w:pPr>
    </w:p>
    <w:p w14:paraId="6762341A" w14:textId="2B19703D" w:rsidR="00F1189A" w:rsidRPr="00672A7F" w:rsidRDefault="00F1189A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>CINCO MINUTOS COM JESUS</w:t>
      </w:r>
      <w:r w:rsidR="00235BD9" w:rsidRPr="00672A7F">
        <w:rPr>
          <w:sz w:val="28"/>
          <w:szCs w:val="28"/>
        </w:rPr>
        <w:t xml:space="preserve"> - </w:t>
      </w:r>
      <w:r w:rsidRPr="00672A7F">
        <w:rPr>
          <w:sz w:val="28"/>
          <w:szCs w:val="28"/>
        </w:rPr>
        <w:t xml:space="preserve">Nº </w:t>
      </w:r>
      <w:sdt>
        <w:sdtPr>
          <w:rPr>
            <w:sz w:val="28"/>
            <w:szCs w:val="28"/>
          </w:rPr>
          <w:alias w:val="Número da mensagem"/>
          <w:tag w:val="número da mensagem"/>
          <w:id w:val="159590520"/>
          <w:placeholder>
            <w:docPart w:val="74B88C3104234DCD95EBE224300B7EA7"/>
          </w:placeholder>
        </w:sdtPr>
        <w:sdtEndPr/>
        <w:sdtContent>
          <w:r w:rsidRPr="00672A7F">
            <w:rPr>
              <w:sz w:val="28"/>
              <w:szCs w:val="28"/>
            </w:rPr>
            <w:t>14.8</w:t>
          </w:r>
          <w:r w:rsidR="0069732F">
            <w:rPr>
              <w:sz w:val="28"/>
              <w:szCs w:val="28"/>
            </w:rPr>
            <w:t>60</w:t>
          </w:r>
        </w:sdtContent>
      </w:sdt>
    </w:p>
    <w:p w14:paraId="3D75AFB9" w14:textId="116D2086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965281203"/>
          <w:placeholder>
            <w:docPart w:val="FA78C9A5F08F4163B8C1B5C1E434E289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Q</w:t>
          </w:r>
          <w:r w:rsidRPr="00672A7F">
            <w:rPr>
              <w:rFonts w:ascii="Arial Narrow" w:hAnsi="Arial Narrow"/>
              <w:sz w:val="28"/>
              <w:szCs w:val="28"/>
            </w:rPr>
            <w:t>uarta-feira, 9 de maio de 2018</w:t>
          </w:r>
        </w:sdtContent>
      </w:sdt>
    </w:p>
    <w:p w14:paraId="66E323B9" w14:textId="77777777" w:rsidR="00F1189A" w:rsidRPr="00672A7F" w:rsidRDefault="00F1189A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941139756"/>
          <w:placeholder>
            <w:docPart w:val="0A845505B94349048E80033C94062FAD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Salmo 133</w:t>
          </w:r>
        </w:sdtContent>
      </w:sdt>
    </w:p>
    <w:p w14:paraId="32DE500B" w14:textId="52548154" w:rsidR="00F1189A" w:rsidRPr="00131C2B" w:rsidRDefault="00F1189A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47735364"/>
          <w:placeholder>
            <w:docPart w:val="F30EE38F8BB145B4A7B5CB1AB609303D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Como é bom e agradável que o povo de Deus viva unido como se todos fossem irmãos!</w:t>
          </w:r>
        </w:sdtContent>
      </w:sdt>
      <w:r w:rsidRPr="00131C2B">
        <w:rPr>
          <w:rFonts w:ascii="Arial Narrow" w:hAnsi="Arial Narrow"/>
          <w:szCs w:val="24"/>
        </w:rPr>
        <w:t>” (</w:t>
      </w:r>
      <w:sdt>
        <w:sdtPr>
          <w:rPr>
            <w:rFonts w:ascii="Arial Narrow" w:hAnsi="Arial Narrow"/>
            <w:szCs w:val="24"/>
          </w:rPr>
          <w:alias w:val="Endereço"/>
          <w:tag w:val="Endereço"/>
          <w:id w:val="484900801"/>
          <w:placeholder>
            <w:docPart w:val="03DF083BE1E141BA907F79C9BCD3AA4C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Sl 133.1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0EF25932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15B175B0" w14:textId="77777777" w:rsidR="00F1189A" w:rsidRPr="00672A7F" w:rsidRDefault="00F1189A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Viver em unidade</w:t>
      </w:r>
      <w:r w:rsidRPr="00672A7F">
        <w:rPr>
          <w:rFonts w:ascii="Arial Narrow" w:hAnsi="Arial Narrow"/>
          <w:sz w:val="28"/>
          <w:szCs w:val="28"/>
        </w:rPr>
        <w:fldChar w:fldCharType="end"/>
      </w:r>
    </w:p>
    <w:p w14:paraId="53FCA38C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E1B1E0F" w14:textId="77777777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>Viver sozinho ou conviver? Às vezes, dá vontade de largar tudo e se isolar, longe de tudo e de todos. Mas será que é bom? E se eu precisar ouvir alguém falando, para não ficar doido com meus próprios pensamentos? E quando as dúvidas surgirem, quem irá me ajudar? E quando o pecado me acusar, quem vai anunciar o perdão para mim?</w:t>
      </w:r>
    </w:p>
    <w:p w14:paraId="115CE404" w14:textId="5F267BBA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As pessoas não foram criadas para uma vida solitária, mas para conviver umas com as outras. Assim é com o povo de Deus, com a Igreja de Cristo. Estão juntos porque precisam uns dos outros, porque têm dúvidas e precisam ser fortalecidos em sua fé, porque são pecadores que sempre de novo precisam ouvir: os </w:t>
      </w:r>
      <w:r w:rsidR="00B95127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eus pecados estão perdoados em Cristo!</w:t>
      </w:r>
    </w:p>
    <w:p w14:paraId="33A43AA1" w14:textId="58E5F8A4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Por isso, "como é bom e agradável que o povo de Deus viva unido como se todos fossem irmãos!"</w:t>
      </w:r>
      <w:r w:rsidR="00B95127">
        <w:rPr>
          <w:rFonts w:ascii="Arial Narrow" w:hAnsi="Arial Narrow"/>
          <w:color w:val="000000" w:themeColor="text1"/>
          <w:sz w:val="28"/>
          <w:szCs w:val="28"/>
        </w:rPr>
        <w:t xml:space="preserve"> (Sl 133.1).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É como o azeite que melhora o gosto dos alimentos! É como o orvalho que refresca e traz vida ao deserto! Esta era a canção que estava nos lábios do povo de Israel quando eles viajavam para ir ao </w:t>
      </w:r>
      <w:r w:rsidR="00B95127">
        <w:rPr>
          <w:rFonts w:ascii="Arial Narrow" w:hAnsi="Arial Narrow"/>
          <w:color w:val="000000" w:themeColor="text1"/>
          <w:sz w:val="28"/>
          <w:szCs w:val="28"/>
        </w:rPr>
        <w:t>T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emplo em Jerusalém. Uma canção de alegria, de confiança, de certeza que iriam receber o que buscavam e precisavam. </w:t>
      </w:r>
    </w:p>
    <w:p w14:paraId="3E6A0FC6" w14:textId="0AC3F728" w:rsidR="00F1189A" w:rsidRPr="00672A7F" w:rsidRDefault="00F1189A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E isso nos faz perguntar pelo que nós buscamos hoje, quando vamos à Igreja. Um belo show? Palavras de autoajuda? Sentimentos que pertencemos àquele lugar? Nada de errado nes</w:t>
      </w:r>
      <w:r w:rsidR="00B95127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as coisas, mas são muito pequenas diante do tamanho do amor que Deus nos oferece em sua casa, o amor que transforma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 xml:space="preserve">nosso deserto em vida, que dá gosto à nossa vida, que coloca Cristo como o Salvador, </w:t>
      </w:r>
      <w:r w:rsidR="00B95127">
        <w:rPr>
          <w:rFonts w:ascii="Arial Narrow" w:hAnsi="Arial Narrow"/>
          <w:color w:val="000000" w:themeColor="text1"/>
          <w:sz w:val="28"/>
          <w:szCs w:val="28"/>
        </w:rPr>
        <w:t>o Pastor, a Verdade, a Vida. Ess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 é a alegria que temos por estarmos unidos com as demais pessoas e com o próprio Deus.</w:t>
      </w:r>
    </w:p>
    <w:p w14:paraId="05EBFE3E" w14:textId="01D93BC3" w:rsidR="00F1189A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F1189A" w:rsidRPr="00672A7F">
        <w:rPr>
          <w:rFonts w:ascii="Arial Narrow" w:hAnsi="Arial Narrow"/>
          <w:color w:val="000000" w:themeColor="text1"/>
          <w:sz w:val="28"/>
          <w:szCs w:val="28"/>
        </w:rPr>
        <w:t xml:space="preserve">Querido Pai e amado Deus, como é bom estar em tua presença com os demais irmãos e irmãs na fé em Jesus Cristo! Como é bom e agradável receber as tuas bênçãos em tua casa! Obrigado por teu amor e teu perdão, pela vida que é nossa pela fé em Jesus Cristo. Amém. </w:t>
      </w:r>
      <w:r w:rsidR="00F1189A" w:rsidRPr="00672A7F">
        <w:rPr>
          <w:rFonts w:ascii="Arial Narrow" w:hAnsi="Arial Narrow"/>
          <w:sz w:val="28"/>
          <w:szCs w:val="28"/>
        </w:rPr>
        <w:fldChar w:fldCharType="end"/>
      </w:r>
    </w:p>
    <w:p w14:paraId="498545CC" w14:textId="77777777" w:rsidR="00F1189A" w:rsidRPr="00672A7F" w:rsidRDefault="00F1189A" w:rsidP="0034466B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18D38292" w14:textId="35A122B5" w:rsidR="00F1189A" w:rsidRDefault="00F1189A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296427799"/>
          <w:placeholder>
            <w:docPart w:val="CD91CDA3852940BE844D45FD2550BFFE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57137AC3" w14:textId="627E5DA8" w:rsidR="00235BD9" w:rsidRPr="00672A7F" w:rsidRDefault="00235BD9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 xml:space="preserve">CINCO MINUTOS COM JESUS - Nº </w:t>
      </w:r>
      <w:sdt>
        <w:sdtPr>
          <w:rPr>
            <w:sz w:val="28"/>
            <w:szCs w:val="28"/>
          </w:rPr>
          <w:alias w:val="Número da mensagem"/>
          <w:tag w:val="número da mensagem"/>
          <w:id w:val="1293011040"/>
          <w:placeholder>
            <w:docPart w:val="664554973DD0432F95332730378348CF"/>
          </w:placeholder>
        </w:sdtPr>
        <w:sdtEndPr/>
        <w:sdtContent>
          <w:r w:rsidRPr="00672A7F">
            <w:rPr>
              <w:sz w:val="28"/>
              <w:szCs w:val="28"/>
            </w:rPr>
            <w:t>14.86</w:t>
          </w:r>
          <w:r w:rsidR="0069732F">
            <w:rPr>
              <w:sz w:val="28"/>
              <w:szCs w:val="28"/>
            </w:rPr>
            <w:t>1</w:t>
          </w:r>
        </w:sdtContent>
      </w:sdt>
    </w:p>
    <w:p w14:paraId="21597B9C" w14:textId="05BFDA1E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1836564386"/>
          <w:placeholder>
            <w:docPart w:val="60DC71BFB19E46B09A82BC45B502524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Q</w:t>
          </w:r>
          <w:r w:rsidRPr="00672A7F">
            <w:rPr>
              <w:rFonts w:ascii="Arial Narrow" w:hAnsi="Arial Narrow"/>
              <w:sz w:val="28"/>
              <w:szCs w:val="28"/>
            </w:rPr>
            <w:t>uinta-feira, 10 de maio de 2018</w:t>
          </w:r>
        </w:sdtContent>
      </w:sdt>
      <w:r w:rsidR="000F2071">
        <w:rPr>
          <w:rFonts w:ascii="Arial Narrow" w:hAnsi="Arial Narrow"/>
          <w:sz w:val="28"/>
          <w:szCs w:val="28"/>
        </w:rPr>
        <w:t xml:space="preserve"> - Ascensão</w:t>
      </w:r>
    </w:p>
    <w:p w14:paraId="00E7D150" w14:textId="2C1F722A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515662359"/>
          <w:placeholder>
            <w:docPart w:val="5DA0079998AA4BB4B67570E14B9450FF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Atos 1.1-11</w:t>
          </w:r>
        </w:sdtContent>
      </w:sdt>
    </w:p>
    <w:p w14:paraId="5855A208" w14:textId="2EFE3732" w:rsidR="00235BD9" w:rsidRPr="00131C2B" w:rsidRDefault="00235BD9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1998608619"/>
          <w:placeholder>
            <w:docPart w:val="16EA3A4DE241478594627260FC1575D4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Quando o Espírito Santo descer sobre vo</w:t>
          </w:r>
          <w:r w:rsidR="004F32D4">
            <w:rPr>
              <w:rFonts w:ascii="Arial Narrow" w:hAnsi="Arial Narrow"/>
              <w:szCs w:val="24"/>
            </w:rPr>
            <w:t>c</w:t>
          </w:r>
          <w:r w:rsidRPr="00131C2B">
            <w:rPr>
              <w:rFonts w:ascii="Arial Narrow" w:hAnsi="Arial Narrow"/>
              <w:szCs w:val="24"/>
            </w:rPr>
            <w:t>ês, vocês receberão poder e serão minhas testemunhas.</w:t>
          </w:r>
        </w:sdtContent>
      </w:sdt>
      <w:r w:rsidRPr="00131C2B">
        <w:rPr>
          <w:rFonts w:ascii="Arial Narrow" w:hAnsi="Arial Narrow"/>
          <w:szCs w:val="24"/>
        </w:rPr>
        <w:t>” (</w:t>
      </w:r>
      <w:sdt>
        <w:sdtPr>
          <w:rPr>
            <w:rFonts w:ascii="Arial Narrow" w:hAnsi="Arial Narrow"/>
            <w:szCs w:val="24"/>
          </w:rPr>
          <w:alias w:val="Endereço"/>
          <w:tag w:val="Endereço"/>
          <w:id w:val="1935709044"/>
          <w:placeholder>
            <w:docPart w:val="98F4486F944546E19CBD147A511D82CC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At 1.8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586F265B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6836010B" w14:textId="77777777" w:rsidR="00235BD9" w:rsidRPr="00672A7F" w:rsidRDefault="00235BD9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O poder para testemunhar</w:t>
      </w:r>
      <w:r w:rsidRPr="00672A7F">
        <w:rPr>
          <w:rFonts w:ascii="Arial Narrow" w:hAnsi="Arial Narrow"/>
          <w:sz w:val="28"/>
          <w:szCs w:val="28"/>
        </w:rPr>
        <w:fldChar w:fldCharType="end"/>
      </w:r>
    </w:p>
    <w:p w14:paraId="7AD2FD20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B45B7AE" w14:textId="63C80F35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>Jesus está com seus discípulos pela última vez, de forma visível. Pouco antes de subir aos céus e assumir o seu lugar ao lado do Pai, deixa seu testamento para a Igreja, sua última vontade, o dom e presente que estaria com eles dali em diante: "O Espírito Santo vai descer sobre vocês e vocês receberão poder"</w:t>
      </w:r>
      <w:r w:rsidR="000F2071">
        <w:rPr>
          <w:rFonts w:ascii="Arial Narrow" w:hAnsi="Arial Narrow"/>
          <w:color w:val="000000" w:themeColor="text1"/>
          <w:sz w:val="28"/>
          <w:szCs w:val="28"/>
        </w:rPr>
        <w:t xml:space="preserve"> (At 1.8)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0CA435DA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Receber poder, quem não quer? Muito se olha para a religião cristã como algo especial, como se transformasse os cristãos em super-homens ou supermulheres e os colocasse em um nível mais elevado de relacionamento com Deus. E quando a pessoa não sente esse poder, isso é considerado falta de fé. Mentira! A fé em Cristo não transforma a pessoa em algo diferente, mas coloca alguém diferente na sua vida. E esse alguém é o Espírito Santo, a fonte de todo o poder do cristão. É esse Espírito que faz com que o cristão seja "diferente". </w:t>
      </w:r>
    </w:p>
    <w:p w14:paraId="12B2A30C" w14:textId="0638922A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diferença na vida do cristão é </w:t>
      </w:r>
      <w:r w:rsidR="000F2071">
        <w:rPr>
          <w:rFonts w:ascii="Arial Narrow" w:hAnsi="Arial Narrow"/>
          <w:color w:val="000000" w:themeColor="text1"/>
          <w:sz w:val="28"/>
          <w:szCs w:val="28"/>
        </w:rPr>
        <w:t>que,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agora</w:t>
      </w:r>
      <w:r w:rsidR="000F2071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ele é uma testemunha daquilo que viu e ouviu Deus fazer em sua vida. Ele continua tão pecador quanto antes, pois o pecado não foi eliminado, mas perdoado. Continua sujeito às dores e angústias deste mundo. Mas em meio a tudo isso, o cristão tem a certeza de que o Senhor glorioso, que subiu ao céu e de lá reina sobre tudo e todos, continua presente na ação do Espírito Santo, que o torna testemunha, que o faz confessar que Jesus é o Salvador, o Senhor e o Rei da sua vida.</w:t>
      </w:r>
    </w:p>
    <w:p w14:paraId="6A25B556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Viva confiando no poder do Espírito Santo. Você o recebeu pela Palavra presente em seu Batismo. Você o recebe ao ouvir e ler a Palavra de Deus. Você recebe poder para ser testemunha do amor do Salvador.</w:t>
      </w:r>
    </w:p>
    <w:p w14:paraId="43AA8400" w14:textId="14F42E00" w:rsidR="00235BD9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>Senhor e Rei Jesus, faze com que a tua presença ao lado do Pai seja para nós a confiança que estás ao nosso lado pelo teu Espírito Santo. Coloca o testemunho do teu amor em nossos lábios, para que a tua presença se estenda até os lugares mais distantes da terra. Amém.</w:t>
      </w:r>
      <w:r w:rsidR="00235BD9" w:rsidRPr="00672A7F">
        <w:rPr>
          <w:rFonts w:ascii="Arial Narrow" w:hAnsi="Arial Narrow"/>
          <w:sz w:val="28"/>
          <w:szCs w:val="28"/>
        </w:rPr>
        <w:fldChar w:fldCharType="end"/>
      </w:r>
    </w:p>
    <w:p w14:paraId="7F96D315" w14:textId="77777777" w:rsidR="00235BD9" w:rsidRPr="00672A7F" w:rsidRDefault="00235BD9" w:rsidP="0034466B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582CB9B9" w14:textId="77777777" w:rsidR="00235BD9" w:rsidRPr="00672A7F" w:rsidRDefault="00235BD9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368572677"/>
          <w:placeholder>
            <w:docPart w:val="BCFB5D0213A8457EA5E56E4480C4E088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6EB392EF" w14:textId="219EC380" w:rsidR="00235BD9" w:rsidRDefault="00235BD9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62BEBC0C" w14:textId="4A40FB31" w:rsidR="00672A7F" w:rsidRDefault="00672A7F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0285A66F" w14:textId="21325F22" w:rsidR="00235BD9" w:rsidRPr="00672A7F" w:rsidRDefault="00235BD9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 xml:space="preserve">CINCO MINUTOS COM JESUS -   Nº </w:t>
      </w:r>
      <w:sdt>
        <w:sdtPr>
          <w:rPr>
            <w:sz w:val="28"/>
            <w:szCs w:val="28"/>
          </w:rPr>
          <w:alias w:val="Número da mensagem"/>
          <w:tag w:val="número da mensagem"/>
          <w:id w:val="-1526867107"/>
          <w:placeholder>
            <w:docPart w:val="527E441814B2485F872206D4673CA791"/>
          </w:placeholder>
        </w:sdtPr>
        <w:sdtEndPr/>
        <w:sdtContent>
          <w:r w:rsidRPr="00672A7F">
            <w:rPr>
              <w:sz w:val="28"/>
              <w:szCs w:val="28"/>
            </w:rPr>
            <w:t>14.86</w:t>
          </w:r>
          <w:r w:rsidR="0069732F">
            <w:rPr>
              <w:sz w:val="28"/>
              <w:szCs w:val="28"/>
            </w:rPr>
            <w:t>2</w:t>
          </w:r>
        </w:sdtContent>
      </w:sdt>
    </w:p>
    <w:p w14:paraId="5C4E9CC1" w14:textId="6945ABFE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99886171"/>
          <w:placeholder>
            <w:docPart w:val="5DEF8A045221426BB61C67B1A79C6C04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S</w:t>
          </w:r>
          <w:r w:rsidRPr="00672A7F">
            <w:rPr>
              <w:rFonts w:ascii="Arial Narrow" w:hAnsi="Arial Narrow"/>
              <w:sz w:val="28"/>
              <w:szCs w:val="28"/>
            </w:rPr>
            <w:t>exta-feira, 11 de maio de 2018</w:t>
          </w:r>
        </w:sdtContent>
      </w:sdt>
    </w:p>
    <w:p w14:paraId="4EE08D4E" w14:textId="77777777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1419628571"/>
          <w:placeholder>
            <w:docPart w:val="92611689190E4464B40742238DBB2A3D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Atos 1.12-26</w:t>
          </w:r>
        </w:sdtContent>
      </w:sdt>
    </w:p>
    <w:p w14:paraId="1799B71D" w14:textId="11D82FAD" w:rsidR="00235BD9" w:rsidRPr="00131C2B" w:rsidRDefault="00235BD9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1378003886"/>
          <w:placeholder>
            <w:docPart w:val="48018C1472204F98BC8C4F1B5EBD868C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 xml:space="preserve">Eles sempre se reuniam todos juntos para </w:t>
          </w:r>
          <w:proofErr w:type="gramStart"/>
          <w:r w:rsidRPr="00131C2B">
            <w:rPr>
              <w:rFonts w:ascii="Arial Narrow" w:hAnsi="Arial Narrow"/>
              <w:szCs w:val="24"/>
            </w:rPr>
            <w:t>orar</w:t>
          </w:r>
          <w:r w:rsidR="00A74E17">
            <w:rPr>
              <w:rFonts w:ascii="Arial Narrow" w:hAnsi="Arial Narrow"/>
              <w:szCs w:val="24"/>
            </w:rPr>
            <w:t>.</w:t>
          </w:r>
          <w:proofErr w:type="gramEnd"/>
        </w:sdtContent>
      </w:sdt>
      <w:r w:rsidRPr="00131C2B">
        <w:rPr>
          <w:rFonts w:ascii="Arial Narrow" w:hAnsi="Arial Narrow"/>
          <w:szCs w:val="24"/>
        </w:rPr>
        <w:t>” (</w:t>
      </w:r>
      <w:sdt>
        <w:sdtPr>
          <w:rPr>
            <w:rFonts w:ascii="Arial Narrow" w:hAnsi="Arial Narrow"/>
            <w:szCs w:val="24"/>
          </w:rPr>
          <w:alias w:val="Endereço"/>
          <w:tag w:val="Endereço"/>
          <w:id w:val="379057935"/>
          <w:placeholder>
            <w:docPart w:val="9A2E5E01368F41EB9E0EEC096EEA4109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At 1.14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167866EE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7F129BD6" w14:textId="77777777" w:rsidR="00235BD9" w:rsidRPr="00672A7F" w:rsidRDefault="00235BD9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Unidos para orar</w:t>
      </w:r>
      <w:r w:rsidRPr="00672A7F">
        <w:rPr>
          <w:rFonts w:ascii="Arial Narrow" w:hAnsi="Arial Narrow"/>
          <w:sz w:val="28"/>
          <w:szCs w:val="28"/>
        </w:rPr>
        <w:fldChar w:fldCharType="end"/>
      </w:r>
    </w:p>
    <w:p w14:paraId="07F16BD0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3C1C2D5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>A Igreja se reúne muitas vezes. São atividades ligadas ao ensino da Palavra, à celebração dos Sacramentos, à vida em comunhão dos cristãos. Em meio a tudo isso há muita oração. A Igreja ora pedindo perdão, ora para confessar sua fé, ora por seus membros, pelo seu país, pela proclamação do Evangelho, pela missão de Deus no mundo. A oração é uma prática comum da Igreja, desde os tempos bíblicos.</w:t>
      </w:r>
    </w:p>
    <w:p w14:paraId="4B5C4F07" w14:textId="60C8A398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Da mesma maneira, os 120 membros da Igreja de Jerusalém, após a ascensão de Jesus, "sempre se reuniam todos juntos para orar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" (At 1.14)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. Também faziam parte des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t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pequena congregação os discípulos de Jesus, que haviam recebido a promessa do Salvador Jesus: 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"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Eu farei qualquer coisa que vocês me pedirem em meu nome" (Jo 14.14)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2F509DBB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Assim, ali estavam eles, unidos para orar. Jesus lhes havia ensinado a chamar Deus de Pai nosso, uma lembrança de que quando o cristão ora, não está sozinho, não pede apenas para si, mas se une aos cristãos de todas as épocas e de todos os lugares para suplicar, interceder, agradecer e louvar a Deus, em nome do Senhor Jesus.</w:t>
      </w:r>
    </w:p>
    <w:p w14:paraId="42BFCEC6" w14:textId="3CC37315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Este é o segredo da oração: o cristão chega diante do Pai confiando que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por causa de Jesus Cristo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,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é um filho amado de Deus, é alguém que foi feito filho de Deus pela fé no Salvador Jesus, pela ação do Espírito Santo. É por isso que a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oração sempre é uma resposta àquilo que Deus já fez e promete em sua Palavra, pois "se ele nos deu o seu Filho, será que não nos dará também todas as coisas?" (Rm 8.32)</w:t>
      </w:r>
      <w:r w:rsidR="008F5E2E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536C527A" w14:textId="42DC77C1" w:rsidR="00235BD9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>Pai nosso, que estás nos céus. Santificado seja o teu nome. Venha o teu reino. Seja feita a tua vontade, assim na terra como no céu. O pão nosso de cada dia nos dá hoje. E perdoa-nos as nossas dívidas, assim como nós também perdoamos aos nossos devedores. E não nos deixes cair em tentação. Mas livra-nos do mal. Pois teu é o reino e o poder e a glória, para sempre. Amém.</w:t>
      </w:r>
      <w:r w:rsidR="00235BD9" w:rsidRPr="00672A7F">
        <w:rPr>
          <w:rFonts w:ascii="Arial Narrow" w:hAnsi="Arial Narrow"/>
          <w:sz w:val="28"/>
          <w:szCs w:val="28"/>
        </w:rPr>
        <w:fldChar w:fldCharType="end"/>
      </w:r>
    </w:p>
    <w:p w14:paraId="7DA4F645" w14:textId="77777777" w:rsidR="00235BD9" w:rsidRPr="00672A7F" w:rsidRDefault="00235BD9" w:rsidP="0034466B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3C88C11C" w14:textId="22904ABF" w:rsidR="00235BD9" w:rsidRPr="00672A7F" w:rsidRDefault="00235BD9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1523665100"/>
          <w:placeholder>
            <w:docPart w:val="6BE291067C6B4898AD06E61B8165DB35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2D4CF5B0" w14:textId="77777777" w:rsidR="00672A7F" w:rsidRDefault="00672A7F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54073DB" w14:textId="77777777" w:rsidR="00357242" w:rsidRPr="00672A7F" w:rsidRDefault="00357242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4FDD2818" w14:textId="77777777" w:rsidR="00235BD9" w:rsidRPr="00672A7F" w:rsidRDefault="00235BD9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513DF166" w14:textId="37D39CE9" w:rsidR="00235BD9" w:rsidRPr="00672A7F" w:rsidRDefault="00235BD9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 xml:space="preserve">CINCO MINUTOS COM JESUS - </w:t>
      </w:r>
      <w:sdt>
        <w:sdtPr>
          <w:rPr>
            <w:sz w:val="28"/>
            <w:szCs w:val="28"/>
          </w:rPr>
          <w:alias w:val="Número da mensagem"/>
          <w:tag w:val="número da mensagem"/>
          <w:id w:val="555128972"/>
          <w:placeholder>
            <w:docPart w:val="B4FCAFD66E06465288DBD4B7A9380673"/>
          </w:placeholder>
        </w:sdtPr>
        <w:sdtEndPr/>
        <w:sdtContent>
          <w:r w:rsidRPr="00672A7F">
            <w:rPr>
              <w:sz w:val="28"/>
              <w:szCs w:val="28"/>
            </w:rPr>
            <w:t>14.86</w:t>
          </w:r>
          <w:r w:rsidR="0069732F">
            <w:rPr>
              <w:sz w:val="28"/>
              <w:szCs w:val="28"/>
            </w:rPr>
            <w:t>3</w:t>
          </w:r>
        </w:sdtContent>
      </w:sdt>
    </w:p>
    <w:p w14:paraId="5062BB35" w14:textId="0DF1B654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-1996103866"/>
          <w:placeholder>
            <w:docPart w:val="DACCD35BA57B4C8AB263070254566D2E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S</w:t>
          </w:r>
          <w:r w:rsidRPr="00672A7F">
            <w:rPr>
              <w:rFonts w:ascii="Arial Narrow" w:hAnsi="Arial Narrow"/>
              <w:sz w:val="28"/>
              <w:szCs w:val="28"/>
            </w:rPr>
            <w:t>ábado, 12 de maio de 2018</w:t>
          </w:r>
        </w:sdtContent>
      </w:sdt>
    </w:p>
    <w:p w14:paraId="76B4C255" w14:textId="77777777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-366139177"/>
          <w:placeholder>
            <w:docPart w:val="5DF647987255476BB97709A44F6F09B2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Apocalipse 22.12-20</w:t>
          </w:r>
        </w:sdtContent>
      </w:sdt>
    </w:p>
    <w:p w14:paraId="0F902E2B" w14:textId="41A760F8" w:rsidR="00235BD9" w:rsidRPr="00131C2B" w:rsidRDefault="00235BD9" w:rsidP="00415A1D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527606501"/>
          <w:placeholder>
            <w:docPart w:val="8B9A1BF4A7C543F3A1FEBB3E5EA8B5A1"/>
          </w:placeholder>
        </w:sdtPr>
        <w:sdtEndPr/>
        <w:sdtContent>
          <w:r w:rsidR="00415A1D" w:rsidRPr="00415A1D">
            <w:rPr>
              <w:rFonts w:ascii="Arial Narrow" w:hAnsi="Arial Narrow"/>
              <w:szCs w:val="24"/>
            </w:rPr>
            <w:t>Aquele que dá testemunho de tudo isso diz:</w:t>
          </w:r>
          <w:r w:rsidR="00415A1D">
            <w:rPr>
              <w:rFonts w:ascii="Arial Narrow" w:hAnsi="Arial Narrow"/>
              <w:szCs w:val="24"/>
            </w:rPr>
            <w:t xml:space="preserve"> </w:t>
          </w:r>
          <w:r w:rsidR="00415A1D" w:rsidRPr="00415A1D">
            <w:rPr>
              <w:rFonts w:ascii="Arial Narrow" w:hAnsi="Arial Narrow"/>
              <w:szCs w:val="24"/>
            </w:rPr>
            <w:t>— Certamente venho logo!</w:t>
          </w:r>
          <w:r w:rsidR="00415A1D">
            <w:rPr>
              <w:rFonts w:ascii="Arial Narrow" w:hAnsi="Arial Narrow"/>
              <w:szCs w:val="24"/>
            </w:rPr>
            <w:t xml:space="preserve"> </w:t>
          </w:r>
          <w:r w:rsidR="00415A1D" w:rsidRPr="00415A1D">
            <w:rPr>
              <w:rFonts w:ascii="Arial Narrow" w:hAnsi="Arial Narrow"/>
              <w:szCs w:val="24"/>
            </w:rPr>
            <w:t xml:space="preserve">Amém! Vem, Senhor </w:t>
          </w:r>
          <w:proofErr w:type="gramStart"/>
          <w:r w:rsidR="00415A1D" w:rsidRPr="00415A1D">
            <w:rPr>
              <w:rFonts w:ascii="Arial Narrow" w:hAnsi="Arial Narrow"/>
              <w:szCs w:val="24"/>
            </w:rPr>
            <w:t>Jesus!</w:t>
          </w:r>
          <w:proofErr w:type="gramEnd"/>
        </w:sdtContent>
      </w:sdt>
      <w:r w:rsidRPr="00131C2B">
        <w:rPr>
          <w:rFonts w:ascii="Arial Narrow" w:hAnsi="Arial Narrow"/>
          <w:szCs w:val="24"/>
        </w:rPr>
        <w:t>” (</w:t>
      </w:r>
      <w:proofErr w:type="spellStart"/>
      <w:sdt>
        <w:sdtPr>
          <w:rPr>
            <w:rFonts w:ascii="Arial Narrow" w:hAnsi="Arial Narrow"/>
            <w:szCs w:val="24"/>
          </w:rPr>
          <w:alias w:val="Endereço"/>
          <w:tag w:val="Endereço"/>
          <w:id w:val="-1712642714"/>
          <w:placeholder>
            <w:docPart w:val="E98F3CDCD1DF4B5293A6373CB7B94B67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Ap</w:t>
          </w:r>
          <w:proofErr w:type="spellEnd"/>
          <w:r w:rsidRPr="00131C2B">
            <w:rPr>
              <w:rFonts w:ascii="Arial Narrow" w:hAnsi="Arial Narrow"/>
              <w:szCs w:val="24"/>
            </w:rPr>
            <w:t xml:space="preserve"> 22.20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73F7C676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2947E1B1" w14:textId="77777777" w:rsidR="00235BD9" w:rsidRPr="00672A7F" w:rsidRDefault="00235BD9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default w:val="Título"/>
              <w:maxLength w:val="40"/>
              <w:format w:val="Iniciais maiúsculas"/>
            </w:textInput>
          </w:ffData>
        </w:fldChar>
      </w:r>
      <w:r w:rsidRPr="00672A7F">
        <w:rPr>
          <w:rFonts w:ascii="Arial Narrow" w:hAnsi="Arial Narrow"/>
          <w:b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b/>
          <w:sz w:val="28"/>
          <w:szCs w:val="28"/>
        </w:rPr>
      </w:r>
      <w:r w:rsidRPr="00672A7F">
        <w:rPr>
          <w:rFonts w:ascii="Arial Narrow" w:hAnsi="Arial Narrow"/>
          <w:b/>
          <w:sz w:val="28"/>
          <w:szCs w:val="28"/>
        </w:rPr>
        <w:fldChar w:fldCharType="separate"/>
      </w:r>
      <w:r w:rsidRPr="00672A7F">
        <w:rPr>
          <w:rFonts w:ascii="Arial Narrow" w:hAnsi="Arial Narrow"/>
          <w:b/>
          <w:sz w:val="28"/>
          <w:szCs w:val="28"/>
        </w:rPr>
        <w:t>Vem, Senhor Jesus!</w:t>
      </w:r>
      <w:r w:rsidRPr="00672A7F">
        <w:rPr>
          <w:rFonts w:ascii="Arial Narrow" w:hAnsi="Arial Narrow"/>
          <w:sz w:val="28"/>
          <w:szCs w:val="28"/>
        </w:rPr>
        <w:fldChar w:fldCharType="end"/>
      </w:r>
      <w:r w:rsidRPr="00672A7F">
        <w:rPr>
          <w:rFonts w:ascii="Arial Narrow" w:hAnsi="Arial Narrow"/>
          <w:b/>
          <w:sz w:val="28"/>
          <w:szCs w:val="28"/>
        </w:rPr>
        <w:t xml:space="preserve"> </w:t>
      </w:r>
    </w:p>
    <w:p w14:paraId="45AA1460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8DC6EE2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begin">
          <w:ffData>
            <w:name w:val="Texto11"/>
            <w:enabled/>
            <w:calcOnExit w:val="0"/>
            <w:textInput>
              <w:default w:val="Clique aqui para digitar o texto do devocional com a oração no final. Esse formulário  permite até 1900 caracteres com espaço."/>
              <w:maxLength w:val="1900"/>
            </w:textInput>
          </w:ffData>
        </w:fldChar>
      </w:r>
      <w:r w:rsidRPr="00672A7F">
        <w:rPr>
          <w:rFonts w:ascii="Arial Narrow" w:hAnsi="Arial Narrow"/>
          <w:color w:val="000000" w:themeColor="text1"/>
          <w:sz w:val="28"/>
          <w:szCs w:val="28"/>
        </w:rPr>
        <w:instrText xml:space="preserve"> FORMTEXT </w:instrText>
      </w:r>
      <w:r w:rsidRPr="00672A7F">
        <w:rPr>
          <w:rFonts w:ascii="Arial Narrow" w:hAnsi="Arial Narrow"/>
          <w:color w:val="000000" w:themeColor="text1"/>
          <w:sz w:val="28"/>
          <w:szCs w:val="28"/>
        </w:rPr>
      </w:r>
      <w:r w:rsidRPr="00672A7F"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Pr="00672A7F">
        <w:rPr>
          <w:rFonts w:ascii="Arial Narrow" w:hAnsi="Arial Narrow"/>
          <w:color w:val="000000" w:themeColor="text1"/>
          <w:sz w:val="28"/>
          <w:szCs w:val="28"/>
        </w:rPr>
        <w:t>Na quinta-feira desta semana foi lembrada a ascensão do Senhor Jesus. Ele subiu aos céus glorioso e reina sobre tudo e todos, estando presente de forma especial na sua Igreja, pela Palavra que é anunciada e celebrada.</w:t>
      </w:r>
    </w:p>
    <w:p w14:paraId="2B969CEF" w14:textId="1980D8D0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A Igreja vive um tempo de espera, pois sabe que não está sozinha, que não foi abandonada. Ela é a noiva que espera o momento do casamento, de entrar na casa do Noivo e viver com ele para sempre. É uma espera abençoada, pois o Noivo deixou para a sua Igreja o Espírito Santo. E o Espírito sempre de novo lembra a noiva, na Palavra, no Batismo, na Santa Ceia, das bênçãos que estão preparadas no Reino celestial e eter</w:t>
      </w:r>
      <w:r w:rsidR="002A2B91">
        <w:rPr>
          <w:rFonts w:ascii="Arial Narrow" w:hAnsi="Arial Narrow"/>
          <w:color w:val="000000" w:themeColor="text1"/>
          <w:sz w:val="28"/>
          <w:szCs w:val="28"/>
        </w:rPr>
        <w:t>no. O Espírito Santo age por ess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>es meios para manter a fé dos cristãos acesa, para alegrar a Igreja, para a purificar com o perdão, para a preparar para uma vida eterna e sem fim.</w:t>
      </w:r>
    </w:p>
    <w:p w14:paraId="4C0F4594" w14:textId="508EF8CB" w:rsidR="00235BD9" w:rsidRPr="00672A7F" w:rsidRDefault="002A2B91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Ess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a é a esperança da Igreja, uma esperança real e concreta, porque não está baseada naquilo que ela faz, mas naquilo que o Noivo fez e em quem o Noivo é! Ele é o eterno Filho de Deus, que se tornou um ser humano para ser o Salvador! Ele é o Rei e Senhor de tudo e de todos, pois depois de sua morte e ressureição, subiu ao céu e está sentado ao lado do Pai! Sim, ele morreu pelos pecados de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toda a humanidade, mas também ressuscitou para que cada pessoa tenha a certeza de que ele é o seu Salvador e Senhor!</w:t>
      </w:r>
    </w:p>
    <w:p w14:paraId="00ED26EC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É por isso que ele diz à Igreja: "Certamente venho logo!" Logo a Noiva estará com o seu Noivo, nas bodas eternas. Quando isso vai acontecer só o Pai sabe. Mas a Igreja espera com paciência e esperança, dizendo: "Amém! Vem, Senhor Jesus!"</w:t>
      </w:r>
    </w:p>
    <w:p w14:paraId="24FACB48" w14:textId="6E525DDC" w:rsidR="00235BD9" w:rsidRPr="00672A7F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>Vem Senhor amado, para que se confirme na eternidade o que já somos agora: tua Igreja amada, perdoada e salva. Vem, Senhor Jesus, para que possamos viver contigo e receber de graça da água da vida, da vida eterna que preparaste com tua morte e ressurreição. Amém.</w:t>
      </w:r>
      <w:r w:rsidR="00235BD9" w:rsidRPr="00672A7F">
        <w:rPr>
          <w:rFonts w:ascii="Arial Narrow" w:hAnsi="Arial Narrow"/>
          <w:sz w:val="28"/>
          <w:szCs w:val="28"/>
        </w:rPr>
        <w:fldChar w:fldCharType="end"/>
      </w:r>
    </w:p>
    <w:p w14:paraId="44554EB1" w14:textId="77777777" w:rsidR="00235BD9" w:rsidRPr="00672A7F" w:rsidRDefault="00235BD9" w:rsidP="0034466B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17B8B0DC" w14:textId="7F6F2353" w:rsidR="00235BD9" w:rsidRDefault="00235BD9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137235763"/>
          <w:placeholder>
            <w:docPart w:val="543ED3FB497142C1A2FEA3B205D75092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p w14:paraId="79668EFC" w14:textId="77777777" w:rsidR="00672A7F" w:rsidRPr="00672A7F" w:rsidRDefault="00672A7F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</w:p>
    <w:p w14:paraId="14A293E7" w14:textId="72580F4F" w:rsidR="00235BD9" w:rsidRPr="00672A7F" w:rsidRDefault="00235BD9" w:rsidP="0034466B">
      <w:pPr>
        <w:spacing w:line="276" w:lineRule="auto"/>
        <w:jc w:val="right"/>
        <w:rPr>
          <w:rFonts w:ascii="Arial Narrow" w:hAnsi="Arial Narrow"/>
          <w:sz w:val="28"/>
          <w:szCs w:val="28"/>
        </w:rPr>
      </w:pPr>
    </w:p>
    <w:p w14:paraId="7432E0AA" w14:textId="57583FBE" w:rsidR="00235BD9" w:rsidRPr="00672A7F" w:rsidRDefault="00235BD9" w:rsidP="0034466B">
      <w:pPr>
        <w:pStyle w:val="Ttulo"/>
        <w:spacing w:line="276" w:lineRule="auto"/>
        <w:rPr>
          <w:sz w:val="28"/>
          <w:szCs w:val="28"/>
        </w:rPr>
      </w:pPr>
      <w:r w:rsidRPr="00672A7F">
        <w:rPr>
          <w:sz w:val="28"/>
          <w:szCs w:val="28"/>
        </w:rPr>
        <w:t xml:space="preserve">HORA LUTERANA - Nº </w:t>
      </w:r>
      <w:sdt>
        <w:sdtPr>
          <w:rPr>
            <w:sz w:val="28"/>
            <w:szCs w:val="28"/>
          </w:rPr>
          <w:alias w:val="Número da mensagem"/>
          <w:tag w:val="número da mensagem"/>
          <w:id w:val="-2106022791"/>
          <w:placeholder>
            <w:docPart w:val="FBFACBE15E1941ECBD5F3DD89993EC16"/>
          </w:placeholder>
        </w:sdtPr>
        <w:sdtEndPr/>
        <w:sdtContent>
          <w:r w:rsidRPr="00672A7F">
            <w:rPr>
              <w:sz w:val="28"/>
              <w:szCs w:val="28"/>
            </w:rPr>
            <w:t>3.608</w:t>
          </w:r>
        </w:sdtContent>
      </w:sdt>
    </w:p>
    <w:p w14:paraId="5EE1CFFE" w14:textId="4751EB45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Para: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Data da mensagem"/>
          <w:tag w:val="Data da mensagem"/>
          <w:id w:val="280927041"/>
          <w:placeholder>
            <w:docPart w:val="D02F64756ED74E31B968697FD5146731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67A4B">
            <w:rPr>
              <w:rFonts w:ascii="Arial Narrow" w:hAnsi="Arial Narrow"/>
              <w:sz w:val="28"/>
              <w:szCs w:val="28"/>
            </w:rPr>
            <w:t>D</w:t>
          </w:r>
          <w:r w:rsidRPr="00672A7F">
            <w:rPr>
              <w:rFonts w:ascii="Arial Narrow" w:hAnsi="Arial Narrow"/>
              <w:sz w:val="28"/>
              <w:szCs w:val="28"/>
            </w:rPr>
            <w:t>omingo, 13 de maio de 2018</w:t>
          </w:r>
        </w:sdtContent>
      </w:sdt>
    </w:p>
    <w:p w14:paraId="17F53564" w14:textId="77777777" w:rsidR="00235BD9" w:rsidRPr="00672A7F" w:rsidRDefault="00235BD9" w:rsidP="003446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Texto:</w:t>
      </w:r>
      <w:r w:rsidRPr="00672A7F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sz w:val="28"/>
            <w:szCs w:val="28"/>
          </w:rPr>
          <w:alias w:val="Texto bíblico base"/>
          <w:tag w:val="Texto bíblico base"/>
          <w:id w:val="1690870137"/>
          <w:placeholder>
            <w:docPart w:val="1EDBF07674304108A0D83BC39F45FD44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João 17.20-26</w:t>
          </w:r>
        </w:sdtContent>
      </w:sdt>
    </w:p>
    <w:p w14:paraId="350E094E" w14:textId="1B87E24B" w:rsidR="00235BD9" w:rsidRPr="00131C2B" w:rsidRDefault="00235BD9" w:rsidP="0034466B">
      <w:pPr>
        <w:spacing w:line="276" w:lineRule="auto"/>
        <w:jc w:val="center"/>
        <w:rPr>
          <w:rFonts w:ascii="Arial Narrow" w:hAnsi="Arial Narrow"/>
          <w:szCs w:val="24"/>
        </w:rPr>
      </w:pPr>
      <w:r w:rsidRPr="00131C2B">
        <w:rPr>
          <w:rFonts w:ascii="Arial Narrow" w:hAnsi="Arial Narrow"/>
          <w:szCs w:val="24"/>
        </w:rPr>
        <w:t>“</w:t>
      </w:r>
      <w:sdt>
        <w:sdtPr>
          <w:rPr>
            <w:rFonts w:ascii="Arial Narrow" w:hAnsi="Arial Narrow"/>
            <w:szCs w:val="24"/>
          </w:rPr>
          <w:alias w:val="Texto do versículo base"/>
          <w:tag w:val="Texto do versículo base"/>
          <w:id w:val="-277261619"/>
          <w:placeholder>
            <w:docPart w:val="96F3832BDAE64F2F918F2C1E70A04757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 xml:space="preserve">E peço que todos sejam um. E assim como tu, meu Pai, estás unido comigo, e eu estou unido contigo, que todos os que crerem estejam </w:t>
          </w:r>
          <w:proofErr w:type="gramStart"/>
          <w:r w:rsidRPr="00131C2B">
            <w:rPr>
              <w:rFonts w:ascii="Arial Narrow" w:hAnsi="Arial Narrow"/>
              <w:szCs w:val="24"/>
            </w:rPr>
            <w:t>unidos</w:t>
          </w:r>
          <w:proofErr w:type="gramEnd"/>
          <w:r w:rsidRPr="00131C2B">
            <w:rPr>
              <w:rFonts w:ascii="Arial Narrow" w:hAnsi="Arial Narrow"/>
              <w:szCs w:val="24"/>
            </w:rPr>
            <w:t xml:space="preserve"> a nós para que o mundo creia que tu me enviaste</w:t>
          </w:r>
          <w:r w:rsidR="00FC0EDB">
            <w:rPr>
              <w:rFonts w:ascii="Arial Narrow" w:hAnsi="Arial Narrow"/>
              <w:szCs w:val="24"/>
            </w:rPr>
            <w:t>.</w:t>
          </w:r>
        </w:sdtContent>
      </w:sdt>
      <w:r w:rsidRPr="00131C2B">
        <w:rPr>
          <w:rFonts w:ascii="Arial Narrow" w:hAnsi="Arial Narrow"/>
          <w:szCs w:val="24"/>
        </w:rPr>
        <w:t>” (</w:t>
      </w:r>
      <w:proofErr w:type="spellStart"/>
      <w:sdt>
        <w:sdtPr>
          <w:rPr>
            <w:rFonts w:ascii="Arial Narrow" w:hAnsi="Arial Narrow"/>
            <w:szCs w:val="24"/>
          </w:rPr>
          <w:alias w:val="Endereço"/>
          <w:tag w:val="Endereço"/>
          <w:id w:val="-550076623"/>
          <w:placeholder>
            <w:docPart w:val="B355E53FD9E143AA9F66DC11852130AF"/>
          </w:placeholder>
        </w:sdtPr>
        <w:sdtEndPr/>
        <w:sdtContent>
          <w:r w:rsidRPr="00131C2B">
            <w:rPr>
              <w:rFonts w:ascii="Arial Narrow" w:hAnsi="Arial Narrow"/>
              <w:szCs w:val="24"/>
            </w:rPr>
            <w:t>Jo</w:t>
          </w:r>
          <w:proofErr w:type="spellEnd"/>
          <w:r w:rsidRPr="00131C2B">
            <w:rPr>
              <w:rFonts w:ascii="Arial Narrow" w:hAnsi="Arial Narrow"/>
              <w:szCs w:val="24"/>
            </w:rPr>
            <w:t xml:space="preserve"> 17.21</w:t>
          </w:r>
        </w:sdtContent>
      </w:sdt>
      <w:r w:rsidRPr="00131C2B">
        <w:rPr>
          <w:rFonts w:ascii="Arial Narrow" w:hAnsi="Arial Narrow"/>
          <w:szCs w:val="24"/>
        </w:rPr>
        <w:t>)</w:t>
      </w:r>
    </w:p>
    <w:p w14:paraId="7F4CB37A" w14:textId="77777777" w:rsidR="00672A7F" w:rsidRPr="00672A7F" w:rsidRDefault="00672A7F" w:rsidP="0034466B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7687D637" w14:textId="77777777" w:rsidR="00235BD9" w:rsidRPr="00672A7F" w:rsidRDefault="00235BD9" w:rsidP="0034466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2A7F">
        <w:rPr>
          <w:rFonts w:ascii="Arial Narrow" w:hAnsi="Arial Narrow"/>
          <w:b/>
          <w:sz w:val="28"/>
          <w:szCs w:val="28"/>
        </w:rPr>
        <w:t>Unidos a Cristo e ao Pai</w:t>
      </w:r>
    </w:p>
    <w:p w14:paraId="5431F6DD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BD851EE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Jesus está se despedindo de seus discípulos, pois sabe que logo irá morrer por eles. Mas antes de realizar a obra que consuma, que completa e revela de forma total o seu amor por eles, Jesus ora com eles e por eles. E chama a atenção que mesmo ao falar com o Pai, Jesus orienta e capacita os seus discípulos para que vivam de forma santa, em união com ele e com o Pai.</w:t>
      </w:r>
    </w:p>
    <w:p w14:paraId="54CBE28A" w14:textId="26636B09" w:rsidR="00235BD9" w:rsidRPr="00672A7F" w:rsidRDefault="00FC0EDB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E ess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a vida santa começa com a união: “Peço que todos sejam um!” </w:t>
      </w:r>
      <w:r>
        <w:rPr>
          <w:rFonts w:ascii="Arial Narrow" w:hAnsi="Arial Narrow"/>
          <w:color w:val="000000" w:themeColor="text1"/>
          <w:sz w:val="28"/>
          <w:szCs w:val="28"/>
        </w:rPr>
        <w:t>(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Jo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17.21).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>Pela fé em Jesus como nosso Salvador, a Igreja está unida com o Deus Triúno – Pai, Filho e Espírito Santo. Pela fé naquilo que Jesus fez, ela tem um amor comum para compartilhar, pois reconhece a desgraça que o seu pecado trouxe para a vida dela e a graça maravilhosa que Deus oferece em Jesus. É es</w:t>
      </w:r>
      <w:r>
        <w:rPr>
          <w:rFonts w:ascii="Arial Narrow" w:hAnsi="Arial Narrow"/>
          <w:color w:val="000000" w:themeColor="text1"/>
          <w:sz w:val="28"/>
          <w:szCs w:val="28"/>
        </w:rPr>
        <w:t>s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e amor que une a Igreja – o amor que Deus tem por ela e que é revelado em sua Palavra. </w:t>
      </w:r>
    </w:p>
    <w:p w14:paraId="2CBEA220" w14:textId="21656ED5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E es</w:t>
      </w:r>
      <w:r w:rsidR="00FC0EDB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vida santa também tem um objetivo, como diz o Salvador: “Assim como tu, meu Pai, estás unido comigo, e eu estou unido contigo, que todos os que crerem também estejam </w:t>
      </w:r>
      <w:proofErr w:type="gramStart"/>
      <w:r w:rsidRPr="00672A7F">
        <w:rPr>
          <w:rFonts w:ascii="Arial Narrow" w:hAnsi="Arial Narrow"/>
          <w:color w:val="000000" w:themeColor="text1"/>
          <w:sz w:val="28"/>
          <w:szCs w:val="28"/>
        </w:rPr>
        <w:t>unidos</w:t>
      </w:r>
      <w:proofErr w:type="gramEnd"/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 a nós para que o mundo creia que tu me enviaste.” 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lastRenderedPageBreak/>
        <w:t>Este é o objetivo da Igreja: fazer com que as pessoas creiam, confiem que Jesus foi enviado pelo Pai para trazer es</w:t>
      </w:r>
      <w:r w:rsidR="00FC0EDB">
        <w:rPr>
          <w:rFonts w:ascii="Arial Narrow" w:hAnsi="Arial Narrow"/>
          <w:color w:val="000000" w:themeColor="text1"/>
          <w:sz w:val="28"/>
          <w:szCs w:val="28"/>
        </w:rPr>
        <w:t>s</w:t>
      </w:r>
      <w:r w:rsidRPr="00672A7F">
        <w:rPr>
          <w:rFonts w:ascii="Arial Narrow" w:hAnsi="Arial Narrow"/>
          <w:color w:val="000000" w:themeColor="text1"/>
          <w:sz w:val="28"/>
          <w:szCs w:val="28"/>
        </w:rPr>
        <w:t xml:space="preserve">a graça maravilhosa que vence a desgraça do pecado. </w:t>
      </w:r>
    </w:p>
    <w:p w14:paraId="285E5EDF" w14:textId="77777777" w:rsidR="00235BD9" w:rsidRPr="00672A7F" w:rsidRDefault="00235BD9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2A7F">
        <w:rPr>
          <w:rFonts w:ascii="Arial Narrow" w:hAnsi="Arial Narrow"/>
          <w:color w:val="000000" w:themeColor="text1"/>
          <w:sz w:val="28"/>
          <w:szCs w:val="28"/>
        </w:rPr>
        <w:t>A Igreja vive a sua vida em unidade e em ação. Está unida a Deus e com todos os que creem, e compartilha com todos aquilo que só ela tem e recebeu: a boa notícia do amor de Deus, a graça que Deus revelou em sua Palavra, o perdão e a vida que Jesus conquistou para todos.</w:t>
      </w:r>
    </w:p>
    <w:p w14:paraId="476A6229" w14:textId="1F34F1AE" w:rsidR="00235BD9" w:rsidRDefault="00E665A5" w:rsidP="0034466B">
      <w:pPr>
        <w:spacing w:line="276" w:lineRule="auto"/>
        <w:ind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Oremos: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Senhor Jesus, fortalece </w:t>
      </w:r>
      <w:r w:rsidR="00FC0EDB">
        <w:rPr>
          <w:rFonts w:ascii="Arial Narrow" w:hAnsi="Arial Narrow"/>
          <w:color w:val="000000" w:themeColor="text1"/>
          <w:sz w:val="28"/>
          <w:szCs w:val="28"/>
        </w:rPr>
        <w:t xml:space="preserve">em nós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a confiança </w:t>
      </w:r>
      <w:r w:rsidR="00FC0EDB">
        <w:rPr>
          <w:rFonts w:ascii="Arial Narrow" w:hAnsi="Arial Narrow"/>
          <w:color w:val="000000" w:themeColor="text1"/>
          <w:sz w:val="28"/>
          <w:szCs w:val="28"/>
        </w:rPr>
        <w:t xml:space="preserve">de 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>que estamos unidos a ti, a teu Pai e ao Espírito Santo. Es</w:t>
      </w:r>
      <w:r w:rsidR="00FC0EDB">
        <w:rPr>
          <w:rFonts w:ascii="Arial Narrow" w:hAnsi="Arial Narrow"/>
          <w:color w:val="000000" w:themeColor="text1"/>
          <w:sz w:val="28"/>
          <w:szCs w:val="28"/>
        </w:rPr>
        <w:t>s</w:t>
      </w:r>
      <w:r w:rsidR="00235BD9" w:rsidRPr="00672A7F">
        <w:rPr>
          <w:rFonts w:ascii="Arial Narrow" w:hAnsi="Arial Narrow"/>
          <w:color w:val="000000" w:themeColor="text1"/>
          <w:sz w:val="28"/>
          <w:szCs w:val="28"/>
        </w:rPr>
        <w:t xml:space="preserve">a é a nossa vida como Igreja amada e salva por ti. Aumenta também a nossa união uns com os outros, para que possamos anunciar a todos a boa nova do teu amor. Amém. </w:t>
      </w:r>
    </w:p>
    <w:p w14:paraId="4D28509D" w14:textId="77777777" w:rsidR="00FC0EDB" w:rsidRPr="00672A7F" w:rsidRDefault="00FC0EDB" w:rsidP="0034466B">
      <w:pPr>
        <w:spacing w:line="276" w:lineRule="auto"/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57448DDE" w14:textId="77777777" w:rsidR="00235BD9" w:rsidRPr="00672A7F" w:rsidRDefault="00235BD9" w:rsidP="0034466B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672A7F">
        <w:rPr>
          <w:rFonts w:ascii="Arial Narrow" w:hAnsi="Arial Narrow"/>
          <w:sz w:val="28"/>
          <w:szCs w:val="28"/>
        </w:rPr>
        <w:t xml:space="preserve">Pastor </w:t>
      </w:r>
      <w:sdt>
        <w:sdtPr>
          <w:rPr>
            <w:rFonts w:ascii="Arial Narrow" w:hAnsi="Arial Narrow"/>
            <w:sz w:val="28"/>
            <w:szCs w:val="28"/>
          </w:rPr>
          <w:alias w:val="Seu nome"/>
          <w:tag w:val="Seu nome"/>
          <w:id w:val="-480695459"/>
          <w:placeholder>
            <w:docPart w:val="850D65DB51C94C659B2CAF16CD02575A"/>
          </w:placeholder>
        </w:sdtPr>
        <w:sdtEndPr/>
        <w:sdtContent>
          <w:r w:rsidRPr="00672A7F">
            <w:rPr>
              <w:rFonts w:ascii="Arial Narrow" w:hAnsi="Arial Narrow"/>
              <w:sz w:val="28"/>
              <w:szCs w:val="28"/>
            </w:rPr>
            <w:t>Rony Ricardo Marquardt</w:t>
          </w:r>
        </w:sdtContent>
      </w:sdt>
    </w:p>
    <w:sectPr w:rsidR="00235BD9" w:rsidRPr="00672A7F" w:rsidSect="0012448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2"/>
    <w:rsid w:val="00005A90"/>
    <w:rsid w:val="0002782D"/>
    <w:rsid w:val="0004660D"/>
    <w:rsid w:val="0007494C"/>
    <w:rsid w:val="00074DFC"/>
    <w:rsid w:val="0007773A"/>
    <w:rsid w:val="000B0EB2"/>
    <w:rsid w:val="000B7A75"/>
    <w:rsid w:val="000C3E0C"/>
    <w:rsid w:val="000D5EF2"/>
    <w:rsid w:val="000D73FE"/>
    <w:rsid w:val="000F0377"/>
    <w:rsid w:val="000F2071"/>
    <w:rsid w:val="000F2890"/>
    <w:rsid w:val="000F61A0"/>
    <w:rsid w:val="0010237F"/>
    <w:rsid w:val="0011434C"/>
    <w:rsid w:val="00121A37"/>
    <w:rsid w:val="00124488"/>
    <w:rsid w:val="00131C2B"/>
    <w:rsid w:val="001414C3"/>
    <w:rsid w:val="00141591"/>
    <w:rsid w:val="00146B79"/>
    <w:rsid w:val="0016373A"/>
    <w:rsid w:val="001A78A4"/>
    <w:rsid w:val="001B3933"/>
    <w:rsid w:val="001C55C3"/>
    <w:rsid w:val="002129C7"/>
    <w:rsid w:val="002202FB"/>
    <w:rsid w:val="00235BD9"/>
    <w:rsid w:val="00240FBD"/>
    <w:rsid w:val="00244E8D"/>
    <w:rsid w:val="0025654A"/>
    <w:rsid w:val="002575A5"/>
    <w:rsid w:val="002623D3"/>
    <w:rsid w:val="00265995"/>
    <w:rsid w:val="002A0E41"/>
    <w:rsid w:val="002A2B91"/>
    <w:rsid w:val="002A75C6"/>
    <w:rsid w:val="002C74C7"/>
    <w:rsid w:val="002D30F6"/>
    <w:rsid w:val="00300FD3"/>
    <w:rsid w:val="0030292C"/>
    <w:rsid w:val="00333FEC"/>
    <w:rsid w:val="003439D9"/>
    <w:rsid w:val="0034466B"/>
    <w:rsid w:val="00346C5F"/>
    <w:rsid w:val="003540BF"/>
    <w:rsid w:val="00357242"/>
    <w:rsid w:val="00374DF5"/>
    <w:rsid w:val="0039514C"/>
    <w:rsid w:val="003A5F9C"/>
    <w:rsid w:val="003A6223"/>
    <w:rsid w:val="003B43C3"/>
    <w:rsid w:val="003B4850"/>
    <w:rsid w:val="003C007D"/>
    <w:rsid w:val="003D1723"/>
    <w:rsid w:val="003F2A44"/>
    <w:rsid w:val="00402BE5"/>
    <w:rsid w:val="00415A1D"/>
    <w:rsid w:val="0043605E"/>
    <w:rsid w:val="004721A4"/>
    <w:rsid w:val="00472564"/>
    <w:rsid w:val="004B438F"/>
    <w:rsid w:val="004B76E9"/>
    <w:rsid w:val="004E1E12"/>
    <w:rsid w:val="004E448E"/>
    <w:rsid w:val="004E4EBA"/>
    <w:rsid w:val="004E6AEB"/>
    <w:rsid w:val="004F32D4"/>
    <w:rsid w:val="00526975"/>
    <w:rsid w:val="00531358"/>
    <w:rsid w:val="005376E4"/>
    <w:rsid w:val="00542A2C"/>
    <w:rsid w:val="005633BC"/>
    <w:rsid w:val="005806D4"/>
    <w:rsid w:val="00582133"/>
    <w:rsid w:val="005B70DE"/>
    <w:rsid w:val="005C70E6"/>
    <w:rsid w:val="005F283C"/>
    <w:rsid w:val="005F30C2"/>
    <w:rsid w:val="00600072"/>
    <w:rsid w:val="006212D7"/>
    <w:rsid w:val="006241CB"/>
    <w:rsid w:val="00655ABB"/>
    <w:rsid w:val="00667A4B"/>
    <w:rsid w:val="00672A7F"/>
    <w:rsid w:val="006756ED"/>
    <w:rsid w:val="00690CEF"/>
    <w:rsid w:val="0069732F"/>
    <w:rsid w:val="006C0CCA"/>
    <w:rsid w:val="006D27BC"/>
    <w:rsid w:val="006D7ABB"/>
    <w:rsid w:val="006F0061"/>
    <w:rsid w:val="006F5148"/>
    <w:rsid w:val="00704720"/>
    <w:rsid w:val="0072368C"/>
    <w:rsid w:val="00723D5B"/>
    <w:rsid w:val="00724C6D"/>
    <w:rsid w:val="0073170C"/>
    <w:rsid w:val="00735487"/>
    <w:rsid w:val="007433F6"/>
    <w:rsid w:val="00746A26"/>
    <w:rsid w:val="00756889"/>
    <w:rsid w:val="0077115C"/>
    <w:rsid w:val="007714CB"/>
    <w:rsid w:val="007A3A74"/>
    <w:rsid w:val="007A5240"/>
    <w:rsid w:val="007D188E"/>
    <w:rsid w:val="007D2718"/>
    <w:rsid w:val="007D7015"/>
    <w:rsid w:val="007E695F"/>
    <w:rsid w:val="007F3CF4"/>
    <w:rsid w:val="007F717F"/>
    <w:rsid w:val="008158DA"/>
    <w:rsid w:val="0084314B"/>
    <w:rsid w:val="00845A61"/>
    <w:rsid w:val="00853907"/>
    <w:rsid w:val="00862CE3"/>
    <w:rsid w:val="008A7F1F"/>
    <w:rsid w:val="008D6BBF"/>
    <w:rsid w:val="008E5039"/>
    <w:rsid w:val="008F169A"/>
    <w:rsid w:val="008F254C"/>
    <w:rsid w:val="008F5E2E"/>
    <w:rsid w:val="008F70C5"/>
    <w:rsid w:val="0091264E"/>
    <w:rsid w:val="00921076"/>
    <w:rsid w:val="00940BBB"/>
    <w:rsid w:val="009462D1"/>
    <w:rsid w:val="00946EB5"/>
    <w:rsid w:val="009A7892"/>
    <w:rsid w:val="009C498D"/>
    <w:rsid w:val="009D0371"/>
    <w:rsid w:val="00A018D8"/>
    <w:rsid w:val="00A604F3"/>
    <w:rsid w:val="00A6070A"/>
    <w:rsid w:val="00A6134A"/>
    <w:rsid w:val="00A74E17"/>
    <w:rsid w:val="00A974FA"/>
    <w:rsid w:val="00AA2A3B"/>
    <w:rsid w:val="00AA32CD"/>
    <w:rsid w:val="00AA4F1A"/>
    <w:rsid w:val="00AC0BB7"/>
    <w:rsid w:val="00AC5FC9"/>
    <w:rsid w:val="00AE23BA"/>
    <w:rsid w:val="00AF2D43"/>
    <w:rsid w:val="00AF6F78"/>
    <w:rsid w:val="00B11BB0"/>
    <w:rsid w:val="00B3589D"/>
    <w:rsid w:val="00B518C6"/>
    <w:rsid w:val="00B5220F"/>
    <w:rsid w:val="00B541F4"/>
    <w:rsid w:val="00B62D74"/>
    <w:rsid w:val="00B702A9"/>
    <w:rsid w:val="00B95127"/>
    <w:rsid w:val="00BC02D5"/>
    <w:rsid w:val="00BD6F70"/>
    <w:rsid w:val="00BE20B1"/>
    <w:rsid w:val="00BF5E7B"/>
    <w:rsid w:val="00C11498"/>
    <w:rsid w:val="00C246CE"/>
    <w:rsid w:val="00C25B5A"/>
    <w:rsid w:val="00C265C4"/>
    <w:rsid w:val="00C36558"/>
    <w:rsid w:val="00C467D1"/>
    <w:rsid w:val="00C64FF2"/>
    <w:rsid w:val="00C65332"/>
    <w:rsid w:val="00C776EE"/>
    <w:rsid w:val="00C81B16"/>
    <w:rsid w:val="00C93BF5"/>
    <w:rsid w:val="00C97B07"/>
    <w:rsid w:val="00CC7CB2"/>
    <w:rsid w:val="00CD61C5"/>
    <w:rsid w:val="00CF11DA"/>
    <w:rsid w:val="00D04501"/>
    <w:rsid w:val="00D2313E"/>
    <w:rsid w:val="00D7595D"/>
    <w:rsid w:val="00D97713"/>
    <w:rsid w:val="00DD5BFB"/>
    <w:rsid w:val="00DD74F1"/>
    <w:rsid w:val="00DE23FC"/>
    <w:rsid w:val="00DE7D93"/>
    <w:rsid w:val="00E00B7D"/>
    <w:rsid w:val="00E01F9E"/>
    <w:rsid w:val="00E32D90"/>
    <w:rsid w:val="00E472E7"/>
    <w:rsid w:val="00E52588"/>
    <w:rsid w:val="00E53DAF"/>
    <w:rsid w:val="00E665A5"/>
    <w:rsid w:val="00E82420"/>
    <w:rsid w:val="00E97D8F"/>
    <w:rsid w:val="00EB568A"/>
    <w:rsid w:val="00EC60C0"/>
    <w:rsid w:val="00EE5457"/>
    <w:rsid w:val="00F034F1"/>
    <w:rsid w:val="00F04DB2"/>
    <w:rsid w:val="00F1189A"/>
    <w:rsid w:val="00F336B9"/>
    <w:rsid w:val="00F55768"/>
    <w:rsid w:val="00F700EE"/>
    <w:rsid w:val="00F90396"/>
    <w:rsid w:val="00FB48A9"/>
    <w:rsid w:val="00FC0EDB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BF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B2"/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04DB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</w:rPr>
  </w:style>
  <w:style w:type="character" w:customStyle="1" w:styleId="TtuloChar">
    <w:name w:val="Título Char"/>
    <w:basedOn w:val="Fontepargpadro"/>
    <w:link w:val="Ttulo"/>
    <w:rsid w:val="00F04DB2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5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59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B2"/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04DB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</w:rPr>
  </w:style>
  <w:style w:type="character" w:customStyle="1" w:styleId="TtuloChar">
    <w:name w:val="Título Char"/>
    <w:basedOn w:val="Fontepargpadro"/>
    <w:link w:val="Ttulo"/>
    <w:rsid w:val="00F04DB2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5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5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7428222D4A3740B64B03852BFD5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C9318-5179-FC4E-97F9-DD17A3182A92}"/>
      </w:docPartPr>
      <w:docPartBody>
        <w:p w:rsidR="0009677A" w:rsidRDefault="00C220CB" w:rsidP="00C220CB">
          <w:pPr>
            <w:pStyle w:val="EA7428222D4A3740B64B03852BFD5B5A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0A68BF27A23C97488C79FD072B82F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0939F-4669-A542-8634-C173C218194E}"/>
      </w:docPartPr>
      <w:docPartBody>
        <w:p w:rsidR="0009677A" w:rsidRDefault="00C220CB" w:rsidP="00C220CB">
          <w:pPr>
            <w:pStyle w:val="0A68BF27A23C97488C79FD072B82F302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6790BC8C8DE09443BAD5E0DCAE767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845AB-BADD-2D41-B94F-F8A149AD2B82}"/>
      </w:docPartPr>
      <w:docPartBody>
        <w:p w:rsidR="0009677A" w:rsidRDefault="00C220CB" w:rsidP="00C220CB">
          <w:pPr>
            <w:pStyle w:val="6790BC8C8DE09443BAD5E0DCAE767F00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0E961B4BAB5CBC4490C85D39A9568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89FAD-A326-8C41-B830-B6D892353418}"/>
      </w:docPartPr>
      <w:docPartBody>
        <w:p w:rsidR="0009677A" w:rsidRDefault="00C220CB" w:rsidP="00C220CB">
          <w:pPr>
            <w:pStyle w:val="0E961B4BAB5CBC4490C85D39A9568C52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ECDE213F53F4584AA011486B3F05A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3F2D3-F15E-AF4A-A710-8C978A82D1D4}"/>
      </w:docPartPr>
      <w:docPartBody>
        <w:p w:rsidR="0009677A" w:rsidRDefault="00C220CB" w:rsidP="00C220CB">
          <w:pPr>
            <w:pStyle w:val="ECDE213F53F4584AA011486B3F05A5F1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90CC8485C2FDA242BF510ACD7CCCA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4854A-C0FE-E34F-8DD3-2E24F595AE47}"/>
      </w:docPartPr>
      <w:docPartBody>
        <w:p w:rsidR="00100111" w:rsidRDefault="0009677A" w:rsidP="0009677A">
          <w:pPr>
            <w:pStyle w:val="90CC8485C2FDA242BF510ACD7CCCAA7E"/>
          </w:pPr>
          <w:r>
            <w:rPr>
              <w:rStyle w:val="TextodoEspaoReservado"/>
            </w:rPr>
            <w:t>Versículo base</w:t>
          </w:r>
          <w:r w:rsidRPr="00FE2A88">
            <w:rPr>
              <w:rStyle w:val="TextodoEspaoReservado"/>
            </w:rPr>
            <w:t>.</w:t>
          </w:r>
        </w:p>
      </w:docPartBody>
    </w:docPart>
    <w:docPart>
      <w:docPartPr>
        <w:name w:val="3370E9B854FA47C1BD301FEB11356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E2BEA-8532-47A5-A9AD-3E128A7325A3}"/>
      </w:docPartPr>
      <w:docPartBody>
        <w:p w:rsidR="00711306" w:rsidRDefault="00293F9B" w:rsidP="00293F9B">
          <w:pPr>
            <w:pStyle w:val="3370E9B854FA47C1BD301FEB1135612D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E2551F722C0541B59E230F8B7B6AF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EE9C7-A8F6-46D6-B818-4CFF6D936D0C}"/>
      </w:docPartPr>
      <w:docPartBody>
        <w:p w:rsidR="00711306" w:rsidRDefault="00293F9B" w:rsidP="00293F9B">
          <w:pPr>
            <w:pStyle w:val="E2551F722C0541B59E230F8B7B6AFCF6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4232593E5164EA78AE0DCACEBF05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430EA-7984-48D8-8AAE-8F62DA26AADB}"/>
      </w:docPartPr>
      <w:docPartBody>
        <w:p w:rsidR="00711306" w:rsidRDefault="00293F9B" w:rsidP="00293F9B">
          <w:pPr>
            <w:pStyle w:val="24232593E5164EA78AE0DCACEBF05931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5FC8F19F1C3A4991AA52B76FDADA8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53AD1-1605-4445-A8DA-E3565DAEA9A8}"/>
      </w:docPartPr>
      <w:docPartBody>
        <w:p w:rsidR="00711306" w:rsidRDefault="00293F9B" w:rsidP="00293F9B">
          <w:pPr>
            <w:pStyle w:val="5FC8F19F1C3A4991AA52B76FDADA89E1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AA14F54392B1466080B6B882F066F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1F945-4D1A-40CB-A027-8C4F9822342A}"/>
      </w:docPartPr>
      <w:docPartBody>
        <w:p w:rsidR="00711306" w:rsidRDefault="00293F9B" w:rsidP="00293F9B">
          <w:pPr>
            <w:pStyle w:val="AA14F54392B1466080B6B882F066F11C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B7E7A0FBC61F4876B93F1D4ED27E0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9A45D-FDF5-424A-9FAE-0D684935D932}"/>
      </w:docPartPr>
      <w:docPartBody>
        <w:p w:rsidR="00711306" w:rsidRDefault="00293F9B" w:rsidP="00293F9B">
          <w:pPr>
            <w:pStyle w:val="B7E7A0FBC61F4876B93F1D4ED27E02B7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E65872A6A79149F789E3E6FC6DB12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55C83-9D0C-421D-AC10-C4AFD2BA968A}"/>
      </w:docPartPr>
      <w:docPartBody>
        <w:p w:rsidR="00711306" w:rsidRDefault="00293F9B" w:rsidP="00293F9B">
          <w:pPr>
            <w:pStyle w:val="E65872A6A79149F789E3E6FC6DB129D7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3D11802928AB48BEA952934E57ABE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6D435-2E77-4CB8-AFCB-6FD1D4FFA157}"/>
      </w:docPartPr>
      <w:docPartBody>
        <w:p w:rsidR="00711306" w:rsidRDefault="00293F9B" w:rsidP="00293F9B">
          <w:pPr>
            <w:pStyle w:val="3D11802928AB48BEA952934E57ABE4AC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B9B973719F049F0918B6AD2AD2D4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4DFEC-3AB9-42E3-811B-BE10C9638E6A}"/>
      </w:docPartPr>
      <w:docPartBody>
        <w:p w:rsidR="00711306" w:rsidRDefault="00293F9B" w:rsidP="00293F9B">
          <w:pPr>
            <w:pStyle w:val="7B9B973719F049F0918B6AD2AD2D41CD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7C7F9871DF904C3D8DE7354F963A2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8C2C3-9BE9-422E-8763-2011951CBE3E}"/>
      </w:docPartPr>
      <w:docPartBody>
        <w:p w:rsidR="00711306" w:rsidRDefault="00293F9B" w:rsidP="00293F9B">
          <w:pPr>
            <w:pStyle w:val="7C7F9871DF904C3D8DE7354F963A233F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37320184572945239165241DA475E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3F2B6-DF03-47D3-BFCA-5E18BD73C86F}"/>
      </w:docPartPr>
      <w:docPartBody>
        <w:p w:rsidR="00711306" w:rsidRDefault="00293F9B" w:rsidP="00293F9B">
          <w:pPr>
            <w:pStyle w:val="37320184572945239165241DA475EC3E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98816F31559049E8A5446449F6308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18E7A-29E5-4310-A03F-BF5973657C06}"/>
      </w:docPartPr>
      <w:docPartBody>
        <w:p w:rsidR="00711306" w:rsidRDefault="00293F9B" w:rsidP="00293F9B">
          <w:pPr>
            <w:pStyle w:val="98816F31559049E8A5446449F6308F34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74B88C3104234DCD95EBE224300B7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82DA9-5AA8-467A-AA84-70F2EA17D5DE}"/>
      </w:docPartPr>
      <w:docPartBody>
        <w:p w:rsidR="00711306" w:rsidRDefault="00293F9B" w:rsidP="00293F9B">
          <w:pPr>
            <w:pStyle w:val="74B88C3104234DCD95EBE224300B7EA7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FA78C9A5F08F4163B8C1B5C1E434E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3B311-A0E1-439F-85A5-140F5FAE5E66}"/>
      </w:docPartPr>
      <w:docPartBody>
        <w:p w:rsidR="00711306" w:rsidRDefault="00293F9B" w:rsidP="00293F9B">
          <w:pPr>
            <w:pStyle w:val="FA78C9A5F08F4163B8C1B5C1E434E289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A845505B94349048E80033C94062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2C332-6B58-4D59-9D46-9A98F76A1519}"/>
      </w:docPartPr>
      <w:docPartBody>
        <w:p w:rsidR="00711306" w:rsidRDefault="00293F9B" w:rsidP="00293F9B">
          <w:pPr>
            <w:pStyle w:val="0A845505B94349048E80033C94062FAD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F30EE38F8BB145B4A7B5CB1AB6093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7DD38-59F5-4FA0-839B-9BF68DF7769B}"/>
      </w:docPartPr>
      <w:docPartBody>
        <w:p w:rsidR="00711306" w:rsidRDefault="00293F9B" w:rsidP="00293F9B">
          <w:pPr>
            <w:pStyle w:val="F30EE38F8BB145B4A7B5CB1AB609303D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03DF083BE1E141BA907F79C9BCD3A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D5EEE-79CB-41E0-A687-CC91F9FC5B06}"/>
      </w:docPartPr>
      <w:docPartBody>
        <w:p w:rsidR="00711306" w:rsidRDefault="00293F9B" w:rsidP="00293F9B">
          <w:pPr>
            <w:pStyle w:val="03DF083BE1E141BA907F79C9BCD3AA4C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CD91CDA3852940BE844D45FD2550B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9E51D-D957-40D9-9176-476C099B7944}"/>
      </w:docPartPr>
      <w:docPartBody>
        <w:p w:rsidR="00711306" w:rsidRDefault="00293F9B" w:rsidP="00293F9B">
          <w:pPr>
            <w:pStyle w:val="CD91CDA3852940BE844D45FD2550BFFE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664554973DD0432F9533273037834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785C6-BF32-48A1-8664-86FA73AD0F1D}"/>
      </w:docPartPr>
      <w:docPartBody>
        <w:p w:rsidR="00711306" w:rsidRDefault="00293F9B" w:rsidP="00293F9B">
          <w:pPr>
            <w:pStyle w:val="664554973DD0432F95332730378348CF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60DC71BFB19E46B09A82BC45B5025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5DD37-C199-4FC7-A394-5149DF74E471}"/>
      </w:docPartPr>
      <w:docPartBody>
        <w:p w:rsidR="00711306" w:rsidRDefault="00293F9B" w:rsidP="00293F9B">
          <w:pPr>
            <w:pStyle w:val="60DC71BFB19E46B09A82BC45B5025247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DA0079998AA4BB4B67570E14B945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B53CD-A8A5-41C1-B9CA-3CF7E58BCE9B}"/>
      </w:docPartPr>
      <w:docPartBody>
        <w:p w:rsidR="00711306" w:rsidRDefault="00293F9B" w:rsidP="00293F9B">
          <w:pPr>
            <w:pStyle w:val="5DA0079998AA4BB4B67570E14B9450FF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16EA3A4DE241478594627260FC157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7B1C4-EF54-4B80-9A95-98B07F2C1B72}"/>
      </w:docPartPr>
      <w:docPartBody>
        <w:p w:rsidR="00711306" w:rsidRDefault="00293F9B" w:rsidP="00293F9B">
          <w:pPr>
            <w:pStyle w:val="16EA3A4DE241478594627260FC1575D4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98F4486F944546E19CBD147A511D8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90BDA-AF71-408A-8808-EF16B40E7E9A}"/>
      </w:docPartPr>
      <w:docPartBody>
        <w:p w:rsidR="00711306" w:rsidRDefault="00293F9B" w:rsidP="00293F9B">
          <w:pPr>
            <w:pStyle w:val="98F4486F944546E19CBD147A511D82CC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BCFB5D0213A8457EA5E56E4480C4E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C08617-ED0B-4BE1-A4CA-6EEC9ACD3786}"/>
      </w:docPartPr>
      <w:docPartBody>
        <w:p w:rsidR="00711306" w:rsidRDefault="00293F9B" w:rsidP="00293F9B">
          <w:pPr>
            <w:pStyle w:val="BCFB5D0213A8457EA5E56E4480C4E088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527E441814B2485F872206D4673CA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53BBE-CEE0-4BF8-9F25-1A3CD11052B5}"/>
      </w:docPartPr>
      <w:docPartBody>
        <w:p w:rsidR="00711306" w:rsidRDefault="00293F9B" w:rsidP="00293F9B">
          <w:pPr>
            <w:pStyle w:val="527E441814B2485F872206D4673CA791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5DEF8A045221426BB61C67B1A79C6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1167-200B-4953-B7C2-3FC06FA9B9DE}"/>
      </w:docPartPr>
      <w:docPartBody>
        <w:p w:rsidR="00711306" w:rsidRDefault="00293F9B" w:rsidP="00293F9B">
          <w:pPr>
            <w:pStyle w:val="5DEF8A045221426BB61C67B1A79C6C04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2611689190E4464B40742238DBB2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0D651-4817-4746-98EA-0CB3B32267D9}"/>
      </w:docPartPr>
      <w:docPartBody>
        <w:p w:rsidR="00711306" w:rsidRDefault="00293F9B" w:rsidP="00293F9B">
          <w:pPr>
            <w:pStyle w:val="92611689190E4464B40742238DBB2A3D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48018C1472204F98BC8C4F1B5EBD8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0A78D-F3DA-40C9-9889-D82EEC58E86C}"/>
      </w:docPartPr>
      <w:docPartBody>
        <w:p w:rsidR="00711306" w:rsidRDefault="00293F9B" w:rsidP="00293F9B">
          <w:pPr>
            <w:pStyle w:val="48018C1472204F98BC8C4F1B5EBD868C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9A2E5E01368F41EB9E0EEC096EEA4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FF5F9-EEBF-414D-A932-827CDEAEB95E}"/>
      </w:docPartPr>
      <w:docPartBody>
        <w:p w:rsidR="00711306" w:rsidRDefault="00293F9B" w:rsidP="00293F9B">
          <w:pPr>
            <w:pStyle w:val="9A2E5E01368F41EB9E0EEC096EEA4109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6BE291067C6B4898AD06E61B8165D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40064-88BA-4859-9ECE-D62AFF56ECDC}"/>
      </w:docPartPr>
      <w:docPartBody>
        <w:p w:rsidR="00711306" w:rsidRDefault="00293F9B" w:rsidP="00293F9B">
          <w:pPr>
            <w:pStyle w:val="6BE291067C6B4898AD06E61B8165DB35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B4FCAFD66E06465288DBD4B7A9380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7A113-F11F-4BA5-93C3-173BB77EBD55}"/>
      </w:docPartPr>
      <w:docPartBody>
        <w:p w:rsidR="00711306" w:rsidRDefault="00293F9B" w:rsidP="00293F9B">
          <w:pPr>
            <w:pStyle w:val="B4FCAFD66E06465288DBD4B7A9380673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DACCD35BA57B4C8AB263070254566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C9D70-553F-44BE-B449-1ED2F3308A52}"/>
      </w:docPartPr>
      <w:docPartBody>
        <w:p w:rsidR="00711306" w:rsidRDefault="00293F9B" w:rsidP="00293F9B">
          <w:pPr>
            <w:pStyle w:val="DACCD35BA57B4C8AB263070254566D2E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DF647987255476BB97709A44F6F0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EEA55-9C95-4945-A5D0-BC88C6EFB727}"/>
      </w:docPartPr>
      <w:docPartBody>
        <w:p w:rsidR="00711306" w:rsidRDefault="00293F9B" w:rsidP="00293F9B">
          <w:pPr>
            <w:pStyle w:val="5DF647987255476BB97709A44F6F09B2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8B9A1BF4A7C543F3A1FEBB3E5EA8B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61567-0434-435F-A871-E0239CAE530D}"/>
      </w:docPartPr>
      <w:docPartBody>
        <w:p w:rsidR="00711306" w:rsidRDefault="00293F9B" w:rsidP="00293F9B">
          <w:pPr>
            <w:pStyle w:val="8B9A1BF4A7C543F3A1FEBB3E5EA8B5A1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E98F3CDCD1DF4B5293A6373CB7B9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96AF8-AB57-40BA-995D-C6CF155DD08B}"/>
      </w:docPartPr>
      <w:docPartBody>
        <w:p w:rsidR="00711306" w:rsidRDefault="00293F9B" w:rsidP="00293F9B">
          <w:pPr>
            <w:pStyle w:val="E98F3CDCD1DF4B5293A6373CB7B94B67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543ED3FB497142C1A2FEA3B205D75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D4FC2-9915-4C6B-AC08-B2FD9DC6FDD0}"/>
      </w:docPartPr>
      <w:docPartBody>
        <w:p w:rsidR="00711306" w:rsidRDefault="00293F9B" w:rsidP="00293F9B">
          <w:pPr>
            <w:pStyle w:val="543ED3FB497142C1A2FEA3B205D75092"/>
          </w:pPr>
          <w:r>
            <w:rPr>
              <w:rStyle w:val="TextodoEspaoReservado"/>
            </w:rPr>
            <w:t>Coloque seu nome aqui</w:t>
          </w:r>
        </w:p>
      </w:docPartBody>
    </w:docPart>
    <w:docPart>
      <w:docPartPr>
        <w:name w:val="FBFACBE15E1941ECBD5F3DD89993E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EF1A-1D84-4C8F-84DF-E63FF0346CBF}"/>
      </w:docPartPr>
      <w:docPartBody>
        <w:p w:rsidR="00711306" w:rsidRDefault="00293F9B" w:rsidP="00293F9B">
          <w:pPr>
            <w:pStyle w:val="FBFACBE15E1941ECBD5F3DD89993EC16"/>
          </w:pPr>
          <w:r>
            <w:rPr>
              <w:rStyle w:val="TextodoEspaoReservado"/>
            </w:rPr>
            <w:t>Insira o número</w:t>
          </w:r>
        </w:p>
      </w:docPartBody>
    </w:docPart>
    <w:docPart>
      <w:docPartPr>
        <w:name w:val="D02F64756ED74E31B968697FD5146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B895F-B8B5-4542-B579-793EA8918D81}"/>
      </w:docPartPr>
      <w:docPartBody>
        <w:p w:rsidR="00711306" w:rsidRDefault="00293F9B" w:rsidP="00293F9B">
          <w:pPr>
            <w:pStyle w:val="D02F64756ED74E31B968697FD5146731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EDBF07674304108A0D83BC39F45F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34A9E-6BFE-4985-ABC7-52AE4CFCE8BF}"/>
      </w:docPartPr>
      <w:docPartBody>
        <w:p w:rsidR="00711306" w:rsidRDefault="00293F9B" w:rsidP="00293F9B">
          <w:pPr>
            <w:pStyle w:val="1EDBF07674304108A0D83BC39F45FD44"/>
          </w:pPr>
          <w:r>
            <w:rPr>
              <w:rStyle w:val="TextodoEspaoReservado"/>
            </w:rPr>
            <w:t>Clique aqui para digitar texto bíblico. Ex: Marcos 1.1-8</w:t>
          </w:r>
        </w:p>
      </w:docPartBody>
    </w:docPart>
    <w:docPart>
      <w:docPartPr>
        <w:name w:val="96F3832BDAE64F2F918F2C1E70A04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1C4F9-C051-4990-9A3B-829A92789C14}"/>
      </w:docPartPr>
      <w:docPartBody>
        <w:p w:rsidR="00711306" w:rsidRDefault="00293F9B" w:rsidP="00293F9B">
          <w:pPr>
            <w:pStyle w:val="96F3832BDAE64F2F918F2C1E70A04757"/>
          </w:pPr>
          <w:r>
            <w:rPr>
              <w:rStyle w:val="TextodoEspaoReservado"/>
            </w:rPr>
            <w:t>Versículo base.</w:t>
          </w:r>
        </w:p>
      </w:docPartBody>
    </w:docPart>
    <w:docPart>
      <w:docPartPr>
        <w:name w:val="B355E53FD9E143AA9F66DC1185213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27206-5F48-4266-84AA-B47272AF640A}"/>
      </w:docPartPr>
      <w:docPartBody>
        <w:p w:rsidR="00711306" w:rsidRDefault="00293F9B" w:rsidP="00293F9B">
          <w:pPr>
            <w:pStyle w:val="B355E53FD9E143AA9F66DC11852130AF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850D65DB51C94C659B2CAF16CD025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11082-4001-4FEF-9E37-F1ACE06111A0}"/>
      </w:docPartPr>
      <w:docPartBody>
        <w:p w:rsidR="00711306" w:rsidRDefault="00293F9B" w:rsidP="00293F9B">
          <w:pPr>
            <w:pStyle w:val="850D65DB51C94C659B2CAF16CD02575A"/>
          </w:pPr>
          <w:r>
            <w:rPr>
              <w:rStyle w:val="TextodoEspaoReservado"/>
            </w:rPr>
            <w:t>Coloque seu nome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CB"/>
    <w:rsid w:val="0009677A"/>
    <w:rsid w:val="00100111"/>
    <w:rsid w:val="00293F9B"/>
    <w:rsid w:val="002F1629"/>
    <w:rsid w:val="003C4076"/>
    <w:rsid w:val="0044511C"/>
    <w:rsid w:val="006754FD"/>
    <w:rsid w:val="00711306"/>
    <w:rsid w:val="008136C2"/>
    <w:rsid w:val="008919D8"/>
    <w:rsid w:val="00B71AB7"/>
    <w:rsid w:val="00BB31D7"/>
    <w:rsid w:val="00C220CB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3F9B"/>
  </w:style>
  <w:style w:type="paragraph" w:customStyle="1" w:styleId="EA7428222D4A3740B64B03852BFD5B5A">
    <w:name w:val="EA7428222D4A3740B64B03852BFD5B5A"/>
    <w:rsid w:val="00C220CB"/>
  </w:style>
  <w:style w:type="paragraph" w:customStyle="1" w:styleId="0A68BF27A23C97488C79FD072B82F302">
    <w:name w:val="0A68BF27A23C97488C79FD072B82F302"/>
    <w:rsid w:val="00C220CB"/>
  </w:style>
  <w:style w:type="paragraph" w:customStyle="1" w:styleId="6790BC8C8DE09443BAD5E0DCAE767F00">
    <w:name w:val="6790BC8C8DE09443BAD5E0DCAE767F00"/>
    <w:rsid w:val="00C220CB"/>
  </w:style>
  <w:style w:type="paragraph" w:customStyle="1" w:styleId="0E961B4BAB5CBC4490C85D39A9568C52">
    <w:name w:val="0E961B4BAB5CBC4490C85D39A9568C52"/>
    <w:rsid w:val="00C220CB"/>
  </w:style>
  <w:style w:type="paragraph" w:customStyle="1" w:styleId="C96A1064D1F38F4DBD53F8BB89992528">
    <w:name w:val="C96A1064D1F38F4DBD53F8BB89992528"/>
    <w:rsid w:val="00C220CB"/>
  </w:style>
  <w:style w:type="paragraph" w:customStyle="1" w:styleId="D6F058C097D9784DA0790A3DD1977FFE">
    <w:name w:val="D6F058C097D9784DA0790A3DD1977FFE"/>
    <w:rsid w:val="00C220CB"/>
  </w:style>
  <w:style w:type="paragraph" w:customStyle="1" w:styleId="ECDE213F53F4584AA011486B3F05A5F1">
    <w:name w:val="ECDE213F53F4584AA011486B3F05A5F1"/>
    <w:rsid w:val="00C220CB"/>
  </w:style>
  <w:style w:type="paragraph" w:customStyle="1" w:styleId="EEE90A8E46D05C4E9F503450C8093389">
    <w:name w:val="EEE90A8E46D05C4E9F503450C8093389"/>
    <w:rsid w:val="0009677A"/>
  </w:style>
  <w:style w:type="paragraph" w:customStyle="1" w:styleId="A8954EE33B04BC4E93747C9280FB42AE">
    <w:name w:val="A8954EE33B04BC4E93747C9280FB42AE"/>
    <w:rsid w:val="0009677A"/>
  </w:style>
  <w:style w:type="paragraph" w:customStyle="1" w:styleId="90CC8485C2FDA242BF510ACD7CCCAA7E">
    <w:name w:val="90CC8485C2FDA242BF510ACD7CCCAA7E"/>
    <w:rsid w:val="0009677A"/>
  </w:style>
  <w:style w:type="paragraph" w:customStyle="1" w:styleId="3370E9B854FA47C1BD301FEB1135612D">
    <w:name w:val="3370E9B854FA47C1BD301FEB1135612D"/>
    <w:rsid w:val="00293F9B"/>
    <w:pPr>
      <w:spacing w:after="160" w:line="259" w:lineRule="auto"/>
    </w:pPr>
    <w:rPr>
      <w:sz w:val="22"/>
      <w:szCs w:val="22"/>
    </w:rPr>
  </w:style>
  <w:style w:type="paragraph" w:customStyle="1" w:styleId="E2551F722C0541B59E230F8B7B6AFCF6">
    <w:name w:val="E2551F722C0541B59E230F8B7B6AFCF6"/>
    <w:rsid w:val="00293F9B"/>
    <w:pPr>
      <w:spacing w:after="160" w:line="259" w:lineRule="auto"/>
    </w:pPr>
    <w:rPr>
      <w:sz w:val="22"/>
      <w:szCs w:val="22"/>
    </w:rPr>
  </w:style>
  <w:style w:type="paragraph" w:customStyle="1" w:styleId="24232593E5164EA78AE0DCACEBF05931">
    <w:name w:val="24232593E5164EA78AE0DCACEBF05931"/>
    <w:rsid w:val="00293F9B"/>
    <w:pPr>
      <w:spacing w:after="160" w:line="259" w:lineRule="auto"/>
    </w:pPr>
    <w:rPr>
      <w:sz w:val="22"/>
      <w:szCs w:val="22"/>
    </w:rPr>
  </w:style>
  <w:style w:type="paragraph" w:customStyle="1" w:styleId="5FC8F19F1C3A4991AA52B76FDADA89E1">
    <w:name w:val="5FC8F19F1C3A4991AA52B76FDADA89E1"/>
    <w:rsid w:val="00293F9B"/>
    <w:pPr>
      <w:spacing w:after="160" w:line="259" w:lineRule="auto"/>
    </w:pPr>
    <w:rPr>
      <w:sz w:val="22"/>
      <w:szCs w:val="22"/>
    </w:rPr>
  </w:style>
  <w:style w:type="paragraph" w:customStyle="1" w:styleId="AA14F54392B1466080B6B882F066F11C">
    <w:name w:val="AA14F54392B1466080B6B882F066F11C"/>
    <w:rsid w:val="00293F9B"/>
    <w:pPr>
      <w:spacing w:after="160" w:line="259" w:lineRule="auto"/>
    </w:pPr>
    <w:rPr>
      <w:sz w:val="22"/>
      <w:szCs w:val="22"/>
    </w:rPr>
  </w:style>
  <w:style w:type="paragraph" w:customStyle="1" w:styleId="B7E7A0FBC61F4876B93F1D4ED27E02B7">
    <w:name w:val="B7E7A0FBC61F4876B93F1D4ED27E02B7"/>
    <w:rsid w:val="00293F9B"/>
    <w:pPr>
      <w:spacing w:after="160" w:line="259" w:lineRule="auto"/>
    </w:pPr>
    <w:rPr>
      <w:sz w:val="22"/>
      <w:szCs w:val="22"/>
    </w:rPr>
  </w:style>
  <w:style w:type="paragraph" w:customStyle="1" w:styleId="E65872A6A79149F789E3E6FC6DB129D7">
    <w:name w:val="E65872A6A79149F789E3E6FC6DB129D7"/>
    <w:rsid w:val="00293F9B"/>
    <w:pPr>
      <w:spacing w:after="160" w:line="259" w:lineRule="auto"/>
    </w:pPr>
    <w:rPr>
      <w:sz w:val="22"/>
      <w:szCs w:val="22"/>
    </w:rPr>
  </w:style>
  <w:style w:type="paragraph" w:customStyle="1" w:styleId="3D11802928AB48BEA952934E57ABE4AC">
    <w:name w:val="3D11802928AB48BEA952934E57ABE4AC"/>
    <w:rsid w:val="00293F9B"/>
    <w:pPr>
      <w:spacing w:after="160" w:line="259" w:lineRule="auto"/>
    </w:pPr>
    <w:rPr>
      <w:sz w:val="22"/>
      <w:szCs w:val="22"/>
    </w:rPr>
  </w:style>
  <w:style w:type="paragraph" w:customStyle="1" w:styleId="7B9B973719F049F0918B6AD2AD2D41CD">
    <w:name w:val="7B9B973719F049F0918B6AD2AD2D41CD"/>
    <w:rsid w:val="00293F9B"/>
    <w:pPr>
      <w:spacing w:after="160" w:line="259" w:lineRule="auto"/>
    </w:pPr>
    <w:rPr>
      <w:sz w:val="22"/>
      <w:szCs w:val="22"/>
    </w:rPr>
  </w:style>
  <w:style w:type="paragraph" w:customStyle="1" w:styleId="7C7F9871DF904C3D8DE7354F963A233F">
    <w:name w:val="7C7F9871DF904C3D8DE7354F963A233F"/>
    <w:rsid w:val="00293F9B"/>
    <w:pPr>
      <w:spacing w:after="160" w:line="259" w:lineRule="auto"/>
    </w:pPr>
    <w:rPr>
      <w:sz w:val="22"/>
      <w:szCs w:val="22"/>
    </w:rPr>
  </w:style>
  <w:style w:type="paragraph" w:customStyle="1" w:styleId="37320184572945239165241DA475EC3E">
    <w:name w:val="37320184572945239165241DA475EC3E"/>
    <w:rsid w:val="00293F9B"/>
    <w:pPr>
      <w:spacing w:after="160" w:line="259" w:lineRule="auto"/>
    </w:pPr>
    <w:rPr>
      <w:sz w:val="22"/>
      <w:szCs w:val="22"/>
    </w:rPr>
  </w:style>
  <w:style w:type="paragraph" w:customStyle="1" w:styleId="98816F31559049E8A5446449F6308F34">
    <w:name w:val="98816F31559049E8A5446449F6308F34"/>
    <w:rsid w:val="00293F9B"/>
    <w:pPr>
      <w:spacing w:after="160" w:line="259" w:lineRule="auto"/>
    </w:pPr>
    <w:rPr>
      <w:sz w:val="22"/>
      <w:szCs w:val="22"/>
    </w:rPr>
  </w:style>
  <w:style w:type="paragraph" w:customStyle="1" w:styleId="74B88C3104234DCD95EBE224300B7EA7">
    <w:name w:val="74B88C3104234DCD95EBE224300B7EA7"/>
    <w:rsid w:val="00293F9B"/>
    <w:pPr>
      <w:spacing w:after="160" w:line="259" w:lineRule="auto"/>
    </w:pPr>
    <w:rPr>
      <w:sz w:val="22"/>
      <w:szCs w:val="22"/>
    </w:rPr>
  </w:style>
  <w:style w:type="paragraph" w:customStyle="1" w:styleId="FA78C9A5F08F4163B8C1B5C1E434E289">
    <w:name w:val="FA78C9A5F08F4163B8C1B5C1E434E289"/>
    <w:rsid w:val="00293F9B"/>
    <w:pPr>
      <w:spacing w:after="160" w:line="259" w:lineRule="auto"/>
    </w:pPr>
    <w:rPr>
      <w:sz w:val="22"/>
      <w:szCs w:val="22"/>
    </w:rPr>
  </w:style>
  <w:style w:type="paragraph" w:customStyle="1" w:styleId="0A845505B94349048E80033C94062FAD">
    <w:name w:val="0A845505B94349048E80033C94062FAD"/>
    <w:rsid w:val="00293F9B"/>
    <w:pPr>
      <w:spacing w:after="160" w:line="259" w:lineRule="auto"/>
    </w:pPr>
    <w:rPr>
      <w:sz w:val="22"/>
      <w:szCs w:val="22"/>
    </w:rPr>
  </w:style>
  <w:style w:type="paragraph" w:customStyle="1" w:styleId="F30EE38F8BB145B4A7B5CB1AB609303D">
    <w:name w:val="F30EE38F8BB145B4A7B5CB1AB609303D"/>
    <w:rsid w:val="00293F9B"/>
    <w:pPr>
      <w:spacing w:after="160" w:line="259" w:lineRule="auto"/>
    </w:pPr>
    <w:rPr>
      <w:sz w:val="22"/>
      <w:szCs w:val="22"/>
    </w:rPr>
  </w:style>
  <w:style w:type="paragraph" w:customStyle="1" w:styleId="03DF083BE1E141BA907F79C9BCD3AA4C">
    <w:name w:val="03DF083BE1E141BA907F79C9BCD3AA4C"/>
    <w:rsid w:val="00293F9B"/>
    <w:pPr>
      <w:spacing w:after="160" w:line="259" w:lineRule="auto"/>
    </w:pPr>
    <w:rPr>
      <w:sz w:val="22"/>
      <w:szCs w:val="22"/>
    </w:rPr>
  </w:style>
  <w:style w:type="paragraph" w:customStyle="1" w:styleId="CD91CDA3852940BE844D45FD2550BFFE">
    <w:name w:val="CD91CDA3852940BE844D45FD2550BFFE"/>
    <w:rsid w:val="00293F9B"/>
    <w:pPr>
      <w:spacing w:after="160" w:line="259" w:lineRule="auto"/>
    </w:pPr>
    <w:rPr>
      <w:sz w:val="22"/>
      <w:szCs w:val="22"/>
    </w:rPr>
  </w:style>
  <w:style w:type="paragraph" w:customStyle="1" w:styleId="664554973DD0432F95332730378348CF">
    <w:name w:val="664554973DD0432F95332730378348CF"/>
    <w:rsid w:val="00293F9B"/>
    <w:pPr>
      <w:spacing w:after="160" w:line="259" w:lineRule="auto"/>
    </w:pPr>
    <w:rPr>
      <w:sz w:val="22"/>
      <w:szCs w:val="22"/>
    </w:rPr>
  </w:style>
  <w:style w:type="paragraph" w:customStyle="1" w:styleId="60DC71BFB19E46B09A82BC45B5025247">
    <w:name w:val="60DC71BFB19E46B09A82BC45B5025247"/>
    <w:rsid w:val="00293F9B"/>
    <w:pPr>
      <w:spacing w:after="160" w:line="259" w:lineRule="auto"/>
    </w:pPr>
    <w:rPr>
      <w:sz w:val="22"/>
      <w:szCs w:val="22"/>
    </w:rPr>
  </w:style>
  <w:style w:type="paragraph" w:customStyle="1" w:styleId="5DA0079998AA4BB4B67570E14B9450FF">
    <w:name w:val="5DA0079998AA4BB4B67570E14B9450FF"/>
    <w:rsid w:val="00293F9B"/>
    <w:pPr>
      <w:spacing w:after="160" w:line="259" w:lineRule="auto"/>
    </w:pPr>
    <w:rPr>
      <w:sz w:val="22"/>
      <w:szCs w:val="22"/>
    </w:rPr>
  </w:style>
  <w:style w:type="paragraph" w:customStyle="1" w:styleId="16EA3A4DE241478594627260FC1575D4">
    <w:name w:val="16EA3A4DE241478594627260FC1575D4"/>
    <w:rsid w:val="00293F9B"/>
    <w:pPr>
      <w:spacing w:after="160" w:line="259" w:lineRule="auto"/>
    </w:pPr>
    <w:rPr>
      <w:sz w:val="22"/>
      <w:szCs w:val="22"/>
    </w:rPr>
  </w:style>
  <w:style w:type="paragraph" w:customStyle="1" w:styleId="98F4486F944546E19CBD147A511D82CC">
    <w:name w:val="98F4486F944546E19CBD147A511D82CC"/>
    <w:rsid w:val="00293F9B"/>
    <w:pPr>
      <w:spacing w:after="160" w:line="259" w:lineRule="auto"/>
    </w:pPr>
    <w:rPr>
      <w:sz w:val="22"/>
      <w:szCs w:val="22"/>
    </w:rPr>
  </w:style>
  <w:style w:type="paragraph" w:customStyle="1" w:styleId="BCFB5D0213A8457EA5E56E4480C4E088">
    <w:name w:val="BCFB5D0213A8457EA5E56E4480C4E088"/>
    <w:rsid w:val="00293F9B"/>
    <w:pPr>
      <w:spacing w:after="160" w:line="259" w:lineRule="auto"/>
    </w:pPr>
    <w:rPr>
      <w:sz w:val="22"/>
      <w:szCs w:val="22"/>
    </w:rPr>
  </w:style>
  <w:style w:type="paragraph" w:customStyle="1" w:styleId="527E441814B2485F872206D4673CA791">
    <w:name w:val="527E441814B2485F872206D4673CA791"/>
    <w:rsid w:val="00293F9B"/>
    <w:pPr>
      <w:spacing w:after="160" w:line="259" w:lineRule="auto"/>
    </w:pPr>
    <w:rPr>
      <w:sz w:val="22"/>
      <w:szCs w:val="22"/>
    </w:rPr>
  </w:style>
  <w:style w:type="paragraph" w:customStyle="1" w:styleId="5DEF8A045221426BB61C67B1A79C6C04">
    <w:name w:val="5DEF8A045221426BB61C67B1A79C6C04"/>
    <w:rsid w:val="00293F9B"/>
    <w:pPr>
      <w:spacing w:after="160" w:line="259" w:lineRule="auto"/>
    </w:pPr>
    <w:rPr>
      <w:sz w:val="22"/>
      <w:szCs w:val="22"/>
    </w:rPr>
  </w:style>
  <w:style w:type="paragraph" w:customStyle="1" w:styleId="92611689190E4464B40742238DBB2A3D">
    <w:name w:val="92611689190E4464B40742238DBB2A3D"/>
    <w:rsid w:val="00293F9B"/>
    <w:pPr>
      <w:spacing w:after="160" w:line="259" w:lineRule="auto"/>
    </w:pPr>
    <w:rPr>
      <w:sz w:val="22"/>
      <w:szCs w:val="22"/>
    </w:rPr>
  </w:style>
  <w:style w:type="paragraph" w:customStyle="1" w:styleId="48018C1472204F98BC8C4F1B5EBD868C">
    <w:name w:val="48018C1472204F98BC8C4F1B5EBD868C"/>
    <w:rsid w:val="00293F9B"/>
    <w:pPr>
      <w:spacing w:after="160" w:line="259" w:lineRule="auto"/>
    </w:pPr>
    <w:rPr>
      <w:sz w:val="22"/>
      <w:szCs w:val="22"/>
    </w:rPr>
  </w:style>
  <w:style w:type="paragraph" w:customStyle="1" w:styleId="9A2E5E01368F41EB9E0EEC096EEA4109">
    <w:name w:val="9A2E5E01368F41EB9E0EEC096EEA4109"/>
    <w:rsid w:val="00293F9B"/>
    <w:pPr>
      <w:spacing w:after="160" w:line="259" w:lineRule="auto"/>
    </w:pPr>
    <w:rPr>
      <w:sz w:val="22"/>
      <w:szCs w:val="22"/>
    </w:rPr>
  </w:style>
  <w:style w:type="paragraph" w:customStyle="1" w:styleId="6BE291067C6B4898AD06E61B8165DB35">
    <w:name w:val="6BE291067C6B4898AD06E61B8165DB35"/>
    <w:rsid w:val="00293F9B"/>
    <w:pPr>
      <w:spacing w:after="160" w:line="259" w:lineRule="auto"/>
    </w:pPr>
    <w:rPr>
      <w:sz w:val="22"/>
      <w:szCs w:val="22"/>
    </w:rPr>
  </w:style>
  <w:style w:type="paragraph" w:customStyle="1" w:styleId="B4FCAFD66E06465288DBD4B7A9380673">
    <w:name w:val="B4FCAFD66E06465288DBD4B7A9380673"/>
    <w:rsid w:val="00293F9B"/>
    <w:pPr>
      <w:spacing w:after="160" w:line="259" w:lineRule="auto"/>
    </w:pPr>
    <w:rPr>
      <w:sz w:val="22"/>
      <w:szCs w:val="22"/>
    </w:rPr>
  </w:style>
  <w:style w:type="paragraph" w:customStyle="1" w:styleId="DACCD35BA57B4C8AB263070254566D2E">
    <w:name w:val="DACCD35BA57B4C8AB263070254566D2E"/>
    <w:rsid w:val="00293F9B"/>
    <w:pPr>
      <w:spacing w:after="160" w:line="259" w:lineRule="auto"/>
    </w:pPr>
    <w:rPr>
      <w:sz w:val="22"/>
      <w:szCs w:val="22"/>
    </w:rPr>
  </w:style>
  <w:style w:type="paragraph" w:customStyle="1" w:styleId="5DF647987255476BB97709A44F6F09B2">
    <w:name w:val="5DF647987255476BB97709A44F6F09B2"/>
    <w:rsid w:val="00293F9B"/>
    <w:pPr>
      <w:spacing w:after="160" w:line="259" w:lineRule="auto"/>
    </w:pPr>
    <w:rPr>
      <w:sz w:val="22"/>
      <w:szCs w:val="22"/>
    </w:rPr>
  </w:style>
  <w:style w:type="paragraph" w:customStyle="1" w:styleId="8B9A1BF4A7C543F3A1FEBB3E5EA8B5A1">
    <w:name w:val="8B9A1BF4A7C543F3A1FEBB3E5EA8B5A1"/>
    <w:rsid w:val="00293F9B"/>
    <w:pPr>
      <w:spacing w:after="160" w:line="259" w:lineRule="auto"/>
    </w:pPr>
    <w:rPr>
      <w:sz w:val="22"/>
      <w:szCs w:val="22"/>
    </w:rPr>
  </w:style>
  <w:style w:type="paragraph" w:customStyle="1" w:styleId="E98F3CDCD1DF4B5293A6373CB7B94B67">
    <w:name w:val="E98F3CDCD1DF4B5293A6373CB7B94B67"/>
    <w:rsid w:val="00293F9B"/>
    <w:pPr>
      <w:spacing w:after="160" w:line="259" w:lineRule="auto"/>
    </w:pPr>
    <w:rPr>
      <w:sz w:val="22"/>
      <w:szCs w:val="22"/>
    </w:rPr>
  </w:style>
  <w:style w:type="paragraph" w:customStyle="1" w:styleId="543ED3FB497142C1A2FEA3B205D75092">
    <w:name w:val="543ED3FB497142C1A2FEA3B205D75092"/>
    <w:rsid w:val="00293F9B"/>
    <w:pPr>
      <w:spacing w:after="160" w:line="259" w:lineRule="auto"/>
    </w:pPr>
    <w:rPr>
      <w:sz w:val="22"/>
      <w:szCs w:val="22"/>
    </w:rPr>
  </w:style>
  <w:style w:type="paragraph" w:customStyle="1" w:styleId="FBFACBE15E1941ECBD5F3DD89993EC16">
    <w:name w:val="FBFACBE15E1941ECBD5F3DD89993EC16"/>
    <w:rsid w:val="00293F9B"/>
    <w:pPr>
      <w:spacing w:after="160" w:line="259" w:lineRule="auto"/>
    </w:pPr>
    <w:rPr>
      <w:sz w:val="22"/>
      <w:szCs w:val="22"/>
    </w:rPr>
  </w:style>
  <w:style w:type="paragraph" w:customStyle="1" w:styleId="D02F64756ED74E31B968697FD5146731">
    <w:name w:val="D02F64756ED74E31B968697FD5146731"/>
    <w:rsid w:val="00293F9B"/>
    <w:pPr>
      <w:spacing w:after="160" w:line="259" w:lineRule="auto"/>
    </w:pPr>
    <w:rPr>
      <w:sz w:val="22"/>
      <w:szCs w:val="22"/>
    </w:rPr>
  </w:style>
  <w:style w:type="paragraph" w:customStyle="1" w:styleId="1EDBF07674304108A0D83BC39F45FD44">
    <w:name w:val="1EDBF07674304108A0D83BC39F45FD44"/>
    <w:rsid w:val="00293F9B"/>
    <w:pPr>
      <w:spacing w:after="160" w:line="259" w:lineRule="auto"/>
    </w:pPr>
    <w:rPr>
      <w:sz w:val="22"/>
      <w:szCs w:val="22"/>
    </w:rPr>
  </w:style>
  <w:style w:type="paragraph" w:customStyle="1" w:styleId="96F3832BDAE64F2F918F2C1E70A04757">
    <w:name w:val="96F3832BDAE64F2F918F2C1E70A04757"/>
    <w:rsid w:val="00293F9B"/>
    <w:pPr>
      <w:spacing w:after="160" w:line="259" w:lineRule="auto"/>
    </w:pPr>
    <w:rPr>
      <w:sz w:val="22"/>
      <w:szCs w:val="22"/>
    </w:rPr>
  </w:style>
  <w:style w:type="paragraph" w:customStyle="1" w:styleId="B355E53FD9E143AA9F66DC11852130AF">
    <w:name w:val="B355E53FD9E143AA9F66DC11852130AF"/>
    <w:rsid w:val="00293F9B"/>
    <w:pPr>
      <w:spacing w:after="160" w:line="259" w:lineRule="auto"/>
    </w:pPr>
    <w:rPr>
      <w:sz w:val="22"/>
      <w:szCs w:val="22"/>
    </w:rPr>
  </w:style>
  <w:style w:type="paragraph" w:customStyle="1" w:styleId="850D65DB51C94C659B2CAF16CD02575A">
    <w:name w:val="850D65DB51C94C659B2CAF16CD02575A"/>
    <w:rsid w:val="00293F9B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3F9B"/>
  </w:style>
  <w:style w:type="paragraph" w:customStyle="1" w:styleId="EA7428222D4A3740B64B03852BFD5B5A">
    <w:name w:val="EA7428222D4A3740B64B03852BFD5B5A"/>
    <w:rsid w:val="00C220CB"/>
  </w:style>
  <w:style w:type="paragraph" w:customStyle="1" w:styleId="0A68BF27A23C97488C79FD072B82F302">
    <w:name w:val="0A68BF27A23C97488C79FD072B82F302"/>
    <w:rsid w:val="00C220CB"/>
  </w:style>
  <w:style w:type="paragraph" w:customStyle="1" w:styleId="6790BC8C8DE09443BAD5E0DCAE767F00">
    <w:name w:val="6790BC8C8DE09443BAD5E0DCAE767F00"/>
    <w:rsid w:val="00C220CB"/>
  </w:style>
  <w:style w:type="paragraph" w:customStyle="1" w:styleId="0E961B4BAB5CBC4490C85D39A9568C52">
    <w:name w:val="0E961B4BAB5CBC4490C85D39A9568C52"/>
    <w:rsid w:val="00C220CB"/>
  </w:style>
  <w:style w:type="paragraph" w:customStyle="1" w:styleId="C96A1064D1F38F4DBD53F8BB89992528">
    <w:name w:val="C96A1064D1F38F4DBD53F8BB89992528"/>
    <w:rsid w:val="00C220CB"/>
  </w:style>
  <w:style w:type="paragraph" w:customStyle="1" w:styleId="D6F058C097D9784DA0790A3DD1977FFE">
    <w:name w:val="D6F058C097D9784DA0790A3DD1977FFE"/>
    <w:rsid w:val="00C220CB"/>
  </w:style>
  <w:style w:type="paragraph" w:customStyle="1" w:styleId="ECDE213F53F4584AA011486B3F05A5F1">
    <w:name w:val="ECDE213F53F4584AA011486B3F05A5F1"/>
    <w:rsid w:val="00C220CB"/>
  </w:style>
  <w:style w:type="paragraph" w:customStyle="1" w:styleId="EEE90A8E46D05C4E9F503450C8093389">
    <w:name w:val="EEE90A8E46D05C4E9F503450C8093389"/>
    <w:rsid w:val="0009677A"/>
  </w:style>
  <w:style w:type="paragraph" w:customStyle="1" w:styleId="A8954EE33B04BC4E93747C9280FB42AE">
    <w:name w:val="A8954EE33B04BC4E93747C9280FB42AE"/>
    <w:rsid w:val="0009677A"/>
  </w:style>
  <w:style w:type="paragraph" w:customStyle="1" w:styleId="90CC8485C2FDA242BF510ACD7CCCAA7E">
    <w:name w:val="90CC8485C2FDA242BF510ACD7CCCAA7E"/>
    <w:rsid w:val="0009677A"/>
  </w:style>
  <w:style w:type="paragraph" w:customStyle="1" w:styleId="3370E9B854FA47C1BD301FEB1135612D">
    <w:name w:val="3370E9B854FA47C1BD301FEB1135612D"/>
    <w:rsid w:val="00293F9B"/>
    <w:pPr>
      <w:spacing w:after="160" w:line="259" w:lineRule="auto"/>
    </w:pPr>
    <w:rPr>
      <w:sz w:val="22"/>
      <w:szCs w:val="22"/>
    </w:rPr>
  </w:style>
  <w:style w:type="paragraph" w:customStyle="1" w:styleId="E2551F722C0541B59E230F8B7B6AFCF6">
    <w:name w:val="E2551F722C0541B59E230F8B7B6AFCF6"/>
    <w:rsid w:val="00293F9B"/>
    <w:pPr>
      <w:spacing w:after="160" w:line="259" w:lineRule="auto"/>
    </w:pPr>
    <w:rPr>
      <w:sz w:val="22"/>
      <w:szCs w:val="22"/>
    </w:rPr>
  </w:style>
  <w:style w:type="paragraph" w:customStyle="1" w:styleId="24232593E5164EA78AE0DCACEBF05931">
    <w:name w:val="24232593E5164EA78AE0DCACEBF05931"/>
    <w:rsid w:val="00293F9B"/>
    <w:pPr>
      <w:spacing w:after="160" w:line="259" w:lineRule="auto"/>
    </w:pPr>
    <w:rPr>
      <w:sz w:val="22"/>
      <w:szCs w:val="22"/>
    </w:rPr>
  </w:style>
  <w:style w:type="paragraph" w:customStyle="1" w:styleId="5FC8F19F1C3A4991AA52B76FDADA89E1">
    <w:name w:val="5FC8F19F1C3A4991AA52B76FDADA89E1"/>
    <w:rsid w:val="00293F9B"/>
    <w:pPr>
      <w:spacing w:after="160" w:line="259" w:lineRule="auto"/>
    </w:pPr>
    <w:rPr>
      <w:sz w:val="22"/>
      <w:szCs w:val="22"/>
    </w:rPr>
  </w:style>
  <w:style w:type="paragraph" w:customStyle="1" w:styleId="AA14F54392B1466080B6B882F066F11C">
    <w:name w:val="AA14F54392B1466080B6B882F066F11C"/>
    <w:rsid w:val="00293F9B"/>
    <w:pPr>
      <w:spacing w:after="160" w:line="259" w:lineRule="auto"/>
    </w:pPr>
    <w:rPr>
      <w:sz w:val="22"/>
      <w:szCs w:val="22"/>
    </w:rPr>
  </w:style>
  <w:style w:type="paragraph" w:customStyle="1" w:styleId="B7E7A0FBC61F4876B93F1D4ED27E02B7">
    <w:name w:val="B7E7A0FBC61F4876B93F1D4ED27E02B7"/>
    <w:rsid w:val="00293F9B"/>
    <w:pPr>
      <w:spacing w:after="160" w:line="259" w:lineRule="auto"/>
    </w:pPr>
    <w:rPr>
      <w:sz w:val="22"/>
      <w:szCs w:val="22"/>
    </w:rPr>
  </w:style>
  <w:style w:type="paragraph" w:customStyle="1" w:styleId="E65872A6A79149F789E3E6FC6DB129D7">
    <w:name w:val="E65872A6A79149F789E3E6FC6DB129D7"/>
    <w:rsid w:val="00293F9B"/>
    <w:pPr>
      <w:spacing w:after="160" w:line="259" w:lineRule="auto"/>
    </w:pPr>
    <w:rPr>
      <w:sz w:val="22"/>
      <w:szCs w:val="22"/>
    </w:rPr>
  </w:style>
  <w:style w:type="paragraph" w:customStyle="1" w:styleId="3D11802928AB48BEA952934E57ABE4AC">
    <w:name w:val="3D11802928AB48BEA952934E57ABE4AC"/>
    <w:rsid w:val="00293F9B"/>
    <w:pPr>
      <w:spacing w:after="160" w:line="259" w:lineRule="auto"/>
    </w:pPr>
    <w:rPr>
      <w:sz w:val="22"/>
      <w:szCs w:val="22"/>
    </w:rPr>
  </w:style>
  <w:style w:type="paragraph" w:customStyle="1" w:styleId="7B9B973719F049F0918B6AD2AD2D41CD">
    <w:name w:val="7B9B973719F049F0918B6AD2AD2D41CD"/>
    <w:rsid w:val="00293F9B"/>
    <w:pPr>
      <w:spacing w:after="160" w:line="259" w:lineRule="auto"/>
    </w:pPr>
    <w:rPr>
      <w:sz w:val="22"/>
      <w:szCs w:val="22"/>
    </w:rPr>
  </w:style>
  <w:style w:type="paragraph" w:customStyle="1" w:styleId="7C7F9871DF904C3D8DE7354F963A233F">
    <w:name w:val="7C7F9871DF904C3D8DE7354F963A233F"/>
    <w:rsid w:val="00293F9B"/>
    <w:pPr>
      <w:spacing w:after="160" w:line="259" w:lineRule="auto"/>
    </w:pPr>
    <w:rPr>
      <w:sz w:val="22"/>
      <w:szCs w:val="22"/>
    </w:rPr>
  </w:style>
  <w:style w:type="paragraph" w:customStyle="1" w:styleId="37320184572945239165241DA475EC3E">
    <w:name w:val="37320184572945239165241DA475EC3E"/>
    <w:rsid w:val="00293F9B"/>
    <w:pPr>
      <w:spacing w:after="160" w:line="259" w:lineRule="auto"/>
    </w:pPr>
    <w:rPr>
      <w:sz w:val="22"/>
      <w:szCs w:val="22"/>
    </w:rPr>
  </w:style>
  <w:style w:type="paragraph" w:customStyle="1" w:styleId="98816F31559049E8A5446449F6308F34">
    <w:name w:val="98816F31559049E8A5446449F6308F34"/>
    <w:rsid w:val="00293F9B"/>
    <w:pPr>
      <w:spacing w:after="160" w:line="259" w:lineRule="auto"/>
    </w:pPr>
    <w:rPr>
      <w:sz w:val="22"/>
      <w:szCs w:val="22"/>
    </w:rPr>
  </w:style>
  <w:style w:type="paragraph" w:customStyle="1" w:styleId="74B88C3104234DCD95EBE224300B7EA7">
    <w:name w:val="74B88C3104234DCD95EBE224300B7EA7"/>
    <w:rsid w:val="00293F9B"/>
    <w:pPr>
      <w:spacing w:after="160" w:line="259" w:lineRule="auto"/>
    </w:pPr>
    <w:rPr>
      <w:sz w:val="22"/>
      <w:szCs w:val="22"/>
    </w:rPr>
  </w:style>
  <w:style w:type="paragraph" w:customStyle="1" w:styleId="FA78C9A5F08F4163B8C1B5C1E434E289">
    <w:name w:val="FA78C9A5F08F4163B8C1B5C1E434E289"/>
    <w:rsid w:val="00293F9B"/>
    <w:pPr>
      <w:spacing w:after="160" w:line="259" w:lineRule="auto"/>
    </w:pPr>
    <w:rPr>
      <w:sz w:val="22"/>
      <w:szCs w:val="22"/>
    </w:rPr>
  </w:style>
  <w:style w:type="paragraph" w:customStyle="1" w:styleId="0A845505B94349048E80033C94062FAD">
    <w:name w:val="0A845505B94349048E80033C94062FAD"/>
    <w:rsid w:val="00293F9B"/>
    <w:pPr>
      <w:spacing w:after="160" w:line="259" w:lineRule="auto"/>
    </w:pPr>
    <w:rPr>
      <w:sz w:val="22"/>
      <w:szCs w:val="22"/>
    </w:rPr>
  </w:style>
  <w:style w:type="paragraph" w:customStyle="1" w:styleId="F30EE38F8BB145B4A7B5CB1AB609303D">
    <w:name w:val="F30EE38F8BB145B4A7B5CB1AB609303D"/>
    <w:rsid w:val="00293F9B"/>
    <w:pPr>
      <w:spacing w:after="160" w:line="259" w:lineRule="auto"/>
    </w:pPr>
    <w:rPr>
      <w:sz w:val="22"/>
      <w:szCs w:val="22"/>
    </w:rPr>
  </w:style>
  <w:style w:type="paragraph" w:customStyle="1" w:styleId="03DF083BE1E141BA907F79C9BCD3AA4C">
    <w:name w:val="03DF083BE1E141BA907F79C9BCD3AA4C"/>
    <w:rsid w:val="00293F9B"/>
    <w:pPr>
      <w:spacing w:after="160" w:line="259" w:lineRule="auto"/>
    </w:pPr>
    <w:rPr>
      <w:sz w:val="22"/>
      <w:szCs w:val="22"/>
    </w:rPr>
  </w:style>
  <w:style w:type="paragraph" w:customStyle="1" w:styleId="CD91CDA3852940BE844D45FD2550BFFE">
    <w:name w:val="CD91CDA3852940BE844D45FD2550BFFE"/>
    <w:rsid w:val="00293F9B"/>
    <w:pPr>
      <w:spacing w:after="160" w:line="259" w:lineRule="auto"/>
    </w:pPr>
    <w:rPr>
      <w:sz w:val="22"/>
      <w:szCs w:val="22"/>
    </w:rPr>
  </w:style>
  <w:style w:type="paragraph" w:customStyle="1" w:styleId="664554973DD0432F95332730378348CF">
    <w:name w:val="664554973DD0432F95332730378348CF"/>
    <w:rsid w:val="00293F9B"/>
    <w:pPr>
      <w:spacing w:after="160" w:line="259" w:lineRule="auto"/>
    </w:pPr>
    <w:rPr>
      <w:sz w:val="22"/>
      <w:szCs w:val="22"/>
    </w:rPr>
  </w:style>
  <w:style w:type="paragraph" w:customStyle="1" w:styleId="60DC71BFB19E46B09A82BC45B5025247">
    <w:name w:val="60DC71BFB19E46B09A82BC45B5025247"/>
    <w:rsid w:val="00293F9B"/>
    <w:pPr>
      <w:spacing w:after="160" w:line="259" w:lineRule="auto"/>
    </w:pPr>
    <w:rPr>
      <w:sz w:val="22"/>
      <w:szCs w:val="22"/>
    </w:rPr>
  </w:style>
  <w:style w:type="paragraph" w:customStyle="1" w:styleId="5DA0079998AA4BB4B67570E14B9450FF">
    <w:name w:val="5DA0079998AA4BB4B67570E14B9450FF"/>
    <w:rsid w:val="00293F9B"/>
    <w:pPr>
      <w:spacing w:after="160" w:line="259" w:lineRule="auto"/>
    </w:pPr>
    <w:rPr>
      <w:sz w:val="22"/>
      <w:szCs w:val="22"/>
    </w:rPr>
  </w:style>
  <w:style w:type="paragraph" w:customStyle="1" w:styleId="16EA3A4DE241478594627260FC1575D4">
    <w:name w:val="16EA3A4DE241478594627260FC1575D4"/>
    <w:rsid w:val="00293F9B"/>
    <w:pPr>
      <w:spacing w:after="160" w:line="259" w:lineRule="auto"/>
    </w:pPr>
    <w:rPr>
      <w:sz w:val="22"/>
      <w:szCs w:val="22"/>
    </w:rPr>
  </w:style>
  <w:style w:type="paragraph" w:customStyle="1" w:styleId="98F4486F944546E19CBD147A511D82CC">
    <w:name w:val="98F4486F944546E19CBD147A511D82CC"/>
    <w:rsid w:val="00293F9B"/>
    <w:pPr>
      <w:spacing w:after="160" w:line="259" w:lineRule="auto"/>
    </w:pPr>
    <w:rPr>
      <w:sz w:val="22"/>
      <w:szCs w:val="22"/>
    </w:rPr>
  </w:style>
  <w:style w:type="paragraph" w:customStyle="1" w:styleId="BCFB5D0213A8457EA5E56E4480C4E088">
    <w:name w:val="BCFB5D0213A8457EA5E56E4480C4E088"/>
    <w:rsid w:val="00293F9B"/>
    <w:pPr>
      <w:spacing w:after="160" w:line="259" w:lineRule="auto"/>
    </w:pPr>
    <w:rPr>
      <w:sz w:val="22"/>
      <w:szCs w:val="22"/>
    </w:rPr>
  </w:style>
  <w:style w:type="paragraph" w:customStyle="1" w:styleId="527E441814B2485F872206D4673CA791">
    <w:name w:val="527E441814B2485F872206D4673CA791"/>
    <w:rsid w:val="00293F9B"/>
    <w:pPr>
      <w:spacing w:after="160" w:line="259" w:lineRule="auto"/>
    </w:pPr>
    <w:rPr>
      <w:sz w:val="22"/>
      <w:szCs w:val="22"/>
    </w:rPr>
  </w:style>
  <w:style w:type="paragraph" w:customStyle="1" w:styleId="5DEF8A045221426BB61C67B1A79C6C04">
    <w:name w:val="5DEF8A045221426BB61C67B1A79C6C04"/>
    <w:rsid w:val="00293F9B"/>
    <w:pPr>
      <w:spacing w:after="160" w:line="259" w:lineRule="auto"/>
    </w:pPr>
    <w:rPr>
      <w:sz w:val="22"/>
      <w:szCs w:val="22"/>
    </w:rPr>
  </w:style>
  <w:style w:type="paragraph" w:customStyle="1" w:styleId="92611689190E4464B40742238DBB2A3D">
    <w:name w:val="92611689190E4464B40742238DBB2A3D"/>
    <w:rsid w:val="00293F9B"/>
    <w:pPr>
      <w:spacing w:after="160" w:line="259" w:lineRule="auto"/>
    </w:pPr>
    <w:rPr>
      <w:sz w:val="22"/>
      <w:szCs w:val="22"/>
    </w:rPr>
  </w:style>
  <w:style w:type="paragraph" w:customStyle="1" w:styleId="48018C1472204F98BC8C4F1B5EBD868C">
    <w:name w:val="48018C1472204F98BC8C4F1B5EBD868C"/>
    <w:rsid w:val="00293F9B"/>
    <w:pPr>
      <w:spacing w:after="160" w:line="259" w:lineRule="auto"/>
    </w:pPr>
    <w:rPr>
      <w:sz w:val="22"/>
      <w:szCs w:val="22"/>
    </w:rPr>
  </w:style>
  <w:style w:type="paragraph" w:customStyle="1" w:styleId="9A2E5E01368F41EB9E0EEC096EEA4109">
    <w:name w:val="9A2E5E01368F41EB9E0EEC096EEA4109"/>
    <w:rsid w:val="00293F9B"/>
    <w:pPr>
      <w:spacing w:after="160" w:line="259" w:lineRule="auto"/>
    </w:pPr>
    <w:rPr>
      <w:sz w:val="22"/>
      <w:szCs w:val="22"/>
    </w:rPr>
  </w:style>
  <w:style w:type="paragraph" w:customStyle="1" w:styleId="6BE291067C6B4898AD06E61B8165DB35">
    <w:name w:val="6BE291067C6B4898AD06E61B8165DB35"/>
    <w:rsid w:val="00293F9B"/>
    <w:pPr>
      <w:spacing w:after="160" w:line="259" w:lineRule="auto"/>
    </w:pPr>
    <w:rPr>
      <w:sz w:val="22"/>
      <w:szCs w:val="22"/>
    </w:rPr>
  </w:style>
  <w:style w:type="paragraph" w:customStyle="1" w:styleId="B4FCAFD66E06465288DBD4B7A9380673">
    <w:name w:val="B4FCAFD66E06465288DBD4B7A9380673"/>
    <w:rsid w:val="00293F9B"/>
    <w:pPr>
      <w:spacing w:after="160" w:line="259" w:lineRule="auto"/>
    </w:pPr>
    <w:rPr>
      <w:sz w:val="22"/>
      <w:szCs w:val="22"/>
    </w:rPr>
  </w:style>
  <w:style w:type="paragraph" w:customStyle="1" w:styleId="DACCD35BA57B4C8AB263070254566D2E">
    <w:name w:val="DACCD35BA57B4C8AB263070254566D2E"/>
    <w:rsid w:val="00293F9B"/>
    <w:pPr>
      <w:spacing w:after="160" w:line="259" w:lineRule="auto"/>
    </w:pPr>
    <w:rPr>
      <w:sz w:val="22"/>
      <w:szCs w:val="22"/>
    </w:rPr>
  </w:style>
  <w:style w:type="paragraph" w:customStyle="1" w:styleId="5DF647987255476BB97709A44F6F09B2">
    <w:name w:val="5DF647987255476BB97709A44F6F09B2"/>
    <w:rsid w:val="00293F9B"/>
    <w:pPr>
      <w:spacing w:after="160" w:line="259" w:lineRule="auto"/>
    </w:pPr>
    <w:rPr>
      <w:sz w:val="22"/>
      <w:szCs w:val="22"/>
    </w:rPr>
  </w:style>
  <w:style w:type="paragraph" w:customStyle="1" w:styleId="8B9A1BF4A7C543F3A1FEBB3E5EA8B5A1">
    <w:name w:val="8B9A1BF4A7C543F3A1FEBB3E5EA8B5A1"/>
    <w:rsid w:val="00293F9B"/>
    <w:pPr>
      <w:spacing w:after="160" w:line="259" w:lineRule="auto"/>
    </w:pPr>
    <w:rPr>
      <w:sz w:val="22"/>
      <w:szCs w:val="22"/>
    </w:rPr>
  </w:style>
  <w:style w:type="paragraph" w:customStyle="1" w:styleId="E98F3CDCD1DF4B5293A6373CB7B94B67">
    <w:name w:val="E98F3CDCD1DF4B5293A6373CB7B94B67"/>
    <w:rsid w:val="00293F9B"/>
    <w:pPr>
      <w:spacing w:after="160" w:line="259" w:lineRule="auto"/>
    </w:pPr>
    <w:rPr>
      <w:sz w:val="22"/>
      <w:szCs w:val="22"/>
    </w:rPr>
  </w:style>
  <w:style w:type="paragraph" w:customStyle="1" w:styleId="543ED3FB497142C1A2FEA3B205D75092">
    <w:name w:val="543ED3FB497142C1A2FEA3B205D75092"/>
    <w:rsid w:val="00293F9B"/>
    <w:pPr>
      <w:spacing w:after="160" w:line="259" w:lineRule="auto"/>
    </w:pPr>
    <w:rPr>
      <w:sz w:val="22"/>
      <w:szCs w:val="22"/>
    </w:rPr>
  </w:style>
  <w:style w:type="paragraph" w:customStyle="1" w:styleId="FBFACBE15E1941ECBD5F3DD89993EC16">
    <w:name w:val="FBFACBE15E1941ECBD5F3DD89993EC16"/>
    <w:rsid w:val="00293F9B"/>
    <w:pPr>
      <w:spacing w:after="160" w:line="259" w:lineRule="auto"/>
    </w:pPr>
    <w:rPr>
      <w:sz w:val="22"/>
      <w:szCs w:val="22"/>
    </w:rPr>
  </w:style>
  <w:style w:type="paragraph" w:customStyle="1" w:styleId="D02F64756ED74E31B968697FD5146731">
    <w:name w:val="D02F64756ED74E31B968697FD5146731"/>
    <w:rsid w:val="00293F9B"/>
    <w:pPr>
      <w:spacing w:after="160" w:line="259" w:lineRule="auto"/>
    </w:pPr>
    <w:rPr>
      <w:sz w:val="22"/>
      <w:szCs w:val="22"/>
    </w:rPr>
  </w:style>
  <w:style w:type="paragraph" w:customStyle="1" w:styleId="1EDBF07674304108A0D83BC39F45FD44">
    <w:name w:val="1EDBF07674304108A0D83BC39F45FD44"/>
    <w:rsid w:val="00293F9B"/>
    <w:pPr>
      <w:spacing w:after="160" w:line="259" w:lineRule="auto"/>
    </w:pPr>
    <w:rPr>
      <w:sz w:val="22"/>
      <w:szCs w:val="22"/>
    </w:rPr>
  </w:style>
  <w:style w:type="paragraph" w:customStyle="1" w:styleId="96F3832BDAE64F2F918F2C1E70A04757">
    <w:name w:val="96F3832BDAE64F2F918F2C1E70A04757"/>
    <w:rsid w:val="00293F9B"/>
    <w:pPr>
      <w:spacing w:after="160" w:line="259" w:lineRule="auto"/>
    </w:pPr>
    <w:rPr>
      <w:sz w:val="22"/>
      <w:szCs w:val="22"/>
    </w:rPr>
  </w:style>
  <w:style w:type="paragraph" w:customStyle="1" w:styleId="B355E53FD9E143AA9F66DC11852130AF">
    <w:name w:val="B355E53FD9E143AA9F66DC11852130AF"/>
    <w:rsid w:val="00293F9B"/>
    <w:pPr>
      <w:spacing w:after="160" w:line="259" w:lineRule="auto"/>
    </w:pPr>
    <w:rPr>
      <w:sz w:val="22"/>
      <w:szCs w:val="22"/>
    </w:rPr>
  </w:style>
  <w:style w:type="paragraph" w:customStyle="1" w:styleId="850D65DB51C94C659B2CAF16CD02575A">
    <w:name w:val="850D65DB51C94C659B2CAF16CD02575A"/>
    <w:rsid w:val="00293F9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15</Pages>
  <Words>4692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Kühl</dc:creator>
  <cp:keywords/>
  <dc:description/>
  <cp:lastModifiedBy>HL Recepção</cp:lastModifiedBy>
  <cp:revision>33</cp:revision>
  <dcterms:created xsi:type="dcterms:W3CDTF">2018-04-03T17:44:00Z</dcterms:created>
  <dcterms:modified xsi:type="dcterms:W3CDTF">2018-04-26T20:27:00Z</dcterms:modified>
</cp:coreProperties>
</file>