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7C" w:rsidRPr="008A6712" w:rsidRDefault="009D13DF" w:rsidP="00E11401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5139492</wp:posOffset>
            </wp:positionH>
            <wp:positionV relativeFrom="paragraph">
              <wp:posOffset>-745812</wp:posOffset>
            </wp:positionV>
            <wp:extent cx="860403" cy="992641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o73anosHL_laranj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03" cy="992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07C" w:rsidRPr="008A6712">
        <w:rPr>
          <w:b/>
          <w:bCs/>
          <w:sz w:val="24"/>
          <w:szCs w:val="24"/>
        </w:rPr>
        <w:t>Tema:</w:t>
      </w:r>
      <w:r w:rsidR="00B5607C" w:rsidRPr="008A6712">
        <w:rPr>
          <w:sz w:val="24"/>
          <w:szCs w:val="24"/>
        </w:rPr>
        <w:t xml:space="preserve"> </w:t>
      </w:r>
      <w:r w:rsidR="001D298C" w:rsidRPr="008A6712">
        <w:rPr>
          <w:sz w:val="24"/>
          <w:szCs w:val="24"/>
        </w:rPr>
        <w:t>Libertados!</w:t>
      </w:r>
    </w:p>
    <w:p w:rsidR="00B5607C" w:rsidRPr="008A6712" w:rsidRDefault="00B5607C" w:rsidP="00E11401">
      <w:pPr>
        <w:rPr>
          <w:sz w:val="24"/>
          <w:szCs w:val="24"/>
        </w:rPr>
      </w:pPr>
      <w:r w:rsidRPr="008A6712">
        <w:rPr>
          <w:b/>
          <w:bCs/>
          <w:sz w:val="24"/>
          <w:szCs w:val="24"/>
        </w:rPr>
        <w:t>Texto-base:</w:t>
      </w:r>
      <w:r w:rsidRPr="008A6712">
        <w:rPr>
          <w:sz w:val="24"/>
          <w:szCs w:val="24"/>
        </w:rPr>
        <w:t xml:space="preserve"> “Vocês foram libertados pelo precioso sangue de Cristo” (1Pe</w:t>
      </w:r>
      <w:r w:rsidR="00350CB7" w:rsidRPr="008A6712">
        <w:rPr>
          <w:sz w:val="24"/>
          <w:szCs w:val="24"/>
        </w:rPr>
        <w:t>dro</w:t>
      </w:r>
      <w:r w:rsidRPr="008A6712">
        <w:rPr>
          <w:sz w:val="24"/>
          <w:szCs w:val="24"/>
        </w:rPr>
        <w:t xml:space="preserve"> 1.19a)</w:t>
      </w:r>
    </w:p>
    <w:p w:rsidR="00E11401" w:rsidRPr="008A6712" w:rsidRDefault="00E11401" w:rsidP="00B5607C">
      <w:pPr>
        <w:rPr>
          <w:b/>
          <w:bCs/>
          <w:sz w:val="24"/>
          <w:szCs w:val="24"/>
        </w:rPr>
      </w:pPr>
      <w:r w:rsidRPr="008A6712">
        <w:rPr>
          <w:b/>
          <w:bCs/>
          <w:sz w:val="24"/>
          <w:szCs w:val="24"/>
        </w:rPr>
        <w:t>Saudação:</w:t>
      </w:r>
    </w:p>
    <w:p w:rsidR="00E11401" w:rsidRPr="008A6712" w:rsidRDefault="00B5607C" w:rsidP="00B5607C">
      <w:pPr>
        <w:rPr>
          <w:sz w:val="24"/>
          <w:szCs w:val="24"/>
        </w:rPr>
      </w:pPr>
      <w:r w:rsidRPr="008A6712">
        <w:rPr>
          <w:sz w:val="24"/>
          <w:szCs w:val="24"/>
        </w:rPr>
        <w:t>Em nome do Pai e do Filho e do Espírito Santo!</w:t>
      </w:r>
    </w:p>
    <w:p w:rsidR="001D298C" w:rsidRPr="008A6712" w:rsidRDefault="001D298C" w:rsidP="00B5607C">
      <w:pPr>
        <w:rPr>
          <w:sz w:val="24"/>
          <w:szCs w:val="24"/>
        </w:rPr>
      </w:pPr>
      <w:r w:rsidRPr="008A6712">
        <w:rPr>
          <w:sz w:val="24"/>
          <w:szCs w:val="24"/>
        </w:rPr>
        <w:t xml:space="preserve">Celebramos neste culto os 73 anos da Hora Luterana. Nestes dias em que a maior parte das pessoas experimentou ou ainda experimenta a angústia de não poder sair de casa por causa da pandemia, percebemos </w:t>
      </w:r>
      <w:r w:rsidR="00A10A36" w:rsidRPr="008A6712">
        <w:rPr>
          <w:sz w:val="24"/>
          <w:szCs w:val="24"/>
        </w:rPr>
        <w:t xml:space="preserve">ainda mais claramente o </w:t>
      </w:r>
      <w:r w:rsidRPr="008A6712">
        <w:rPr>
          <w:sz w:val="24"/>
          <w:szCs w:val="24"/>
        </w:rPr>
        <w:t xml:space="preserve">valor </w:t>
      </w:r>
      <w:r w:rsidR="00A10A36" w:rsidRPr="008A6712">
        <w:rPr>
          <w:sz w:val="24"/>
          <w:szCs w:val="24"/>
        </w:rPr>
        <w:t xml:space="preserve">da </w:t>
      </w:r>
      <w:r w:rsidRPr="008A6712">
        <w:rPr>
          <w:sz w:val="24"/>
          <w:szCs w:val="24"/>
        </w:rPr>
        <w:t>Hora Luterana, cuja mensagem, graças a Deus, circula livremente nas ondas da Internet e do rádio, sustentando a nossa fé, fortalecendo a nossa esperança e estimulando o nosso amor.</w:t>
      </w:r>
    </w:p>
    <w:p w:rsidR="00E11401" w:rsidRPr="008A6712" w:rsidRDefault="00E11401" w:rsidP="00E11401">
      <w:pPr>
        <w:rPr>
          <w:b/>
          <w:bCs/>
          <w:sz w:val="24"/>
          <w:szCs w:val="24"/>
        </w:rPr>
      </w:pPr>
      <w:r w:rsidRPr="008A6712">
        <w:rPr>
          <w:b/>
          <w:bCs/>
          <w:sz w:val="24"/>
          <w:szCs w:val="24"/>
        </w:rPr>
        <w:t>Introdução:</w:t>
      </w:r>
    </w:p>
    <w:p w:rsidR="00A10A36" w:rsidRPr="008A6712" w:rsidRDefault="00A10A36" w:rsidP="00B5607C">
      <w:pPr>
        <w:rPr>
          <w:sz w:val="24"/>
          <w:szCs w:val="24"/>
        </w:rPr>
      </w:pPr>
      <w:r w:rsidRPr="008A6712">
        <w:rPr>
          <w:sz w:val="24"/>
          <w:szCs w:val="24"/>
        </w:rPr>
        <w:t xml:space="preserve">O texto-base para esta celebração de 73 anos da Hora Luterana é 1Pedro 1.19a: “Vocês foram libertados pelo precioso sangue de Cristo”. O apóstolo Pedro escreve a cristãos que sofriam duras provações </w:t>
      </w:r>
      <w:r w:rsidR="00EF0433" w:rsidRPr="008A6712">
        <w:rPr>
          <w:sz w:val="24"/>
          <w:szCs w:val="24"/>
        </w:rPr>
        <w:t>naqueles dias. Para eles, liberdade tinha a ver com o fim da perseguição religiosa. Curiosamente, n</w:t>
      </w:r>
      <w:r w:rsidR="008255A3" w:rsidRPr="008A6712">
        <w:rPr>
          <w:sz w:val="24"/>
          <w:szCs w:val="24"/>
        </w:rPr>
        <w:t xml:space="preserve">o entanto, </w:t>
      </w:r>
      <w:r w:rsidR="00EF0433" w:rsidRPr="008A6712">
        <w:rPr>
          <w:sz w:val="24"/>
          <w:szCs w:val="24"/>
        </w:rPr>
        <w:t>Pedro não lhes fala de liberdade como cessação do sofrimento</w:t>
      </w:r>
      <w:r w:rsidR="0033396A" w:rsidRPr="008A6712">
        <w:rPr>
          <w:sz w:val="24"/>
          <w:szCs w:val="24"/>
        </w:rPr>
        <w:t>. Nem tampouco falará de liberdade a nós como a tão desejada luz verde para sairmos de nossas casas, para nos encontrarmos com nossos amigos, para nos abraçarmos e para voltarmos a louvar a Deus presencialmente em nossas igrejas. Pedro fala de liberdade como aquela ação de Deus que abre os nossos olhos para enxergarmos o quanto Deus nos ama</w:t>
      </w:r>
      <w:r w:rsidR="00BE1ED0" w:rsidRPr="008A6712">
        <w:rPr>
          <w:sz w:val="24"/>
          <w:szCs w:val="24"/>
        </w:rPr>
        <w:t xml:space="preserve"> ainda que não o mereçamos</w:t>
      </w:r>
      <w:r w:rsidR="008255A3" w:rsidRPr="008A6712">
        <w:rPr>
          <w:sz w:val="24"/>
          <w:szCs w:val="24"/>
        </w:rPr>
        <w:t>. Conhecer e crer neste amor nos liberta do medo</w:t>
      </w:r>
      <w:r w:rsidR="00BE1ED0" w:rsidRPr="008A6712">
        <w:rPr>
          <w:sz w:val="24"/>
          <w:szCs w:val="24"/>
        </w:rPr>
        <w:t xml:space="preserve"> que nos sufoca</w:t>
      </w:r>
      <w:r w:rsidR="008255A3" w:rsidRPr="008A6712">
        <w:rPr>
          <w:sz w:val="24"/>
          <w:szCs w:val="24"/>
        </w:rPr>
        <w:t>, ajudando-nos a suportar os sofrimentos do presente por causa da esperança do porvir.</w:t>
      </w:r>
    </w:p>
    <w:p w:rsidR="001D298C" w:rsidRPr="008A6712" w:rsidRDefault="008255A3" w:rsidP="00B5607C">
      <w:pPr>
        <w:rPr>
          <w:sz w:val="24"/>
          <w:szCs w:val="24"/>
        </w:rPr>
      </w:pPr>
      <w:r w:rsidRPr="008A6712">
        <w:rPr>
          <w:sz w:val="24"/>
          <w:szCs w:val="24"/>
        </w:rPr>
        <w:t xml:space="preserve">1Pedro 1.19 começa assim: “vocês foram </w:t>
      </w:r>
      <w:proofErr w:type="gramStart"/>
      <w:r w:rsidRPr="008A6712">
        <w:rPr>
          <w:sz w:val="24"/>
          <w:szCs w:val="24"/>
        </w:rPr>
        <w:t>libertados.”</w:t>
      </w:r>
      <w:proofErr w:type="gramEnd"/>
      <w:r w:rsidRPr="008A6712">
        <w:rPr>
          <w:sz w:val="24"/>
          <w:szCs w:val="24"/>
        </w:rPr>
        <w:t xml:space="preserve"> Libertados de quê? </w:t>
      </w:r>
      <w:r w:rsidR="006F654B" w:rsidRPr="008A6712">
        <w:rPr>
          <w:sz w:val="24"/>
          <w:szCs w:val="24"/>
        </w:rPr>
        <w:t>A resposta está no verso anterior: “da vida inútil que vocês herdaram de seus antepassados” (1Pedro 1.18). Fomos libertados de uma vida inútil, sem sentido. E esta vida foi herdada e é nossa tanto faz se gostamos dela ou não. Como é esta vida inútil que herdamos? Lutero responde assim na explicação do Segundo Artigo do Credo Apostólico</w:t>
      </w:r>
      <w:r w:rsidR="00966C11" w:rsidRPr="008A6712">
        <w:rPr>
          <w:sz w:val="24"/>
          <w:szCs w:val="24"/>
        </w:rPr>
        <w:t>, que fala da pessoa e obra de nosso Salvador</w:t>
      </w:r>
      <w:r w:rsidR="006F654B" w:rsidRPr="008A6712">
        <w:rPr>
          <w:sz w:val="24"/>
          <w:szCs w:val="24"/>
        </w:rPr>
        <w:t xml:space="preserve">: </w:t>
      </w:r>
      <w:r w:rsidR="00966C11" w:rsidRPr="008A6712">
        <w:rPr>
          <w:sz w:val="24"/>
          <w:szCs w:val="24"/>
        </w:rPr>
        <w:t>[</w:t>
      </w:r>
      <w:r w:rsidR="001F2294" w:rsidRPr="008A6712">
        <w:rPr>
          <w:sz w:val="24"/>
          <w:szCs w:val="24"/>
        </w:rPr>
        <w:t>Jesus Cristo</w:t>
      </w:r>
      <w:r w:rsidR="00966C11" w:rsidRPr="008A6712">
        <w:rPr>
          <w:sz w:val="24"/>
          <w:szCs w:val="24"/>
        </w:rPr>
        <w:t>]</w:t>
      </w:r>
      <w:r w:rsidR="001F2294" w:rsidRPr="008A6712">
        <w:rPr>
          <w:sz w:val="24"/>
          <w:szCs w:val="24"/>
        </w:rPr>
        <w:t xml:space="preserve"> “me remiu a mim, ser humano perdido e condenado, me resgatou e salvou de todos os pecados, da morte e do poder do diabo”. Assim como o apóstolo Pedro, também Lutero descreve a vida sem sentido que herdamos como escravidão. Nascemos escravos. Mas aí, sem o pedirmos nem merecermos, Jesus veio para pagar o preço da nossa liberdade, libertando-nos do pecado, da morte e do poder do diabo.</w:t>
      </w:r>
    </w:p>
    <w:p w:rsidR="00E11401" w:rsidRPr="008A6712" w:rsidRDefault="00E11401" w:rsidP="00E11401">
      <w:pPr>
        <w:pStyle w:val="PargrafodaLista"/>
        <w:numPr>
          <w:ilvl w:val="0"/>
          <w:numId w:val="2"/>
        </w:numPr>
        <w:rPr>
          <w:b/>
          <w:bCs/>
          <w:sz w:val="24"/>
          <w:szCs w:val="24"/>
        </w:rPr>
      </w:pPr>
      <w:r w:rsidRPr="008A6712">
        <w:rPr>
          <w:b/>
          <w:bCs/>
          <w:sz w:val="24"/>
          <w:szCs w:val="24"/>
        </w:rPr>
        <w:t>Libertados do pecado</w:t>
      </w:r>
    </w:p>
    <w:p w:rsidR="00E11401" w:rsidRPr="008A6712" w:rsidRDefault="00503AEC" w:rsidP="00B5607C">
      <w:pPr>
        <w:rPr>
          <w:sz w:val="24"/>
          <w:szCs w:val="24"/>
        </w:rPr>
      </w:pPr>
      <w:r w:rsidRPr="008A6712">
        <w:rPr>
          <w:sz w:val="24"/>
          <w:szCs w:val="24"/>
        </w:rPr>
        <w:t>“Vocês foram libertados [do pecado] pelo precioso sangue de Cristo”. Muitas vezes nos iludimos de que podemos parar de pecar na hora que quisermos. Mas no momento</w:t>
      </w:r>
      <w:r w:rsidR="00966C11" w:rsidRPr="008A6712">
        <w:rPr>
          <w:sz w:val="24"/>
          <w:szCs w:val="24"/>
        </w:rPr>
        <w:t xml:space="preserve"> </w:t>
      </w:r>
      <w:r w:rsidRPr="008A6712">
        <w:rPr>
          <w:sz w:val="24"/>
          <w:szCs w:val="24"/>
        </w:rPr>
        <w:t>que estamos a sós com Deus, com a cabeça recostada em nosso travesseiro, um</w:t>
      </w:r>
      <w:r w:rsidR="00966C11" w:rsidRPr="008A6712">
        <w:rPr>
          <w:sz w:val="24"/>
          <w:szCs w:val="24"/>
        </w:rPr>
        <w:t xml:space="preserve"> sem número</w:t>
      </w:r>
      <w:r w:rsidRPr="008A6712">
        <w:rPr>
          <w:sz w:val="24"/>
          <w:szCs w:val="24"/>
        </w:rPr>
        <w:t xml:space="preserve"> de situações dos dias mal vividos resultarão em mais uma noite ma</w:t>
      </w:r>
      <w:r w:rsidR="00966C11" w:rsidRPr="008A6712">
        <w:rPr>
          <w:sz w:val="24"/>
          <w:szCs w:val="24"/>
        </w:rPr>
        <w:t xml:space="preserve">l </w:t>
      </w:r>
      <w:r w:rsidRPr="008A6712">
        <w:rPr>
          <w:sz w:val="24"/>
          <w:szCs w:val="24"/>
        </w:rPr>
        <w:t xml:space="preserve">dormida. </w:t>
      </w:r>
      <w:r w:rsidR="00966C11" w:rsidRPr="008A6712">
        <w:rPr>
          <w:sz w:val="24"/>
          <w:szCs w:val="24"/>
        </w:rPr>
        <w:t xml:space="preserve">A consciência nos pesa. </w:t>
      </w:r>
      <w:r w:rsidRPr="008A6712">
        <w:rPr>
          <w:sz w:val="24"/>
          <w:szCs w:val="24"/>
        </w:rPr>
        <w:t xml:space="preserve">Fizemos o que não devíamos e deixamos de fazer o que Deus </w:t>
      </w:r>
      <w:r w:rsidRPr="008A6712">
        <w:rPr>
          <w:sz w:val="24"/>
          <w:szCs w:val="24"/>
        </w:rPr>
        <w:lastRenderedPageBreak/>
        <w:t>esperava que fizéssemos. Desobedecemos a Deus</w:t>
      </w:r>
      <w:r w:rsidR="004E0DD3" w:rsidRPr="008A6712">
        <w:rPr>
          <w:sz w:val="24"/>
          <w:szCs w:val="24"/>
        </w:rPr>
        <w:t>. F</w:t>
      </w:r>
      <w:r w:rsidRPr="008A6712">
        <w:rPr>
          <w:sz w:val="24"/>
          <w:szCs w:val="24"/>
        </w:rPr>
        <w:t xml:space="preserve">erimos </w:t>
      </w:r>
      <w:r w:rsidR="004E0DD3" w:rsidRPr="008A6712">
        <w:rPr>
          <w:sz w:val="24"/>
          <w:szCs w:val="24"/>
        </w:rPr>
        <w:t>o próximo com o nosso egoísmo. O pecado é um peso insuportável, que mina as nossas forças. O pecado é uma gaiola que nos prende e cujo tamanho diminui dia após dia, dificultando nosso</w:t>
      </w:r>
      <w:r w:rsidR="00955514" w:rsidRPr="008A6712">
        <w:rPr>
          <w:sz w:val="24"/>
          <w:szCs w:val="24"/>
        </w:rPr>
        <w:t>s</w:t>
      </w:r>
      <w:r w:rsidR="004E0DD3" w:rsidRPr="008A6712">
        <w:rPr>
          <w:sz w:val="24"/>
          <w:szCs w:val="24"/>
        </w:rPr>
        <w:t xml:space="preserve"> movimento</w:t>
      </w:r>
      <w:r w:rsidR="00955514" w:rsidRPr="008A6712">
        <w:rPr>
          <w:sz w:val="24"/>
          <w:szCs w:val="24"/>
        </w:rPr>
        <w:t>s</w:t>
      </w:r>
      <w:r w:rsidR="004E0DD3" w:rsidRPr="008A6712">
        <w:rPr>
          <w:sz w:val="24"/>
          <w:szCs w:val="24"/>
        </w:rPr>
        <w:t xml:space="preserve"> e impedindo-nos de respirar</w:t>
      </w:r>
      <w:r w:rsidR="00966C11" w:rsidRPr="008A6712">
        <w:rPr>
          <w:sz w:val="24"/>
          <w:szCs w:val="24"/>
        </w:rPr>
        <w:t xml:space="preserve"> livremente</w:t>
      </w:r>
      <w:r w:rsidR="004E0DD3" w:rsidRPr="008A6712">
        <w:rPr>
          <w:sz w:val="24"/>
          <w:szCs w:val="24"/>
        </w:rPr>
        <w:t>.</w:t>
      </w:r>
    </w:p>
    <w:p w:rsidR="001F2294" w:rsidRPr="008A6712" w:rsidRDefault="00955514" w:rsidP="00B5607C">
      <w:pPr>
        <w:rPr>
          <w:sz w:val="24"/>
          <w:szCs w:val="24"/>
        </w:rPr>
      </w:pPr>
      <w:r w:rsidRPr="008A6712">
        <w:rPr>
          <w:sz w:val="24"/>
          <w:szCs w:val="24"/>
        </w:rPr>
        <w:t xml:space="preserve">Se você, assim como eu, se sente sem saída ao ouvir isso e honestamente se reconhece escravo do pecado, </w:t>
      </w:r>
      <w:r w:rsidR="00966C11" w:rsidRPr="008A6712">
        <w:rPr>
          <w:sz w:val="24"/>
          <w:szCs w:val="24"/>
        </w:rPr>
        <w:t>ouça novamente</w:t>
      </w:r>
      <w:r w:rsidRPr="008A6712">
        <w:rPr>
          <w:sz w:val="24"/>
          <w:szCs w:val="24"/>
        </w:rPr>
        <w:t>: “Fomos libertados [do pecado] pelo precioso sangue de Cristo”</w:t>
      </w:r>
      <w:r w:rsidR="00D02F44" w:rsidRPr="008A6712">
        <w:rPr>
          <w:sz w:val="24"/>
          <w:szCs w:val="24"/>
        </w:rPr>
        <w:t xml:space="preserve">, ou seja, “fomos perdoados pelo precioso sangue de Cristo”. </w:t>
      </w:r>
      <w:r w:rsidR="00CC4BB5" w:rsidRPr="008A6712">
        <w:rPr>
          <w:sz w:val="24"/>
          <w:szCs w:val="24"/>
        </w:rPr>
        <w:t xml:space="preserve">Alegre-se! </w:t>
      </w:r>
      <w:r w:rsidR="00E11401" w:rsidRPr="008A6712">
        <w:rPr>
          <w:sz w:val="24"/>
          <w:szCs w:val="24"/>
        </w:rPr>
        <w:t>Respire</w:t>
      </w:r>
      <w:r w:rsidR="00CC4BB5" w:rsidRPr="008A6712">
        <w:rPr>
          <w:sz w:val="24"/>
          <w:szCs w:val="24"/>
        </w:rPr>
        <w:t>! Durma bem! Cristo perdoa você!</w:t>
      </w:r>
    </w:p>
    <w:p w:rsidR="00E11401" w:rsidRPr="008A6712" w:rsidRDefault="00E11401" w:rsidP="00B5607C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8A6712">
        <w:rPr>
          <w:b/>
          <w:bCs/>
          <w:sz w:val="24"/>
          <w:szCs w:val="24"/>
        </w:rPr>
        <w:t>Libertados do pecado e da morte</w:t>
      </w:r>
    </w:p>
    <w:p w:rsidR="00E11401" w:rsidRPr="008A6712" w:rsidRDefault="00CC4BB5" w:rsidP="00B5607C">
      <w:pPr>
        <w:rPr>
          <w:sz w:val="24"/>
          <w:szCs w:val="24"/>
        </w:rPr>
      </w:pPr>
      <w:r w:rsidRPr="008A6712">
        <w:rPr>
          <w:sz w:val="24"/>
          <w:szCs w:val="24"/>
        </w:rPr>
        <w:t>Mas o pecado, embora perdoado, tem as suas consequências. E a consequência mais assustadora do pecado é a morte. Tão presente nestes dias, a morte literalmente nos rodeia. E</w:t>
      </w:r>
      <w:r w:rsidR="00253B16" w:rsidRPr="008A6712">
        <w:rPr>
          <w:sz w:val="24"/>
          <w:szCs w:val="24"/>
        </w:rPr>
        <w:t xml:space="preserve"> porque a vida é preciosa – e é mesmo! – fazemos de tudo para afastar-nos da morte. Mas mesmo depois de passada a pandemia, a notícia incômoda é que a morte continuará ceifando vidas e trazendo pranto, dor e saudade. Um dia, Deus sabe quando, a morte também </w:t>
      </w:r>
      <w:r w:rsidR="00015F43" w:rsidRPr="008A6712">
        <w:rPr>
          <w:sz w:val="24"/>
          <w:szCs w:val="24"/>
        </w:rPr>
        <w:t>nos chamará</w:t>
      </w:r>
      <w:r w:rsidR="00253B16" w:rsidRPr="008A6712">
        <w:rPr>
          <w:sz w:val="24"/>
          <w:szCs w:val="24"/>
        </w:rPr>
        <w:t xml:space="preserve">. Que resposta lhe daremos? </w:t>
      </w:r>
      <w:r w:rsidR="00CE163B" w:rsidRPr="008A6712">
        <w:rPr>
          <w:sz w:val="24"/>
          <w:szCs w:val="24"/>
        </w:rPr>
        <w:t xml:space="preserve">“Vá embora! Não quero saber de </w:t>
      </w:r>
      <w:proofErr w:type="gramStart"/>
      <w:r w:rsidR="00CE163B" w:rsidRPr="008A6712">
        <w:rPr>
          <w:sz w:val="24"/>
          <w:szCs w:val="24"/>
        </w:rPr>
        <w:t>você!”</w:t>
      </w:r>
      <w:proofErr w:type="gramEnd"/>
      <w:r w:rsidR="00CE163B" w:rsidRPr="008A6712">
        <w:rPr>
          <w:sz w:val="24"/>
          <w:szCs w:val="24"/>
        </w:rPr>
        <w:t xml:space="preserve"> </w:t>
      </w:r>
      <w:proofErr w:type="gramStart"/>
      <w:r w:rsidR="00CE163B" w:rsidRPr="008A6712">
        <w:rPr>
          <w:sz w:val="24"/>
          <w:szCs w:val="24"/>
        </w:rPr>
        <w:t>ou</w:t>
      </w:r>
      <w:proofErr w:type="gramEnd"/>
      <w:r w:rsidR="00CE163B" w:rsidRPr="008A6712">
        <w:rPr>
          <w:sz w:val="24"/>
          <w:szCs w:val="24"/>
        </w:rPr>
        <w:t xml:space="preserve"> “Volte amanhã! Preciso terminar umas coisas primeiro!” Você e eu sabemos que nada disso adianta. O que realmente resolve é lembrar disso: “Vocês foram libertados [</w:t>
      </w:r>
      <w:r w:rsidR="00D51E59" w:rsidRPr="008A6712">
        <w:rPr>
          <w:sz w:val="24"/>
          <w:szCs w:val="24"/>
        </w:rPr>
        <w:t xml:space="preserve">do pecado e </w:t>
      </w:r>
      <w:r w:rsidR="00CE163B" w:rsidRPr="008A6712">
        <w:rPr>
          <w:sz w:val="24"/>
          <w:szCs w:val="24"/>
        </w:rPr>
        <w:t>da morte] pelo precioso sangue de Cristo”.</w:t>
      </w:r>
    </w:p>
    <w:p w:rsidR="00D65DB0" w:rsidRPr="008A6712" w:rsidRDefault="00D51E59" w:rsidP="00B5607C">
      <w:pPr>
        <w:rPr>
          <w:sz w:val="24"/>
          <w:szCs w:val="24"/>
        </w:rPr>
      </w:pPr>
      <w:r w:rsidRPr="008A6712">
        <w:rPr>
          <w:sz w:val="24"/>
          <w:szCs w:val="24"/>
        </w:rPr>
        <w:t>Perdoados por Cristo, a</w:t>
      </w:r>
      <w:r w:rsidR="00CE163B" w:rsidRPr="008A6712">
        <w:rPr>
          <w:sz w:val="24"/>
          <w:szCs w:val="24"/>
        </w:rPr>
        <w:t xml:space="preserve">inda que a morte venha – e virá </w:t>
      </w:r>
      <w:r w:rsidRPr="008A6712">
        <w:rPr>
          <w:sz w:val="24"/>
          <w:szCs w:val="24"/>
        </w:rPr>
        <w:t>–</w:t>
      </w:r>
      <w:r w:rsidR="00015F43" w:rsidRPr="008A6712">
        <w:rPr>
          <w:sz w:val="24"/>
          <w:szCs w:val="24"/>
        </w:rPr>
        <w:t xml:space="preserve"> podemos encará-la</w:t>
      </w:r>
      <w:r w:rsidRPr="008A6712">
        <w:rPr>
          <w:sz w:val="24"/>
          <w:szCs w:val="24"/>
        </w:rPr>
        <w:t xml:space="preserve"> </w:t>
      </w:r>
      <w:r w:rsidR="00CE163B" w:rsidRPr="008A6712">
        <w:rPr>
          <w:sz w:val="24"/>
          <w:szCs w:val="24"/>
        </w:rPr>
        <w:t xml:space="preserve">de maneira diferente </w:t>
      </w:r>
      <w:r w:rsidR="00015F43" w:rsidRPr="008A6712">
        <w:rPr>
          <w:sz w:val="24"/>
          <w:szCs w:val="24"/>
        </w:rPr>
        <w:t>da</w:t>
      </w:r>
      <w:r w:rsidR="00CE163B" w:rsidRPr="008A6712">
        <w:rPr>
          <w:sz w:val="24"/>
          <w:szCs w:val="24"/>
        </w:rPr>
        <w:t>quela que herdamos de nossos antepassados. A morte e a ressurreição de Cristo deram uma nova cara para a morte, transformando-a em serva de Cristo.</w:t>
      </w:r>
      <w:r w:rsidR="00095CCE" w:rsidRPr="008A6712">
        <w:rPr>
          <w:sz w:val="24"/>
          <w:szCs w:val="24"/>
        </w:rPr>
        <w:t xml:space="preserve"> </w:t>
      </w:r>
      <w:r w:rsidRPr="008A6712">
        <w:rPr>
          <w:sz w:val="24"/>
          <w:szCs w:val="24"/>
        </w:rPr>
        <w:t>A pior morte não é a separação entre o nosso corpo e a no</w:t>
      </w:r>
      <w:r w:rsidR="00015F43" w:rsidRPr="008A6712">
        <w:rPr>
          <w:sz w:val="24"/>
          <w:szCs w:val="24"/>
        </w:rPr>
        <w:t>ssa alma</w:t>
      </w:r>
      <w:r w:rsidRPr="008A6712">
        <w:rPr>
          <w:sz w:val="24"/>
          <w:szCs w:val="24"/>
        </w:rPr>
        <w:t xml:space="preserve">. A separação permanente de Deus, que Apocalipse 21.8 chama de “a segunda morte”, esta sim é </w:t>
      </w:r>
      <w:r w:rsidR="00015F43" w:rsidRPr="008A6712">
        <w:rPr>
          <w:sz w:val="24"/>
          <w:szCs w:val="24"/>
        </w:rPr>
        <w:t xml:space="preserve">a </w:t>
      </w:r>
      <w:r w:rsidRPr="008A6712">
        <w:rPr>
          <w:sz w:val="24"/>
          <w:szCs w:val="24"/>
        </w:rPr>
        <w:t>morte que deveria nos apavorar.</w:t>
      </w:r>
      <w:r w:rsidR="005504A3" w:rsidRPr="008A6712">
        <w:rPr>
          <w:sz w:val="24"/>
          <w:szCs w:val="24"/>
        </w:rPr>
        <w:t xml:space="preserve"> Foi dessa morte eterna que Jesus veio nos libertar.</w:t>
      </w:r>
      <w:r w:rsidR="00095CCE" w:rsidRPr="008A6712">
        <w:rPr>
          <w:sz w:val="24"/>
          <w:szCs w:val="24"/>
        </w:rPr>
        <w:t xml:space="preserve"> Com sua ressurreição, Cristo decretou a morte da morte eterna e colocou a morte </w:t>
      </w:r>
      <w:r w:rsidR="00D65DB0" w:rsidRPr="008A6712">
        <w:rPr>
          <w:sz w:val="24"/>
          <w:szCs w:val="24"/>
        </w:rPr>
        <w:t xml:space="preserve">física </w:t>
      </w:r>
      <w:r w:rsidR="00095CCE" w:rsidRPr="008A6712">
        <w:rPr>
          <w:sz w:val="24"/>
          <w:szCs w:val="24"/>
        </w:rPr>
        <w:t>a serviço de Deus, para levar-nos ao céu</w:t>
      </w:r>
      <w:r w:rsidR="00E11401" w:rsidRPr="008A6712">
        <w:rPr>
          <w:sz w:val="24"/>
          <w:szCs w:val="24"/>
        </w:rPr>
        <w:t>. Ali, aguardaremos</w:t>
      </w:r>
      <w:r w:rsidR="002F3050" w:rsidRPr="008A6712">
        <w:rPr>
          <w:sz w:val="24"/>
          <w:szCs w:val="24"/>
        </w:rPr>
        <w:t xml:space="preserve"> nossa feliz ressurreição</w:t>
      </w:r>
      <w:r w:rsidR="00310A69" w:rsidRPr="008A6712">
        <w:rPr>
          <w:sz w:val="24"/>
          <w:szCs w:val="24"/>
        </w:rPr>
        <w:t>, quando</w:t>
      </w:r>
      <w:r w:rsidR="00D65DB0" w:rsidRPr="008A6712">
        <w:rPr>
          <w:sz w:val="24"/>
          <w:szCs w:val="24"/>
        </w:rPr>
        <w:t>,</w:t>
      </w:r>
      <w:r w:rsidR="00310A69" w:rsidRPr="008A6712">
        <w:rPr>
          <w:sz w:val="24"/>
          <w:szCs w:val="24"/>
        </w:rPr>
        <w:t xml:space="preserve"> de alma e corpo transformado</w:t>
      </w:r>
      <w:r w:rsidR="00D65DB0" w:rsidRPr="008A6712">
        <w:rPr>
          <w:sz w:val="24"/>
          <w:szCs w:val="24"/>
        </w:rPr>
        <w:t>,</w:t>
      </w:r>
      <w:r w:rsidR="00310A69" w:rsidRPr="008A6712">
        <w:rPr>
          <w:sz w:val="24"/>
          <w:szCs w:val="24"/>
        </w:rPr>
        <w:t xml:space="preserve"> habitaremos </w:t>
      </w:r>
      <w:r w:rsidR="00E11401" w:rsidRPr="008A6712">
        <w:rPr>
          <w:sz w:val="24"/>
          <w:szCs w:val="24"/>
        </w:rPr>
        <w:t>com o Senhor nos novos céus e na nova terra que ele há de criar</w:t>
      </w:r>
      <w:r w:rsidR="00310A69" w:rsidRPr="008A6712">
        <w:rPr>
          <w:sz w:val="24"/>
          <w:szCs w:val="24"/>
        </w:rPr>
        <w:t>.</w:t>
      </w:r>
      <w:r w:rsidR="00D65DB0" w:rsidRPr="008A6712">
        <w:rPr>
          <w:sz w:val="24"/>
          <w:szCs w:val="24"/>
        </w:rPr>
        <w:t xml:space="preserve"> </w:t>
      </w:r>
      <w:r w:rsidR="0052448B" w:rsidRPr="008A6712">
        <w:rPr>
          <w:sz w:val="24"/>
          <w:szCs w:val="24"/>
        </w:rPr>
        <w:t xml:space="preserve">Se o medo da morte aparecer em nosso caminho, lembremos: </w:t>
      </w:r>
      <w:r w:rsidR="00D65DB0" w:rsidRPr="008A6712">
        <w:rPr>
          <w:sz w:val="24"/>
          <w:szCs w:val="24"/>
        </w:rPr>
        <w:t xml:space="preserve">“Vocês foram libertados [do pecado e da morte] pelo precioso sangue de Cristo”, ou seja, a nossa morte não é o fim, mas a passagem de uma vida terrena para uma vida </w:t>
      </w:r>
      <w:r w:rsidR="009A39A7" w:rsidRPr="008A6712">
        <w:rPr>
          <w:sz w:val="24"/>
          <w:szCs w:val="24"/>
        </w:rPr>
        <w:t>eterna</w:t>
      </w:r>
      <w:r w:rsidR="00D65DB0" w:rsidRPr="008A6712">
        <w:rPr>
          <w:sz w:val="24"/>
          <w:szCs w:val="24"/>
        </w:rPr>
        <w:t>. Alegre-se! Respire! Durma bem! Cristo lhe dá uma vida sem fim!</w:t>
      </w:r>
    </w:p>
    <w:p w:rsidR="0052448B" w:rsidRPr="008A6712" w:rsidRDefault="0052448B" w:rsidP="00B5607C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8A6712">
        <w:rPr>
          <w:b/>
          <w:bCs/>
          <w:sz w:val="24"/>
          <w:szCs w:val="24"/>
        </w:rPr>
        <w:t>Libertados do pecado, da morte e do poder do diabo</w:t>
      </w:r>
    </w:p>
    <w:p w:rsidR="009A39A7" w:rsidRPr="008A6712" w:rsidRDefault="009A39A7" w:rsidP="00B5607C">
      <w:pPr>
        <w:rPr>
          <w:sz w:val="24"/>
          <w:szCs w:val="24"/>
        </w:rPr>
      </w:pPr>
      <w:r w:rsidRPr="008A6712">
        <w:rPr>
          <w:sz w:val="24"/>
          <w:szCs w:val="24"/>
        </w:rPr>
        <w:t>E o mesmo Salvador que nos libertou do pecado e da morte</w:t>
      </w:r>
      <w:r w:rsidR="000D46A6" w:rsidRPr="008A6712">
        <w:rPr>
          <w:sz w:val="24"/>
          <w:szCs w:val="24"/>
        </w:rPr>
        <w:t xml:space="preserve"> </w:t>
      </w:r>
      <w:r w:rsidRPr="008A6712">
        <w:rPr>
          <w:sz w:val="24"/>
          <w:szCs w:val="24"/>
        </w:rPr>
        <w:t>também nos liberta do diabo, que nos seduziu com o pecado e “tem poder sobre a morte” (Hebreus 2.14). Jesus veio libertar-nos do poder do diabo. Quando Adão pecou, Deus prometeu enviar um Salvador que esmagaria a cabeça do diabo (Gênesis 3.15) e destruiria o que o diabo tem feito (1João 3.8). Foi isso o que Jesus fez: “Vocês foram libertados [do pecado</w:t>
      </w:r>
      <w:r w:rsidR="00E1274D" w:rsidRPr="008A6712">
        <w:rPr>
          <w:sz w:val="24"/>
          <w:szCs w:val="24"/>
        </w:rPr>
        <w:t>, da morte e do poder do diabo</w:t>
      </w:r>
      <w:r w:rsidRPr="008A6712">
        <w:rPr>
          <w:sz w:val="24"/>
          <w:szCs w:val="24"/>
        </w:rPr>
        <w:t>] pelo precioso sangue de Cristo”</w:t>
      </w:r>
      <w:r w:rsidR="00E1274D" w:rsidRPr="008A6712">
        <w:rPr>
          <w:sz w:val="24"/>
          <w:szCs w:val="24"/>
        </w:rPr>
        <w:t xml:space="preserve">. O diabo não pode mais alegar que estamos em dívida com Deus, pois Cristo quitou esta dívida ao derramar o </w:t>
      </w:r>
      <w:r w:rsidR="00E1274D" w:rsidRPr="008A6712">
        <w:rPr>
          <w:sz w:val="24"/>
          <w:szCs w:val="24"/>
        </w:rPr>
        <w:lastRenderedPageBreak/>
        <w:t>seu sangue no lugar e em favor de todas as pessoas. O diabo não tem mais o direito de nos acusar, pois Deus nos perdoou e nos libertou por causa do que Cristo fez por nós.</w:t>
      </w:r>
    </w:p>
    <w:p w:rsidR="00147533" w:rsidRPr="008A6712" w:rsidRDefault="000D46A6" w:rsidP="00147533">
      <w:pPr>
        <w:rPr>
          <w:sz w:val="24"/>
          <w:szCs w:val="24"/>
        </w:rPr>
      </w:pPr>
      <w:r w:rsidRPr="008A6712">
        <w:rPr>
          <w:sz w:val="24"/>
          <w:szCs w:val="24"/>
        </w:rPr>
        <w:t>Mas o</w:t>
      </w:r>
      <w:r w:rsidR="004F0326" w:rsidRPr="008A6712">
        <w:rPr>
          <w:sz w:val="24"/>
          <w:szCs w:val="24"/>
        </w:rPr>
        <w:t xml:space="preserve">lhando para o mundo ao nosso redor, bem parece que o poder do diabo está mais forte do que nunca. A mensagem de Cristo é ridicularizada, a imoralidade e a maldade só fazem crescer. É verdade: o domínio do diabo neste mundo continua </w:t>
      </w:r>
      <w:r w:rsidR="001A1120" w:rsidRPr="008A6712">
        <w:rPr>
          <w:sz w:val="24"/>
          <w:szCs w:val="24"/>
        </w:rPr>
        <w:t>forte, mas só sobre aquelas pessoas que querem continuar escravas dele. O diabo só pode escravizar aqueles que recusam a liberdade que Cristo oferece. O poder do diabo para atrapalhar a vida dos cristãos é limitado àquilo que Deus permite que ele venha a fazer e, neste sentido, o próprio diabo serve aos propósitos de Deus para o bem dos seus filhos (R</w:t>
      </w:r>
      <w:r w:rsidR="00350CB7" w:rsidRPr="008A6712">
        <w:rPr>
          <w:sz w:val="24"/>
          <w:szCs w:val="24"/>
        </w:rPr>
        <w:t>o</w:t>
      </w:r>
      <w:r w:rsidR="001A1120" w:rsidRPr="008A6712">
        <w:rPr>
          <w:sz w:val="24"/>
          <w:szCs w:val="24"/>
        </w:rPr>
        <w:t>m</w:t>
      </w:r>
      <w:r w:rsidR="00350CB7" w:rsidRPr="008A6712">
        <w:rPr>
          <w:sz w:val="24"/>
          <w:szCs w:val="24"/>
        </w:rPr>
        <w:t>anos</w:t>
      </w:r>
      <w:r w:rsidR="001A1120" w:rsidRPr="008A6712">
        <w:rPr>
          <w:sz w:val="24"/>
          <w:szCs w:val="24"/>
        </w:rPr>
        <w:t xml:space="preserve"> 8.28</w:t>
      </w:r>
      <w:r w:rsidRPr="008A6712">
        <w:rPr>
          <w:sz w:val="24"/>
          <w:szCs w:val="24"/>
        </w:rPr>
        <w:t xml:space="preserve">). </w:t>
      </w:r>
      <w:r w:rsidR="001A1120" w:rsidRPr="008A6712">
        <w:rPr>
          <w:sz w:val="24"/>
          <w:szCs w:val="24"/>
        </w:rPr>
        <w:t>Lembra-se da história</w:t>
      </w:r>
      <w:r w:rsidRPr="008A6712">
        <w:rPr>
          <w:sz w:val="24"/>
          <w:szCs w:val="24"/>
        </w:rPr>
        <w:t xml:space="preserve"> de Jó</w:t>
      </w:r>
      <w:r w:rsidR="001A1120" w:rsidRPr="008A6712">
        <w:rPr>
          <w:sz w:val="24"/>
          <w:szCs w:val="24"/>
        </w:rPr>
        <w:t xml:space="preserve">? O diabo achava que Jó era fiel a Deus por causa das muitas riquezas que possuía. Aí Deus permite que o diabo prive Jó de todas as bênçãos terrenas que ele tinha, deixando bem claro que o diabo só podia tirar a vida de Jó. Por mais dificuldades e perdas que o diabo impunha a Jó, deixando-o até desorientado, Jó perseverou na </w:t>
      </w:r>
      <w:r w:rsidR="0064181E" w:rsidRPr="008A6712">
        <w:rPr>
          <w:sz w:val="24"/>
          <w:szCs w:val="24"/>
        </w:rPr>
        <w:t xml:space="preserve">fé e sua </w:t>
      </w:r>
      <w:r w:rsidR="001A1120" w:rsidRPr="008A6712">
        <w:rPr>
          <w:sz w:val="24"/>
          <w:szCs w:val="24"/>
        </w:rPr>
        <w:t>fidelidade a Deus</w:t>
      </w:r>
      <w:r w:rsidR="0064181E" w:rsidRPr="008A6712">
        <w:rPr>
          <w:sz w:val="24"/>
          <w:szCs w:val="24"/>
        </w:rPr>
        <w:t xml:space="preserve"> ficou eternizada nesta declaração registrada em Jó 1.21: “—Nasci nu, sem nada, e sem nada vou morrer. O SENHOR deu; o SENHOR tirou; louvado seja o seu nome!” Quando percebemos o quão indefesos somos, mais nos apegamos à graça de Deus</w:t>
      </w:r>
      <w:r w:rsidR="00147533" w:rsidRPr="008A6712">
        <w:rPr>
          <w:sz w:val="24"/>
          <w:szCs w:val="24"/>
        </w:rPr>
        <w:t xml:space="preserve"> revelada em Cristo Jesus. Estando nós apegados a Cristo, tudo o que diabo fizer contra nós só nos aproximará ainda mais do Salvador. </w:t>
      </w:r>
      <w:r w:rsidR="00D27FD9" w:rsidRPr="008A6712">
        <w:rPr>
          <w:sz w:val="24"/>
          <w:szCs w:val="24"/>
        </w:rPr>
        <w:t xml:space="preserve">Se nos sentirmos atacados pelo diabo, recordemos: </w:t>
      </w:r>
      <w:r w:rsidR="00147533" w:rsidRPr="008A6712">
        <w:rPr>
          <w:sz w:val="24"/>
          <w:szCs w:val="24"/>
        </w:rPr>
        <w:t>“Vocês foram libertados [do pecado, da morte e do poder do diabo] pelo precioso sangue de Cristo”, ou seja, o diabo pode tentar o quanto quiser, mas só vai conseguir me aproximar mais de Cristo! Alegre-se! Respire! Durma bem! “Todas as coisas cooperam para o bem daqueles que amam a Deus” (Romanos 8.28a)!</w:t>
      </w:r>
    </w:p>
    <w:p w:rsidR="00D27FD9" w:rsidRPr="008A6712" w:rsidRDefault="00D27FD9" w:rsidP="00147533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8A6712">
        <w:rPr>
          <w:b/>
          <w:bCs/>
          <w:sz w:val="24"/>
          <w:szCs w:val="24"/>
        </w:rPr>
        <w:t>Libertados pelo sangue de Cristo</w:t>
      </w:r>
    </w:p>
    <w:p w:rsidR="004F0326" w:rsidRPr="008A6712" w:rsidRDefault="008B4CD4" w:rsidP="004F0326">
      <w:pPr>
        <w:rPr>
          <w:sz w:val="24"/>
          <w:szCs w:val="24"/>
        </w:rPr>
      </w:pPr>
      <w:r w:rsidRPr="008A6712">
        <w:rPr>
          <w:sz w:val="24"/>
          <w:szCs w:val="24"/>
        </w:rPr>
        <w:t>E</w:t>
      </w:r>
      <w:r w:rsidR="00073285" w:rsidRPr="008A6712">
        <w:rPr>
          <w:sz w:val="24"/>
          <w:szCs w:val="24"/>
        </w:rPr>
        <w:t xml:space="preserve">sta redenção não custou nada para nós. Embora gratuita, não foi barata: “pois vocês sabem o preço que foi pago para livrá-los da vida inútil que herdaram dos seus antepassados. Esse preço não foi uma coisa que perde o seu valor como o ouro ou a prata. Vocês foram libertados pelo precioso sangue de Cristo, que era como um cordeiro sem defeito nem mancha” (1Pedro 1.18-19). Nem o sangue de todos os </w:t>
      </w:r>
      <w:r w:rsidR="009D77C5" w:rsidRPr="008A6712">
        <w:rPr>
          <w:sz w:val="24"/>
          <w:szCs w:val="24"/>
        </w:rPr>
        <w:t>animais do mundo (Hebreus 10.4) nem todo o dinheiro que exista (Salmo 49.8) podem pagar o preço de tirar alguém da escravidão do pecado, da morte e do poder do diabo, pois dois elementos eram necessários para nos libertar do cativeiro: uma vida perfeita e uma morte sacrificial.</w:t>
      </w:r>
    </w:p>
    <w:p w:rsidR="000E6AF3" w:rsidRPr="008A6712" w:rsidRDefault="008B4CD4" w:rsidP="00B5607C">
      <w:pPr>
        <w:rPr>
          <w:sz w:val="24"/>
          <w:szCs w:val="24"/>
        </w:rPr>
      </w:pPr>
      <w:r w:rsidRPr="008A6712">
        <w:rPr>
          <w:sz w:val="24"/>
          <w:szCs w:val="24"/>
        </w:rPr>
        <w:t xml:space="preserve">Jesus viveu uma vida perfeita do berço à sepultura, cumprindo toda a boa e perfeita vontade de Deus resumida nos Mandamentos. Reconhecido por João Batista como “o Cordeiro de Deus que tira o pecado do mundo” (João </w:t>
      </w:r>
      <w:r w:rsidR="000E6AF3" w:rsidRPr="008A6712">
        <w:rPr>
          <w:sz w:val="24"/>
          <w:szCs w:val="24"/>
        </w:rPr>
        <w:t>1.29), que recompensa Jesus recebeu por sua vida e conduta perfeitas?</w:t>
      </w:r>
      <w:r w:rsidR="00D27FD9" w:rsidRPr="008A6712">
        <w:rPr>
          <w:sz w:val="24"/>
          <w:szCs w:val="24"/>
        </w:rPr>
        <w:t xml:space="preserve"> Nenhuma, realmente, a não ser o abandono de Deus e dos homens ao padecer sob </w:t>
      </w:r>
      <w:proofErr w:type="spellStart"/>
      <w:r w:rsidR="00D27FD9" w:rsidRPr="008A6712">
        <w:rPr>
          <w:sz w:val="24"/>
          <w:szCs w:val="24"/>
        </w:rPr>
        <w:t>Pôncio</w:t>
      </w:r>
      <w:proofErr w:type="spellEnd"/>
      <w:r w:rsidR="00D27FD9" w:rsidRPr="008A6712">
        <w:rPr>
          <w:sz w:val="24"/>
          <w:szCs w:val="24"/>
        </w:rPr>
        <w:t xml:space="preserve"> Pilatos, ser crucificado, morto e sepultado.</w:t>
      </w:r>
      <w:r w:rsidR="00C7128D" w:rsidRPr="008A6712">
        <w:rPr>
          <w:sz w:val="24"/>
          <w:szCs w:val="24"/>
        </w:rPr>
        <w:t xml:space="preserve"> </w:t>
      </w:r>
      <w:r w:rsidR="000E6AF3" w:rsidRPr="008A6712">
        <w:rPr>
          <w:sz w:val="24"/>
          <w:szCs w:val="24"/>
        </w:rPr>
        <w:t xml:space="preserve">“Em Cristo não havia pecado. Mas Deus colocou sobre Cristo a culpa dos nossos pecados” (1Coríntios 5.21). E como “não havendo derramamento de sangue, não há perdão dos pecados” (Hebreus 9.22), Cristo foi obediente ao Pai e </w:t>
      </w:r>
      <w:r w:rsidR="000E6AF3" w:rsidRPr="008A6712">
        <w:rPr>
          <w:sz w:val="24"/>
          <w:szCs w:val="24"/>
        </w:rPr>
        <w:lastRenderedPageBreak/>
        <w:t>amorosamente tomou o nosso lugar na cruz e no sepulcro para nos libertar do pecado, da morte e do poder do diabo para sempre.</w:t>
      </w:r>
    </w:p>
    <w:p w:rsidR="00C7128D" w:rsidRPr="008A6712" w:rsidRDefault="00C7128D" w:rsidP="00B5607C">
      <w:pPr>
        <w:rPr>
          <w:b/>
          <w:bCs/>
          <w:sz w:val="24"/>
          <w:szCs w:val="24"/>
        </w:rPr>
      </w:pPr>
      <w:r w:rsidRPr="008A6712">
        <w:rPr>
          <w:b/>
          <w:bCs/>
          <w:sz w:val="24"/>
          <w:szCs w:val="24"/>
        </w:rPr>
        <w:t>Conclusão</w:t>
      </w:r>
    </w:p>
    <w:p w:rsidR="00AA5DC6" w:rsidRDefault="000E6AF3" w:rsidP="000E6AF3">
      <w:pPr>
        <w:rPr>
          <w:sz w:val="24"/>
          <w:szCs w:val="24"/>
        </w:rPr>
      </w:pPr>
      <w:r w:rsidRPr="008A6712">
        <w:rPr>
          <w:sz w:val="24"/>
          <w:szCs w:val="24"/>
        </w:rPr>
        <w:t>Este Cordeiro de Deus, sua cruz, seu sacrifício, sua morte e seu sangue são o centro da fé cristã e das mensagens que a Hora Luterana vem semeando há 73 anos em nosso país.</w:t>
      </w:r>
      <w:r w:rsidR="00AA5DC6" w:rsidRPr="008A6712">
        <w:rPr>
          <w:sz w:val="24"/>
          <w:szCs w:val="24"/>
        </w:rPr>
        <w:t xml:space="preserve"> Agradeça a Deus porque Cristo libertou você e porque </w:t>
      </w:r>
      <w:r w:rsidR="00C7128D" w:rsidRPr="008A6712">
        <w:rPr>
          <w:sz w:val="24"/>
          <w:szCs w:val="24"/>
        </w:rPr>
        <w:t xml:space="preserve">a mensagem confortadora do Evangelho </w:t>
      </w:r>
      <w:r w:rsidR="00AA5DC6" w:rsidRPr="008A6712">
        <w:rPr>
          <w:sz w:val="24"/>
          <w:szCs w:val="24"/>
        </w:rPr>
        <w:t xml:space="preserve">encontrou boa acolhida em seu coração. Alegre-se com o que Cristo fez </w:t>
      </w:r>
      <w:r w:rsidR="00C7128D" w:rsidRPr="008A6712">
        <w:rPr>
          <w:sz w:val="24"/>
          <w:szCs w:val="24"/>
        </w:rPr>
        <w:t xml:space="preserve">e faz </w:t>
      </w:r>
      <w:r w:rsidR="00AA5DC6" w:rsidRPr="008A6712">
        <w:rPr>
          <w:sz w:val="24"/>
          <w:szCs w:val="24"/>
        </w:rPr>
        <w:t>por voc</w:t>
      </w:r>
      <w:r w:rsidR="00C7128D" w:rsidRPr="008A6712">
        <w:rPr>
          <w:sz w:val="24"/>
          <w:szCs w:val="24"/>
        </w:rPr>
        <w:t>ê</w:t>
      </w:r>
      <w:r w:rsidR="00AA5DC6" w:rsidRPr="008A6712">
        <w:rPr>
          <w:sz w:val="24"/>
          <w:szCs w:val="24"/>
        </w:rPr>
        <w:t xml:space="preserve">! Testemunhe </w:t>
      </w:r>
      <w:r w:rsidR="00C7128D" w:rsidRPr="008A6712">
        <w:rPr>
          <w:sz w:val="24"/>
          <w:szCs w:val="24"/>
        </w:rPr>
        <w:t>o amor de Deus</w:t>
      </w:r>
      <w:r w:rsidR="002D7EBC" w:rsidRPr="008A6712">
        <w:rPr>
          <w:sz w:val="24"/>
          <w:szCs w:val="24"/>
        </w:rPr>
        <w:t xml:space="preserve"> de</w:t>
      </w:r>
      <w:r w:rsidR="00C7128D" w:rsidRPr="008A6712">
        <w:rPr>
          <w:sz w:val="24"/>
          <w:szCs w:val="24"/>
        </w:rPr>
        <w:t xml:space="preserve">mostrando confiança e serenidade em meio às </w:t>
      </w:r>
      <w:r w:rsidR="00C40452" w:rsidRPr="008A6712">
        <w:rPr>
          <w:sz w:val="24"/>
          <w:szCs w:val="24"/>
        </w:rPr>
        <w:t>dificuldades e provações</w:t>
      </w:r>
      <w:r w:rsidR="002D7EBC" w:rsidRPr="008A6712">
        <w:rPr>
          <w:sz w:val="24"/>
          <w:szCs w:val="24"/>
        </w:rPr>
        <w:t xml:space="preserve"> de nossos dias. </w:t>
      </w:r>
      <w:r w:rsidR="00AA5DC6" w:rsidRPr="008A6712">
        <w:rPr>
          <w:sz w:val="24"/>
          <w:szCs w:val="24"/>
        </w:rPr>
        <w:t>Continue apoiando a Hora Luterana para que mais pessoas se</w:t>
      </w:r>
      <w:r w:rsidR="003C746B" w:rsidRPr="008A6712">
        <w:rPr>
          <w:sz w:val="24"/>
          <w:szCs w:val="24"/>
        </w:rPr>
        <w:t xml:space="preserve">jam libertadas </w:t>
      </w:r>
      <w:r w:rsidR="002D7EBC" w:rsidRPr="008A6712">
        <w:rPr>
          <w:sz w:val="24"/>
          <w:szCs w:val="24"/>
        </w:rPr>
        <w:t>do med</w:t>
      </w:r>
      <w:bookmarkStart w:id="0" w:name="_GoBack"/>
      <w:bookmarkEnd w:id="0"/>
      <w:r w:rsidR="002D7EBC" w:rsidRPr="008A6712">
        <w:rPr>
          <w:sz w:val="24"/>
          <w:szCs w:val="24"/>
        </w:rPr>
        <w:t xml:space="preserve">o, da culpa e do diabo </w:t>
      </w:r>
      <w:r w:rsidR="003C746B" w:rsidRPr="008A6712">
        <w:rPr>
          <w:sz w:val="24"/>
          <w:szCs w:val="24"/>
        </w:rPr>
        <w:t xml:space="preserve">e se </w:t>
      </w:r>
      <w:r w:rsidR="00AA5DC6" w:rsidRPr="008A6712">
        <w:rPr>
          <w:sz w:val="24"/>
          <w:szCs w:val="24"/>
        </w:rPr>
        <w:t>alegrem com o perdão, a vida e a paz que Cristo no</w:t>
      </w:r>
      <w:r w:rsidR="002D7EBC" w:rsidRPr="008A6712">
        <w:rPr>
          <w:sz w:val="24"/>
          <w:szCs w:val="24"/>
        </w:rPr>
        <w:t>s</w:t>
      </w:r>
      <w:r w:rsidR="00AA5DC6" w:rsidRPr="008A6712">
        <w:rPr>
          <w:sz w:val="24"/>
          <w:szCs w:val="24"/>
        </w:rPr>
        <w:t xml:space="preserve"> dá. Amém.</w:t>
      </w:r>
    </w:p>
    <w:p w:rsidR="009D13DF" w:rsidRDefault="009D13DF" w:rsidP="009D13DF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1655396</wp:posOffset>
            </wp:positionH>
            <wp:positionV relativeFrom="paragraph">
              <wp:posOffset>296677</wp:posOffset>
            </wp:positionV>
            <wp:extent cx="2146201" cy="2146201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_HL_Slogan_C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201" cy="2146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3DF">
        <w:rPr>
          <w:b/>
          <w:sz w:val="24"/>
          <w:szCs w:val="24"/>
        </w:rPr>
        <w:t>Rev. Paulo Roberto Teixeira</w:t>
      </w:r>
    </w:p>
    <w:p w:rsidR="009D13DF" w:rsidRDefault="009D13DF" w:rsidP="009D13DF">
      <w:pPr>
        <w:jc w:val="right"/>
        <w:rPr>
          <w:b/>
          <w:sz w:val="24"/>
          <w:szCs w:val="24"/>
        </w:rPr>
      </w:pPr>
    </w:p>
    <w:p w:rsidR="009D13DF" w:rsidRPr="009D13DF" w:rsidRDefault="009D13DF" w:rsidP="009D13DF">
      <w:pPr>
        <w:jc w:val="right"/>
        <w:rPr>
          <w:b/>
          <w:sz w:val="24"/>
          <w:szCs w:val="24"/>
        </w:rPr>
      </w:pPr>
    </w:p>
    <w:sectPr w:rsidR="009D13DF" w:rsidRPr="009D13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A714C"/>
    <w:multiLevelType w:val="hybridMultilevel"/>
    <w:tmpl w:val="D53E55C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50286A"/>
    <w:multiLevelType w:val="hybridMultilevel"/>
    <w:tmpl w:val="63680A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7C"/>
    <w:rsid w:val="00015F43"/>
    <w:rsid w:val="0004416E"/>
    <w:rsid w:val="00073285"/>
    <w:rsid w:val="00095CCE"/>
    <w:rsid w:val="000D46A6"/>
    <w:rsid w:val="000E6AF3"/>
    <w:rsid w:val="00147533"/>
    <w:rsid w:val="001A1120"/>
    <w:rsid w:val="001D298C"/>
    <w:rsid w:val="001F2294"/>
    <w:rsid w:val="00253B16"/>
    <w:rsid w:val="002A5616"/>
    <w:rsid w:val="002D7EBC"/>
    <w:rsid w:val="002F3050"/>
    <w:rsid w:val="00310A69"/>
    <w:rsid w:val="0033396A"/>
    <w:rsid w:val="00350CB7"/>
    <w:rsid w:val="003C746B"/>
    <w:rsid w:val="004E0DD3"/>
    <w:rsid w:val="004F0326"/>
    <w:rsid w:val="00503AEC"/>
    <w:rsid w:val="0052448B"/>
    <w:rsid w:val="005504A3"/>
    <w:rsid w:val="0064181E"/>
    <w:rsid w:val="006F654B"/>
    <w:rsid w:val="008255A3"/>
    <w:rsid w:val="008A6712"/>
    <w:rsid w:val="008B4CD4"/>
    <w:rsid w:val="00955514"/>
    <w:rsid w:val="00966C11"/>
    <w:rsid w:val="009A39A7"/>
    <w:rsid w:val="009D13DF"/>
    <w:rsid w:val="009D77C5"/>
    <w:rsid w:val="00A10A36"/>
    <w:rsid w:val="00AA5DC6"/>
    <w:rsid w:val="00B5607C"/>
    <w:rsid w:val="00BE1ED0"/>
    <w:rsid w:val="00C40452"/>
    <w:rsid w:val="00C7128D"/>
    <w:rsid w:val="00CC4BB5"/>
    <w:rsid w:val="00CE163B"/>
    <w:rsid w:val="00D02F44"/>
    <w:rsid w:val="00D27FD9"/>
    <w:rsid w:val="00D51E59"/>
    <w:rsid w:val="00D65DB0"/>
    <w:rsid w:val="00E11401"/>
    <w:rsid w:val="00E1274D"/>
    <w:rsid w:val="00EB53F3"/>
    <w:rsid w:val="00E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155EC-993E-4751-8183-5319E088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1536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Teixeira</dc:creator>
  <cp:keywords/>
  <dc:description/>
  <cp:lastModifiedBy>fernando@horaluterana.org.br</cp:lastModifiedBy>
  <cp:revision>15</cp:revision>
  <dcterms:created xsi:type="dcterms:W3CDTF">2020-04-05T14:35:00Z</dcterms:created>
  <dcterms:modified xsi:type="dcterms:W3CDTF">2020-04-21T12:11:00Z</dcterms:modified>
</cp:coreProperties>
</file>